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7AF482" w14:textId="4471D57B" w:rsidR="00597BAE" w:rsidRPr="001A41BD" w:rsidRDefault="00597BAE" w:rsidP="005066C3">
      <w:pPr>
        <w:pStyle w:val="Blatttitel"/>
        <w:rPr>
          <w:lang w:val="de-DE"/>
        </w:rPr>
      </w:pPr>
      <w:r w:rsidRPr="001A41BD">
        <w:rPr>
          <w:lang w:val="de-DE"/>
        </w:rPr>
        <w:t xml:space="preserve">SEGNUNG </w:t>
      </w:r>
    </w:p>
    <w:p w14:paraId="6803165C" w14:textId="7084735D" w:rsidR="00597BAE" w:rsidRPr="001A41BD" w:rsidRDefault="00597BAE" w:rsidP="005066C3">
      <w:pPr>
        <w:pStyle w:val="Gebettext"/>
        <w:rPr>
          <w:lang w:val="de-DE"/>
        </w:rPr>
      </w:pPr>
      <w:r w:rsidRPr="001A41BD">
        <w:rPr>
          <w:lang w:val="de-DE"/>
        </w:rPr>
        <w:t xml:space="preserve">«Hiermit segne ich, Geistheiler </w:t>
      </w:r>
      <w:proofErr w:type="spellStart"/>
      <w:r w:rsidRPr="001A41BD">
        <w:rPr>
          <w:lang w:val="de-DE"/>
        </w:rPr>
        <w:t>Sananda</w:t>
      </w:r>
      <w:proofErr w:type="spellEnd"/>
      <w:r w:rsidRPr="001A41BD">
        <w:rPr>
          <w:lang w:val="de-DE"/>
        </w:rPr>
        <w:t>, alle folgenden Gebete, Affirmationen und Verf</w:t>
      </w:r>
      <w:r w:rsidR="00F353ED" w:rsidRPr="001A41BD">
        <w:rPr>
          <w:lang w:val="de-DE"/>
        </w:rPr>
        <w:t>ü</w:t>
      </w:r>
      <w:r w:rsidRPr="001A41BD">
        <w:rPr>
          <w:lang w:val="de-DE"/>
        </w:rPr>
        <w:t>gungen, und deren erlaubten Anwender. M</w:t>
      </w:r>
      <w:r w:rsidR="00F353ED" w:rsidRPr="001A41BD">
        <w:rPr>
          <w:lang w:val="de-DE"/>
        </w:rPr>
        <w:t>ö</w:t>
      </w:r>
      <w:r w:rsidRPr="001A41BD">
        <w:rPr>
          <w:lang w:val="de-DE"/>
        </w:rPr>
        <w:t>gen diese Gebete allen Anwendern, die reinen Herzens sind, auf dem Pfad der Erkenntnis wandeln, und/oder auf der Suche nach der Einheit von allem sind, Gl</w:t>
      </w:r>
      <w:r w:rsidR="00F353ED" w:rsidRPr="001A41BD">
        <w:rPr>
          <w:lang w:val="de-DE"/>
        </w:rPr>
        <w:t>ü</w:t>
      </w:r>
      <w:r w:rsidRPr="001A41BD">
        <w:rPr>
          <w:lang w:val="de-DE"/>
        </w:rPr>
        <w:t>ck, Erfolg, Segen, F</w:t>
      </w:r>
      <w:r w:rsidR="00F353ED" w:rsidRPr="001A41BD">
        <w:rPr>
          <w:lang w:val="de-DE"/>
        </w:rPr>
        <w:t>ü</w:t>
      </w:r>
      <w:r w:rsidRPr="001A41BD">
        <w:rPr>
          <w:lang w:val="de-DE"/>
        </w:rPr>
        <w:t>lle und Gesundheit bringen! Jetzt und f</w:t>
      </w:r>
      <w:r w:rsidR="00F353ED" w:rsidRPr="001A41BD">
        <w:rPr>
          <w:lang w:val="de-DE"/>
        </w:rPr>
        <w:t>ü</w:t>
      </w:r>
      <w:r w:rsidRPr="001A41BD">
        <w:rPr>
          <w:lang w:val="de-DE"/>
        </w:rPr>
        <w:t>r alle Zeiten, in allen K</w:t>
      </w:r>
      <w:r w:rsidR="00F353ED" w:rsidRPr="001A41BD">
        <w:rPr>
          <w:lang w:val="de-DE"/>
        </w:rPr>
        <w:t>ö</w:t>
      </w:r>
      <w:r w:rsidRPr="001A41BD">
        <w:rPr>
          <w:lang w:val="de-DE"/>
        </w:rPr>
        <w:t xml:space="preserve">rpern und in allen Dimensionen ihres Seins! Jetzt! So sei es! In unendlicher Liebe! Geistheiler </w:t>
      </w:r>
      <w:proofErr w:type="spellStart"/>
      <w:r w:rsidRPr="001A41BD">
        <w:rPr>
          <w:lang w:val="de-DE"/>
        </w:rPr>
        <w:t>Sananda</w:t>
      </w:r>
      <w:proofErr w:type="spellEnd"/>
      <w:r w:rsidRPr="001A41BD">
        <w:rPr>
          <w:lang w:val="de-DE"/>
        </w:rPr>
        <w:t xml:space="preserve">!» </w:t>
      </w:r>
    </w:p>
    <w:p w14:paraId="597DC048" w14:textId="7982B0A6" w:rsidR="00597BAE" w:rsidRPr="001A41BD" w:rsidRDefault="00B25D2B" w:rsidP="005066C3">
      <w:pPr>
        <w:pStyle w:val="Blatttitel"/>
        <w:rPr>
          <w:lang w:val="de-DE"/>
        </w:rPr>
      </w:pPr>
      <w:r w:rsidRPr="001A41BD">
        <w:rPr>
          <w:lang w:val="de-DE"/>
        </w:rPr>
        <w:t>ERL</w:t>
      </w:r>
      <w:r w:rsidR="0091247B" w:rsidRPr="001A41BD">
        <w:rPr>
          <w:lang w:val="de-DE"/>
        </w:rPr>
        <w:t>Ä</w:t>
      </w:r>
      <w:r w:rsidRPr="001A41BD">
        <w:rPr>
          <w:lang w:val="de-DE"/>
        </w:rPr>
        <w:t>U</w:t>
      </w:r>
      <w:r w:rsidR="00597BAE" w:rsidRPr="001A41BD">
        <w:rPr>
          <w:lang w:val="de-DE"/>
        </w:rPr>
        <w:t xml:space="preserve">TERUNGEN </w:t>
      </w:r>
    </w:p>
    <w:p w14:paraId="00D18C27" w14:textId="77777777" w:rsidR="005066C3" w:rsidRPr="001A41BD" w:rsidRDefault="00597BAE" w:rsidP="005066C3">
      <w:pPr>
        <w:pStyle w:val="Gebettext"/>
        <w:rPr>
          <w:lang w:val="de-DE"/>
        </w:rPr>
      </w:pPr>
      <w:r w:rsidRPr="001A41BD">
        <w:rPr>
          <w:lang w:val="de-DE"/>
        </w:rPr>
        <w:t>Diese Gebete, Affirmationen und Verf</w:t>
      </w:r>
      <w:r w:rsidR="00F353ED" w:rsidRPr="001A41BD">
        <w:rPr>
          <w:lang w:val="de-DE"/>
        </w:rPr>
        <w:t>ü</w:t>
      </w:r>
      <w:r w:rsidRPr="001A41BD">
        <w:rPr>
          <w:lang w:val="de-DE"/>
        </w:rPr>
        <w:t xml:space="preserve">gungen wurden von mir, Geistheiler </w:t>
      </w:r>
      <w:proofErr w:type="spellStart"/>
      <w:r w:rsidRPr="001A41BD">
        <w:rPr>
          <w:lang w:val="de-DE"/>
        </w:rPr>
        <w:t>Sananda</w:t>
      </w:r>
      <w:proofErr w:type="spellEnd"/>
      <w:r w:rsidRPr="001A41BD">
        <w:rPr>
          <w:lang w:val="de-DE"/>
        </w:rPr>
        <w:t xml:space="preserve"> erstellt, geschrieben und gesegnet. Sie sind generell nur f</w:t>
      </w:r>
      <w:r w:rsidR="00F353ED" w:rsidRPr="001A41BD">
        <w:rPr>
          <w:lang w:val="de-DE"/>
        </w:rPr>
        <w:t>ü</w:t>
      </w:r>
      <w:r w:rsidRPr="001A41BD">
        <w:rPr>
          <w:lang w:val="de-DE"/>
        </w:rPr>
        <w:t>r Klienten von mir g</w:t>
      </w:r>
      <w:r w:rsidR="00F353ED" w:rsidRPr="001A41BD">
        <w:rPr>
          <w:lang w:val="de-DE"/>
        </w:rPr>
        <w:t>ü</w:t>
      </w:r>
      <w:r w:rsidRPr="001A41BD">
        <w:rPr>
          <w:lang w:val="de-DE"/>
        </w:rPr>
        <w:t>ltig. Bis auf einige wenige, die aber gekennzeichnet sind, d</w:t>
      </w:r>
      <w:r w:rsidR="00F353ED" w:rsidRPr="001A41BD">
        <w:rPr>
          <w:lang w:val="de-DE"/>
        </w:rPr>
        <w:t>ü</w:t>
      </w:r>
      <w:r w:rsidRPr="001A41BD">
        <w:rPr>
          <w:lang w:val="de-DE"/>
        </w:rPr>
        <w:t>rfen sie NICHT an Nicht-Klienten, bzw. Nicht-Behandelte von mir weitergegeben werden. Zum einen aus urheberrechtlichen Gr</w:t>
      </w:r>
      <w:r w:rsidR="00F353ED" w:rsidRPr="001A41BD">
        <w:rPr>
          <w:lang w:val="de-DE"/>
        </w:rPr>
        <w:t>ü</w:t>
      </w:r>
      <w:r w:rsidRPr="001A41BD">
        <w:rPr>
          <w:lang w:val="de-DE"/>
        </w:rPr>
        <w:t>nden, dann aber auch zum Schutz geistigen Eigentums. Aber auch darum, weil sie in H</w:t>
      </w:r>
      <w:r w:rsidR="0091247B" w:rsidRPr="001A41BD">
        <w:rPr>
          <w:lang w:val="de-DE"/>
        </w:rPr>
        <w:t>ä</w:t>
      </w:r>
      <w:r w:rsidRPr="001A41BD">
        <w:rPr>
          <w:lang w:val="de-DE"/>
        </w:rPr>
        <w:t>nden von nicht behandelten Menschen schlichtweg nicht wirken k</w:t>
      </w:r>
      <w:r w:rsidR="00F353ED" w:rsidRPr="001A41BD">
        <w:rPr>
          <w:lang w:val="de-DE"/>
        </w:rPr>
        <w:t>ö</w:t>
      </w:r>
      <w:r w:rsidRPr="001A41BD">
        <w:rPr>
          <w:lang w:val="de-DE"/>
        </w:rPr>
        <w:t>nnen, weil das daf</w:t>
      </w:r>
      <w:r w:rsidR="00F353ED" w:rsidRPr="001A41BD">
        <w:rPr>
          <w:lang w:val="de-DE"/>
        </w:rPr>
        <w:t>ü</w:t>
      </w:r>
      <w:r w:rsidRPr="001A41BD">
        <w:rPr>
          <w:lang w:val="de-DE"/>
        </w:rPr>
        <w:t>r n</w:t>
      </w:r>
      <w:r w:rsidR="00F353ED" w:rsidRPr="001A41BD">
        <w:rPr>
          <w:lang w:val="de-DE"/>
        </w:rPr>
        <w:t>ö</w:t>
      </w:r>
      <w:r w:rsidRPr="001A41BD">
        <w:rPr>
          <w:lang w:val="de-DE"/>
        </w:rPr>
        <w:t>tige Bewusstsein fehlt. Sie wirken dann einfach nicht. Sie verlieren auch bei eigenh</w:t>
      </w:r>
      <w:r w:rsidR="0091247B" w:rsidRPr="001A41BD">
        <w:rPr>
          <w:lang w:val="de-DE"/>
        </w:rPr>
        <w:t>ä</w:t>
      </w:r>
      <w:r w:rsidRPr="001A41BD">
        <w:rPr>
          <w:lang w:val="de-DE"/>
        </w:rPr>
        <w:t>ndiger Weitergabe durch den Klienten an Unbefugte die Wirkung beim Klienten selbst! Das habe ich so verf</w:t>
      </w:r>
      <w:r w:rsidR="00F353ED" w:rsidRPr="001A41BD">
        <w:rPr>
          <w:lang w:val="de-DE"/>
        </w:rPr>
        <w:t>ü</w:t>
      </w:r>
      <w:r w:rsidRPr="001A41BD">
        <w:rPr>
          <w:lang w:val="de-DE"/>
        </w:rPr>
        <w:t>gt. Dies musste ich einbauen, um mein Werk und meine Arbeit zu sch</w:t>
      </w:r>
      <w:r w:rsidR="00F353ED" w:rsidRPr="001A41BD">
        <w:rPr>
          <w:lang w:val="de-DE"/>
        </w:rPr>
        <w:t>ü</w:t>
      </w:r>
      <w:r w:rsidRPr="001A41BD">
        <w:rPr>
          <w:lang w:val="de-DE"/>
        </w:rPr>
        <w:t>tzen, und, weil es mein Auftrag ist! Es geht nicht darum JEDEN zu retten, sondern die RICHTIGEN! Und das sind sicher nicht die Menschen, die an einer Behandlung durch mich sparen wollen! Ich bitte da um Verst</w:t>
      </w:r>
      <w:r w:rsidR="0091247B" w:rsidRPr="001A41BD">
        <w:rPr>
          <w:lang w:val="de-DE"/>
        </w:rPr>
        <w:t>ä</w:t>
      </w:r>
      <w:r w:rsidRPr="001A41BD">
        <w:rPr>
          <w:lang w:val="de-DE"/>
        </w:rPr>
        <w:t>ndnis, dass ich eben gewisse Regeln aufstellen muss!</w:t>
      </w:r>
    </w:p>
    <w:p w14:paraId="4F62E037" w14:textId="01FA6ADF" w:rsidR="00597BAE" w:rsidRPr="001A41BD" w:rsidRDefault="00597BAE" w:rsidP="005066C3">
      <w:pPr>
        <w:pStyle w:val="Gebettext"/>
        <w:rPr>
          <w:lang w:val="de-DE"/>
        </w:rPr>
      </w:pPr>
      <w:r w:rsidRPr="001A41BD">
        <w:rPr>
          <w:lang w:val="de-DE"/>
        </w:rPr>
        <w:t>Es ist egal, wann und wie oft du diese Gebete anwendest, ob du laut oder leise sprichst, oder denkst! Du kannst das alles auch f</w:t>
      </w:r>
      <w:r w:rsidR="00F353ED" w:rsidRPr="001A41BD">
        <w:rPr>
          <w:lang w:val="de-DE"/>
        </w:rPr>
        <w:t>ü</w:t>
      </w:r>
      <w:r w:rsidRPr="001A41BD">
        <w:rPr>
          <w:lang w:val="de-DE"/>
        </w:rPr>
        <w:t>r Dritte innerhalb deiner Familie sprechen/denken! Einiges muss aber jeder selbst machen. Wenn Dritte ohne deren Wissen mitbehandelt wurden, kannst du das f</w:t>
      </w:r>
      <w:r w:rsidR="00F353ED" w:rsidRPr="001A41BD">
        <w:rPr>
          <w:lang w:val="de-DE"/>
        </w:rPr>
        <w:t>ü</w:t>
      </w:r>
      <w:r w:rsidRPr="001A41BD">
        <w:rPr>
          <w:lang w:val="de-DE"/>
        </w:rPr>
        <w:t xml:space="preserve">r sie jedoch machen, klar! </w:t>
      </w:r>
      <w:r w:rsidR="00F353ED" w:rsidRPr="001A41BD">
        <w:rPr>
          <w:lang w:val="de-DE"/>
        </w:rPr>
        <w:t>Ü</w:t>
      </w:r>
      <w:r w:rsidRPr="001A41BD">
        <w:rPr>
          <w:lang w:val="de-DE"/>
        </w:rPr>
        <w:t>bersetzungen in andere Sprachen k</w:t>
      </w:r>
      <w:r w:rsidR="00F353ED" w:rsidRPr="001A41BD">
        <w:rPr>
          <w:lang w:val="de-DE"/>
        </w:rPr>
        <w:t>ö</w:t>
      </w:r>
      <w:r w:rsidRPr="001A41BD">
        <w:rPr>
          <w:lang w:val="de-DE"/>
        </w:rPr>
        <w:t xml:space="preserve">nnen gerne gemacht werden. Jedoch immer und generell beachten, dass der Quellenschutz «www.geistheiler- </w:t>
      </w:r>
      <w:r w:rsidRPr="001A41BD">
        <w:rPr>
          <w:lang w:val="de-DE"/>
        </w:rPr>
        <w:lastRenderedPageBreak/>
        <w:t xml:space="preserve">sananda.net» immer mitangegeben wird bei </w:t>
      </w:r>
      <w:r w:rsidR="00F353ED" w:rsidRPr="001A41BD">
        <w:rPr>
          <w:lang w:val="de-DE"/>
        </w:rPr>
        <w:t>Ü</w:t>
      </w:r>
      <w:r w:rsidRPr="001A41BD">
        <w:rPr>
          <w:lang w:val="de-DE"/>
        </w:rPr>
        <w:t>bersetzungen und/oder sonstigen berechtigten und erlaubten Weitergaben an Dritte! Wenn nicht verf</w:t>
      </w:r>
      <w:r w:rsidR="0091247B" w:rsidRPr="001A41BD">
        <w:rPr>
          <w:lang w:val="de-DE"/>
        </w:rPr>
        <w:t>ä</w:t>
      </w:r>
      <w:r w:rsidRPr="001A41BD">
        <w:rPr>
          <w:lang w:val="de-DE"/>
        </w:rPr>
        <w:t>llt die Wirkung und die Segnung. Es w</w:t>
      </w:r>
      <w:r w:rsidR="0091247B" w:rsidRPr="001A41BD">
        <w:rPr>
          <w:lang w:val="de-DE"/>
        </w:rPr>
        <w:t>ä</w:t>
      </w:r>
      <w:r w:rsidRPr="001A41BD">
        <w:rPr>
          <w:lang w:val="de-DE"/>
        </w:rPr>
        <w:t>re so, als w</w:t>
      </w:r>
      <w:r w:rsidR="00F353ED" w:rsidRPr="001A41BD">
        <w:rPr>
          <w:lang w:val="de-DE"/>
        </w:rPr>
        <w:t>ü</w:t>
      </w:r>
      <w:r w:rsidRPr="001A41BD">
        <w:rPr>
          <w:lang w:val="de-DE"/>
        </w:rPr>
        <w:t>rdest du eine Urkunde ab</w:t>
      </w:r>
      <w:r w:rsidR="0091247B" w:rsidRPr="001A41BD">
        <w:rPr>
          <w:lang w:val="de-DE"/>
        </w:rPr>
        <w:t>ä</w:t>
      </w:r>
      <w:r w:rsidRPr="001A41BD">
        <w:rPr>
          <w:lang w:val="de-DE"/>
        </w:rPr>
        <w:t>ndern, oder selbst herstellen. Die ist dann auch nicht g</w:t>
      </w:r>
      <w:r w:rsidR="00F353ED" w:rsidRPr="001A41BD">
        <w:rPr>
          <w:lang w:val="de-DE"/>
        </w:rPr>
        <w:t>ü</w:t>
      </w:r>
      <w:r w:rsidRPr="001A41BD">
        <w:rPr>
          <w:lang w:val="de-DE"/>
        </w:rPr>
        <w:t>ltig!</w:t>
      </w:r>
      <w:r w:rsidRPr="001A41BD">
        <w:rPr>
          <w:lang w:val="de-DE"/>
        </w:rPr>
        <w:br/>
        <w:t>Das Anreden bei einigen Gebeten (die Namen f</w:t>
      </w:r>
      <w:r w:rsidR="00F353ED" w:rsidRPr="001A41BD">
        <w:rPr>
          <w:lang w:val="de-DE"/>
        </w:rPr>
        <w:t>ü</w:t>
      </w:r>
      <w:r w:rsidRPr="001A41BD">
        <w:rPr>
          <w:lang w:val="de-DE"/>
        </w:rPr>
        <w:t>r Gott) kann jeder nat</w:t>
      </w:r>
      <w:r w:rsidR="00F353ED" w:rsidRPr="001A41BD">
        <w:rPr>
          <w:lang w:val="de-DE"/>
        </w:rPr>
        <w:t>ü</w:t>
      </w:r>
      <w:r w:rsidRPr="001A41BD">
        <w:rPr>
          <w:lang w:val="de-DE"/>
        </w:rPr>
        <w:t>rlich ab</w:t>
      </w:r>
      <w:r w:rsidR="0091247B" w:rsidRPr="001A41BD">
        <w:rPr>
          <w:lang w:val="de-DE"/>
        </w:rPr>
        <w:t>ä</w:t>
      </w:r>
      <w:r w:rsidRPr="001A41BD">
        <w:rPr>
          <w:lang w:val="de-DE"/>
        </w:rPr>
        <w:t>ndern, wie er ihn/sie/es gerne ansprechen m</w:t>
      </w:r>
      <w:r w:rsidR="00F353ED" w:rsidRPr="001A41BD">
        <w:rPr>
          <w:lang w:val="de-DE"/>
        </w:rPr>
        <w:t>ö</w:t>
      </w:r>
      <w:r w:rsidRPr="001A41BD">
        <w:rPr>
          <w:lang w:val="de-DE"/>
        </w:rPr>
        <w:t>chte, nur der Text als solches darf nicht ge</w:t>
      </w:r>
      <w:r w:rsidR="0091247B" w:rsidRPr="001A41BD">
        <w:rPr>
          <w:lang w:val="de-DE"/>
        </w:rPr>
        <w:t>ä</w:t>
      </w:r>
      <w:r w:rsidRPr="001A41BD">
        <w:rPr>
          <w:lang w:val="de-DE"/>
        </w:rPr>
        <w:t>ndert werden, ansonsten verliert die Segnung an Wirkung. Generell wird die Kraft und Energie durch die Segnungen immer weniger, oder verliert total an Wirkung, je mehr abge</w:t>
      </w:r>
      <w:r w:rsidR="0091247B" w:rsidRPr="001A41BD">
        <w:rPr>
          <w:lang w:val="de-DE"/>
        </w:rPr>
        <w:t>ä</w:t>
      </w:r>
      <w:r w:rsidRPr="001A41BD">
        <w:rPr>
          <w:lang w:val="de-DE"/>
        </w:rPr>
        <w:t>ndert wird! Wer einen religi</w:t>
      </w:r>
      <w:r w:rsidR="00F353ED" w:rsidRPr="001A41BD">
        <w:rPr>
          <w:lang w:val="de-DE"/>
        </w:rPr>
        <w:t>ö</w:t>
      </w:r>
      <w:r w:rsidRPr="001A41BD">
        <w:rPr>
          <w:lang w:val="de-DE"/>
        </w:rPr>
        <w:t>sen Zusatz machen will am Ende, oder das Ende ab</w:t>
      </w:r>
      <w:r w:rsidR="0091247B" w:rsidRPr="001A41BD">
        <w:rPr>
          <w:lang w:val="de-DE"/>
        </w:rPr>
        <w:t>ä</w:t>
      </w:r>
      <w:r w:rsidRPr="001A41BD">
        <w:rPr>
          <w:lang w:val="de-DE"/>
        </w:rPr>
        <w:t xml:space="preserve">ndern, weglassen will, kann das gerne tun! </w:t>
      </w:r>
    </w:p>
    <w:p w14:paraId="634C0EF8" w14:textId="7A4A7B6E" w:rsidR="000F34CB" w:rsidRPr="001A41BD" w:rsidRDefault="00597BAE" w:rsidP="005066C3">
      <w:pPr>
        <w:pStyle w:val="Gebettext"/>
        <w:rPr>
          <w:lang w:val="de-DE"/>
        </w:rPr>
      </w:pPr>
      <w:r w:rsidRPr="001A41BD">
        <w:rPr>
          <w:lang w:val="de-DE"/>
        </w:rPr>
        <w:t xml:space="preserve">www.geistheiler-sananda.net </w:t>
      </w:r>
    </w:p>
    <w:p w14:paraId="58842D27" w14:textId="1AB66C0B" w:rsidR="000F34CB" w:rsidRPr="001A41BD" w:rsidRDefault="000F34CB">
      <w:pPr>
        <w:rPr>
          <w:rFonts w:ascii="Linux Biolinum O" w:hAnsi="Linux Biolinum O" w:cs="Linux Biolinum O"/>
          <w:color w:val="000000" w:themeColor="text1"/>
          <w:sz w:val="20"/>
          <w:szCs w:val="20"/>
          <w:lang w:val="de-DE"/>
        </w:rPr>
      </w:pPr>
      <w:r w:rsidRPr="001A41BD">
        <w:rPr>
          <w:rFonts w:ascii="Linux Biolinum O" w:hAnsi="Linux Biolinum O" w:cs="Linux Biolinum O"/>
          <w:color w:val="000000" w:themeColor="text1"/>
          <w:lang w:val="de-DE"/>
        </w:rPr>
        <w:br w:type="page"/>
      </w:r>
    </w:p>
    <w:p w14:paraId="2D01A74D" w14:textId="2444789C" w:rsidR="00024872" w:rsidRPr="001A41BD" w:rsidRDefault="00024872" w:rsidP="005066C3">
      <w:pPr>
        <w:pStyle w:val="Blatttitel"/>
        <w:rPr>
          <w:sz w:val="18"/>
          <w:lang w:val="de-DE"/>
        </w:rPr>
      </w:pPr>
      <w:r w:rsidRPr="001A41BD">
        <w:rPr>
          <w:lang w:val="de-DE"/>
        </w:rPr>
        <w:lastRenderedPageBreak/>
        <w:t xml:space="preserve">MANIFESTATION </w:t>
      </w:r>
    </w:p>
    <w:p w14:paraId="337BF7BC" w14:textId="77777777" w:rsidR="00024872" w:rsidRPr="001A41BD" w:rsidRDefault="00024872" w:rsidP="005066C3">
      <w:pPr>
        <w:pStyle w:val="Erluterung"/>
        <w:rPr>
          <w:sz w:val="18"/>
        </w:rPr>
      </w:pPr>
      <w:r w:rsidRPr="001A41BD">
        <w:t xml:space="preserve">(DU KANNST DAS SO OFT SAGEN, WIE DIR DANACH IST! ICH MACHE ES EINMAL IM MONAT) </w:t>
      </w:r>
    </w:p>
    <w:p w14:paraId="35DBBB11" w14:textId="769F9B29" w:rsidR="00024872" w:rsidRPr="001A41BD" w:rsidRDefault="00024872" w:rsidP="005066C3">
      <w:pPr>
        <w:pStyle w:val="Gebettext"/>
        <w:rPr>
          <w:sz w:val="18"/>
          <w:lang w:val="de-DE"/>
        </w:rPr>
      </w:pPr>
      <w:r w:rsidRPr="001A41BD">
        <w:rPr>
          <w:lang w:val="de-DE"/>
        </w:rPr>
        <w:t>«Ich bin der Sch</w:t>
      </w:r>
      <w:r w:rsidR="00F353ED" w:rsidRPr="001A41BD">
        <w:rPr>
          <w:lang w:val="de-DE"/>
        </w:rPr>
        <w:t>ö</w:t>
      </w:r>
      <w:r w:rsidRPr="001A41BD">
        <w:rPr>
          <w:lang w:val="de-DE"/>
        </w:rPr>
        <w:t>pfer meiner Realit</w:t>
      </w:r>
      <w:r w:rsidR="0091247B" w:rsidRPr="001A41BD">
        <w:rPr>
          <w:lang w:val="de-DE"/>
        </w:rPr>
        <w:t>ä</w:t>
      </w:r>
      <w:r w:rsidRPr="001A41BD">
        <w:rPr>
          <w:lang w:val="de-DE"/>
        </w:rPr>
        <w:t>t! Hiermit verf</w:t>
      </w:r>
      <w:r w:rsidR="00F353ED" w:rsidRPr="001A41BD">
        <w:rPr>
          <w:lang w:val="de-DE"/>
        </w:rPr>
        <w:t>ü</w:t>
      </w:r>
      <w:r w:rsidRPr="001A41BD">
        <w:rPr>
          <w:lang w:val="de-DE"/>
        </w:rPr>
        <w:t>ge ich ab sofort mit meiner g</w:t>
      </w:r>
      <w:r w:rsidR="00F353ED" w:rsidRPr="001A41BD">
        <w:rPr>
          <w:lang w:val="de-DE"/>
        </w:rPr>
        <w:t>ö</w:t>
      </w:r>
      <w:r w:rsidRPr="001A41BD">
        <w:rPr>
          <w:lang w:val="de-DE"/>
        </w:rPr>
        <w:t>ttlichen Sch</w:t>
      </w:r>
      <w:r w:rsidR="00F353ED" w:rsidRPr="001A41BD">
        <w:rPr>
          <w:lang w:val="de-DE"/>
        </w:rPr>
        <w:t>ö</w:t>
      </w:r>
      <w:r w:rsidRPr="001A41BD">
        <w:rPr>
          <w:lang w:val="de-DE"/>
        </w:rPr>
        <w:t xml:space="preserve">pfermacht folgendes: </w:t>
      </w:r>
    </w:p>
    <w:p w14:paraId="49A457DD" w14:textId="5F6EEEA3" w:rsidR="00024872" w:rsidRPr="001A41BD" w:rsidRDefault="00024872" w:rsidP="005066C3">
      <w:pPr>
        <w:pStyle w:val="Gebettext"/>
        <w:rPr>
          <w:sz w:val="18"/>
          <w:lang w:val="de-DE"/>
        </w:rPr>
      </w:pPr>
      <w:r w:rsidRPr="001A41BD">
        <w:rPr>
          <w:lang w:val="de-DE"/>
        </w:rPr>
        <w:t>Ich bin vollkommen gesund, und alle negativen Energien in meinem K</w:t>
      </w:r>
      <w:r w:rsidR="00F353ED" w:rsidRPr="001A41BD">
        <w:rPr>
          <w:lang w:val="de-DE"/>
        </w:rPr>
        <w:t>ö</w:t>
      </w:r>
      <w:r w:rsidRPr="001A41BD">
        <w:rPr>
          <w:lang w:val="de-DE"/>
        </w:rPr>
        <w:t xml:space="preserve">rper sind nun gewichen! Alles Negative an Energien bleibt nun weg! Alle Blockaden, Verfolgungen, Hindernisse, Krankheiten und jeglicher Mangel bleiben nun weg! Negative Energien und negative Wesenheiten bleiben weg von mir. </w:t>
      </w:r>
    </w:p>
    <w:p w14:paraId="40CB8736" w14:textId="66FAAC8D" w:rsidR="00024872" w:rsidRPr="001A41BD" w:rsidRDefault="00024872" w:rsidP="005066C3">
      <w:pPr>
        <w:pStyle w:val="Gebettext"/>
        <w:rPr>
          <w:sz w:val="18"/>
          <w:lang w:val="de-DE"/>
        </w:rPr>
      </w:pPr>
      <w:r w:rsidRPr="001A41BD">
        <w:rPr>
          <w:lang w:val="de-DE"/>
        </w:rPr>
        <w:t>Mir geht es gut, meiner Familie geht es gut, ich lebe in der F</w:t>
      </w:r>
      <w:r w:rsidR="00F353ED" w:rsidRPr="001A41BD">
        <w:rPr>
          <w:lang w:val="de-DE"/>
        </w:rPr>
        <w:t>ü</w:t>
      </w:r>
      <w:r w:rsidRPr="001A41BD">
        <w:rPr>
          <w:lang w:val="de-DE"/>
        </w:rPr>
        <w:t>lle und habe st</w:t>
      </w:r>
      <w:r w:rsidR="0091247B" w:rsidRPr="001A41BD">
        <w:rPr>
          <w:lang w:val="de-DE"/>
        </w:rPr>
        <w:t>ä</w:t>
      </w:r>
      <w:r w:rsidRPr="001A41BD">
        <w:rPr>
          <w:lang w:val="de-DE"/>
        </w:rPr>
        <w:t>ndig Gl</w:t>
      </w:r>
      <w:r w:rsidR="00F353ED" w:rsidRPr="001A41BD">
        <w:rPr>
          <w:lang w:val="de-DE"/>
        </w:rPr>
        <w:t>ü</w:t>
      </w:r>
      <w:r w:rsidRPr="001A41BD">
        <w:rPr>
          <w:lang w:val="de-DE"/>
        </w:rPr>
        <w:t>ck. Alle Menschen lieben mich und sind freundlich zu mir. Ich werde respektiert von allen Menschen, mit denen ich zu tun habe! Meine Familie und ich sind gesegnet von Gott und der Liebe des Lichts. Ich bin beh</w:t>
      </w:r>
      <w:r w:rsidR="00F353ED" w:rsidRPr="001A41BD">
        <w:rPr>
          <w:lang w:val="de-DE"/>
        </w:rPr>
        <w:t>ü</w:t>
      </w:r>
      <w:r w:rsidRPr="001A41BD">
        <w:rPr>
          <w:lang w:val="de-DE"/>
        </w:rPr>
        <w:t xml:space="preserve">tet durch Gott und die Geistige Welt. </w:t>
      </w:r>
    </w:p>
    <w:p w14:paraId="5B0EF8DC" w14:textId="6A0604CF" w:rsidR="00024872" w:rsidRPr="001A41BD" w:rsidRDefault="00024872" w:rsidP="005066C3">
      <w:pPr>
        <w:pStyle w:val="Gebettext"/>
        <w:rPr>
          <w:sz w:val="18"/>
          <w:lang w:val="de-DE"/>
        </w:rPr>
      </w:pPr>
      <w:r w:rsidRPr="001A41BD">
        <w:rPr>
          <w:lang w:val="de-DE"/>
        </w:rPr>
        <w:t>Alle negativen Frequenzen, negativen Schwingungen und negativen Energien prallen an meinem geistigen Schutz ab! UM MICH HERUM BAUE ICH JETZT EINE GOLDENE KUGEL DER LIEBE UND DES LICHTS. KEINE MACHT DES UNIVERSUMS KANN DIESEN SCHUTZ DURCHDRINGEN, AUSSER G</w:t>
      </w:r>
      <w:r w:rsidR="00F353ED" w:rsidRPr="001A41BD">
        <w:rPr>
          <w:lang w:val="de-DE"/>
        </w:rPr>
        <w:t>Ö</w:t>
      </w:r>
      <w:r w:rsidRPr="001A41BD">
        <w:rPr>
          <w:lang w:val="de-DE"/>
        </w:rPr>
        <w:t xml:space="preserve">TTLICHE LICHT- UND </w:t>
      </w:r>
      <w:proofErr w:type="spellStart"/>
      <w:r w:rsidRPr="001A41BD">
        <w:rPr>
          <w:lang w:val="de-DE"/>
        </w:rPr>
        <w:t>GEISTWESEN</w:t>
      </w:r>
      <w:proofErr w:type="spellEnd"/>
      <w:r w:rsidRPr="001A41BD">
        <w:rPr>
          <w:lang w:val="de-DE"/>
        </w:rPr>
        <w:t xml:space="preserve">! </w:t>
      </w:r>
    </w:p>
    <w:p w14:paraId="686DEC62" w14:textId="244A9832" w:rsidR="00024872" w:rsidRPr="001A41BD" w:rsidRDefault="00024872" w:rsidP="005066C3">
      <w:pPr>
        <w:pStyle w:val="Gebettext"/>
        <w:rPr>
          <w:sz w:val="18"/>
          <w:lang w:val="de-DE"/>
        </w:rPr>
      </w:pPr>
      <w:r w:rsidRPr="001A41BD">
        <w:rPr>
          <w:lang w:val="de-DE"/>
        </w:rPr>
        <w:t>ICH BIN FREI VON ALLEN VERPFLICHTUNGEN UND B</w:t>
      </w:r>
      <w:r w:rsidR="00F353ED" w:rsidRPr="001A41BD">
        <w:rPr>
          <w:lang w:val="de-DE"/>
        </w:rPr>
        <w:t>Ü</w:t>
      </w:r>
      <w:r w:rsidRPr="001A41BD">
        <w:rPr>
          <w:lang w:val="de-DE"/>
        </w:rPr>
        <w:t>RDEN, VERTR</w:t>
      </w:r>
      <w:r w:rsidR="0091247B" w:rsidRPr="001A41BD">
        <w:rPr>
          <w:lang w:val="de-DE"/>
        </w:rPr>
        <w:t>Ä</w:t>
      </w:r>
      <w:r w:rsidRPr="001A41BD">
        <w:rPr>
          <w:lang w:val="de-DE"/>
        </w:rPr>
        <w:t>GEN UND GEL</w:t>
      </w:r>
      <w:r w:rsidR="00F353ED" w:rsidRPr="001A41BD">
        <w:rPr>
          <w:lang w:val="de-DE"/>
        </w:rPr>
        <w:t>Ü</w:t>
      </w:r>
      <w:r w:rsidRPr="001A41BD">
        <w:rPr>
          <w:lang w:val="de-DE"/>
        </w:rPr>
        <w:t>BDEN DER VERGANGENHEIT, DER GEGENWART UND DER ZUKUNF</w:t>
      </w:r>
      <w:r w:rsidR="001A41BD">
        <w:rPr>
          <w:lang w:val="de-DE"/>
        </w:rPr>
        <w:t>T</w:t>
      </w:r>
      <w:r w:rsidRPr="001A41BD">
        <w:rPr>
          <w:lang w:val="de-DE"/>
        </w:rPr>
        <w:t xml:space="preserve">, AUS DIESER INKARNATION UND ALLEN DIE ICH JE HATTE UND HABE, IN DIESEM UNIVERSUM, UND ALLEN ANDEREN UNIVERSEN WO ICH JE WAR, BIN UND SEIN WERDE! </w:t>
      </w:r>
    </w:p>
    <w:p w14:paraId="5C124AFC" w14:textId="77777777" w:rsidR="00024872" w:rsidRPr="001A41BD" w:rsidRDefault="00024872" w:rsidP="005066C3">
      <w:pPr>
        <w:pStyle w:val="Gebettext"/>
        <w:rPr>
          <w:sz w:val="18"/>
          <w:lang w:val="de-DE"/>
        </w:rPr>
      </w:pPr>
      <w:r w:rsidRPr="001A41BD">
        <w:rPr>
          <w:lang w:val="de-DE"/>
        </w:rPr>
        <w:t xml:space="preserve">So ist es! JETZT! DANKE! DANKE! DANKE!» </w:t>
      </w:r>
    </w:p>
    <w:p w14:paraId="4136ED70" w14:textId="71D3AFF7" w:rsidR="000F34CB" w:rsidRPr="001A41BD" w:rsidRDefault="000F34CB" w:rsidP="000F34CB">
      <w:pPr>
        <w:pStyle w:val="NormalWeb"/>
        <w:rPr>
          <w:rFonts w:ascii="Linux Biolinum O" w:hAnsi="Linux Biolinum O" w:cs="Linux Biolinum O"/>
          <w:color w:val="0260BF"/>
          <w:sz w:val="26"/>
          <w:szCs w:val="28"/>
          <w:lang w:val="de-DE"/>
        </w:rPr>
        <w:sectPr w:rsidR="000F34CB" w:rsidRPr="001A41BD" w:rsidSect="00D36753">
          <w:footerReference w:type="default" r:id="rId7"/>
          <w:pgSz w:w="11900" w:h="16840"/>
          <w:pgMar w:top="1440" w:right="1800" w:bottom="1440" w:left="1800" w:header="708" w:footer="708" w:gutter="0"/>
          <w:cols w:space="708"/>
          <w:docGrid w:linePitch="360"/>
        </w:sectPr>
      </w:pPr>
    </w:p>
    <w:p w14:paraId="01172024" w14:textId="570DD2FA" w:rsidR="00233975" w:rsidRPr="001A41BD" w:rsidRDefault="00316694" w:rsidP="0047045A">
      <w:pPr>
        <w:pStyle w:val="Blatttitel"/>
        <w:rPr>
          <w:szCs w:val="40"/>
          <w:lang w:val="de-DE"/>
        </w:rPr>
      </w:pPr>
      <w:proofErr w:type="spellStart"/>
      <w:r w:rsidRPr="001A41BD">
        <w:rPr>
          <w:lang w:val="de-DE"/>
        </w:rPr>
        <w:lastRenderedPageBreak/>
        <w:t>Karmaaufl</w:t>
      </w:r>
      <w:r w:rsidR="00F353ED" w:rsidRPr="001A41BD">
        <w:rPr>
          <w:lang w:val="de-DE"/>
        </w:rPr>
        <w:t>ö</w:t>
      </w:r>
      <w:r w:rsidRPr="001A41BD">
        <w:rPr>
          <w:lang w:val="de-DE"/>
        </w:rPr>
        <w:t>sung</w:t>
      </w:r>
      <w:proofErr w:type="spellEnd"/>
      <w:r w:rsidRPr="001A41BD">
        <w:rPr>
          <w:szCs w:val="40"/>
          <w:lang w:val="de-DE"/>
        </w:rPr>
        <w:t xml:space="preserve">! </w:t>
      </w:r>
    </w:p>
    <w:p w14:paraId="1810C088" w14:textId="78095D87" w:rsidR="00316694" w:rsidRPr="001A41BD" w:rsidRDefault="00316694" w:rsidP="0047045A">
      <w:pPr>
        <w:pStyle w:val="Erluterung"/>
      </w:pPr>
      <w:r w:rsidRPr="001A41BD">
        <w:rPr>
          <w:sz w:val="32"/>
          <w:szCs w:val="32"/>
        </w:rPr>
        <w:t xml:space="preserve">3 x insgesamt an verschiedenen Tagen, ruhig und sehr langsam lesen, oder denken! </w:t>
      </w:r>
      <w:r w:rsidRPr="001A41BD">
        <w:t>Ich habe das zwar alles schon aufgel</w:t>
      </w:r>
      <w:r w:rsidR="00F353ED" w:rsidRPr="001A41BD">
        <w:t>ö</w:t>
      </w:r>
      <w:r w:rsidRPr="001A41BD">
        <w:t>st, da ich das als Indigo-Heiler kann und darf, aber mach du es zus</w:t>
      </w:r>
      <w:r w:rsidR="0091247B" w:rsidRPr="001A41BD">
        <w:t>ä</w:t>
      </w:r>
      <w:r w:rsidRPr="001A41BD">
        <w:t xml:space="preserve">tzlich auch noch!! </w:t>
      </w:r>
    </w:p>
    <w:p w14:paraId="089581D2" w14:textId="26EEF26B" w:rsidR="0047045A" w:rsidRPr="001A41BD" w:rsidRDefault="00316694" w:rsidP="0047045A">
      <w:pPr>
        <w:pStyle w:val="Untertitel"/>
      </w:pPr>
      <w:r w:rsidRPr="001A41BD">
        <w:t>Aufl</w:t>
      </w:r>
      <w:r w:rsidR="00F353ED" w:rsidRPr="001A41BD">
        <w:t>ö</w:t>
      </w:r>
      <w:r w:rsidRPr="001A41BD">
        <w:t>sung von schwarzmagischen Gedanken, Energien,</w:t>
      </w:r>
      <w:r w:rsidR="0047045A" w:rsidRPr="001A41BD">
        <w:t xml:space="preserve"> </w:t>
      </w:r>
      <w:r w:rsidRPr="001A41BD">
        <w:t>Verw</w:t>
      </w:r>
      <w:r w:rsidR="00F353ED" w:rsidRPr="001A41BD">
        <w:t>ü</w:t>
      </w:r>
      <w:r w:rsidRPr="001A41BD">
        <w:t xml:space="preserve">nschungen und </w:t>
      </w:r>
      <w:proofErr w:type="spellStart"/>
      <w:r w:rsidRPr="001A41BD">
        <w:t>Verfluchungen</w:t>
      </w:r>
      <w:proofErr w:type="spellEnd"/>
      <w:r w:rsidRPr="001A41BD">
        <w:t>:</w:t>
      </w:r>
    </w:p>
    <w:p w14:paraId="1C91EB46" w14:textId="77777777" w:rsidR="005066C3" w:rsidRPr="001A41BD" w:rsidRDefault="00316694" w:rsidP="0047045A">
      <w:pPr>
        <w:pStyle w:val="Gebettext"/>
        <w:rPr>
          <w:lang w:val="de-DE"/>
        </w:rPr>
      </w:pPr>
      <w:r w:rsidRPr="001A41BD">
        <w:rPr>
          <w:lang w:val="de-DE"/>
        </w:rPr>
        <w:t>„Lieber Gott, liebe Urquelle, lieber Sch</w:t>
      </w:r>
      <w:r w:rsidR="00F353ED" w:rsidRPr="001A41BD">
        <w:rPr>
          <w:lang w:val="de-DE"/>
        </w:rPr>
        <w:t>ö</w:t>
      </w:r>
      <w:r w:rsidRPr="001A41BD">
        <w:rPr>
          <w:lang w:val="de-DE"/>
        </w:rPr>
        <w:t>pfer von allem was ist! Ich rufe dich um Hilfe! Bitte erl</w:t>
      </w:r>
      <w:r w:rsidR="00F353ED" w:rsidRPr="001A41BD">
        <w:rPr>
          <w:lang w:val="de-DE"/>
        </w:rPr>
        <w:t>ö</w:t>
      </w:r>
      <w:r w:rsidRPr="001A41BD">
        <w:rPr>
          <w:lang w:val="de-DE"/>
        </w:rPr>
        <w:t>se mich von den immer noch an mir haftenden Energien aus meinem eigenen Verhalten fr</w:t>
      </w:r>
      <w:r w:rsidR="00F353ED" w:rsidRPr="001A41BD">
        <w:rPr>
          <w:lang w:val="de-DE"/>
        </w:rPr>
        <w:t>ü</w:t>
      </w:r>
      <w:r w:rsidRPr="001A41BD">
        <w:rPr>
          <w:lang w:val="de-DE"/>
        </w:rPr>
        <w:t>herer Leben! Ich bitte um Heilung aller beteiligten Seelen und Bewusstseinsformen! So bitte ich alle um Vergebung, welchen ich selbst durch schwarze Magie und b</w:t>
      </w:r>
      <w:r w:rsidR="00F353ED" w:rsidRPr="001A41BD">
        <w:rPr>
          <w:lang w:val="de-DE"/>
        </w:rPr>
        <w:t>ö</w:t>
      </w:r>
      <w:r w:rsidRPr="001A41BD">
        <w:rPr>
          <w:lang w:val="de-DE"/>
        </w:rPr>
        <w:t>se Gedanken Schmerzen und Schaden zugef</w:t>
      </w:r>
      <w:r w:rsidR="00F353ED" w:rsidRPr="001A41BD">
        <w:rPr>
          <w:lang w:val="de-DE"/>
        </w:rPr>
        <w:t>ü</w:t>
      </w:r>
      <w:r w:rsidRPr="001A41BD">
        <w:rPr>
          <w:lang w:val="de-DE"/>
        </w:rPr>
        <w:t xml:space="preserve">gt habe! Bitte vergebt mir! </w:t>
      </w:r>
    </w:p>
    <w:p w14:paraId="54E39339" w14:textId="641F8E2E" w:rsidR="005066C3" w:rsidRPr="001A41BD" w:rsidRDefault="00316694" w:rsidP="0047045A">
      <w:pPr>
        <w:pStyle w:val="Gebettext"/>
        <w:rPr>
          <w:lang w:val="de-DE"/>
        </w:rPr>
      </w:pPr>
      <w:r w:rsidRPr="001A41BD">
        <w:rPr>
          <w:lang w:val="de-DE"/>
        </w:rPr>
        <w:t xml:space="preserve">Ich bitte Gott und die geistige Welt, sowie Mutter Erde, mir und allen beteiligten Seelen und </w:t>
      </w:r>
      <w:proofErr w:type="spellStart"/>
      <w:r w:rsidRPr="001A41BD">
        <w:rPr>
          <w:lang w:val="de-DE"/>
        </w:rPr>
        <w:t>Bewusstseinen</w:t>
      </w:r>
      <w:proofErr w:type="spellEnd"/>
      <w:r w:rsidRPr="001A41BD">
        <w:rPr>
          <w:lang w:val="de-DE"/>
        </w:rPr>
        <w:t xml:space="preserve"> zu helfen, und alle Energien, die mich und andere belasteten und gefangen hielten und halten, aufzul</w:t>
      </w:r>
      <w:r w:rsidR="00F353ED" w:rsidRPr="001A41BD">
        <w:rPr>
          <w:lang w:val="de-DE"/>
        </w:rPr>
        <w:t>ö</w:t>
      </w:r>
      <w:r w:rsidRPr="001A41BD">
        <w:rPr>
          <w:lang w:val="de-DE"/>
        </w:rPr>
        <w:t xml:space="preserve">sen, und in positive Energie zu transformieren! Trennt uns bitte von diesen negativen </w:t>
      </w:r>
      <w:proofErr w:type="spellStart"/>
      <w:r w:rsidRPr="001A41BD">
        <w:rPr>
          <w:lang w:val="de-DE"/>
        </w:rPr>
        <w:t>Elementalen</w:t>
      </w:r>
      <w:proofErr w:type="spellEnd"/>
      <w:r w:rsidRPr="001A41BD">
        <w:rPr>
          <w:lang w:val="de-DE"/>
        </w:rPr>
        <w:t>, Elementalwesen und Energien! Ich vergebe allen Hier und Jetzt, f</w:t>
      </w:r>
      <w:r w:rsidR="00F353ED" w:rsidRPr="001A41BD">
        <w:rPr>
          <w:lang w:val="de-DE"/>
        </w:rPr>
        <w:t>ü</w:t>
      </w:r>
      <w:r w:rsidRPr="001A41BD">
        <w:rPr>
          <w:lang w:val="de-DE"/>
        </w:rPr>
        <w:t>r die mir zugef</w:t>
      </w:r>
      <w:r w:rsidR="00F353ED" w:rsidRPr="001A41BD">
        <w:rPr>
          <w:lang w:val="de-DE"/>
        </w:rPr>
        <w:t>ü</w:t>
      </w:r>
      <w:r w:rsidRPr="001A41BD">
        <w:rPr>
          <w:lang w:val="de-DE"/>
        </w:rPr>
        <w:t>gten Schmerzen und Leiden, welche durch schwarzmagische Gedanken, T</w:t>
      </w:r>
      <w:r w:rsidR="0091247B" w:rsidRPr="001A41BD">
        <w:rPr>
          <w:lang w:val="de-DE"/>
        </w:rPr>
        <w:t>ä</w:t>
      </w:r>
      <w:r w:rsidRPr="001A41BD">
        <w:rPr>
          <w:lang w:val="de-DE"/>
        </w:rPr>
        <w:t>tigkeiten, Energien, Handlungen jeder Art, Verw</w:t>
      </w:r>
      <w:r w:rsidR="00F353ED" w:rsidRPr="001A41BD">
        <w:rPr>
          <w:lang w:val="de-DE"/>
        </w:rPr>
        <w:t>ü</w:t>
      </w:r>
      <w:r w:rsidRPr="001A41BD">
        <w:rPr>
          <w:lang w:val="de-DE"/>
        </w:rPr>
        <w:t xml:space="preserve">nschungen und </w:t>
      </w:r>
      <w:proofErr w:type="spellStart"/>
      <w:r w:rsidRPr="001A41BD">
        <w:rPr>
          <w:lang w:val="de-DE"/>
        </w:rPr>
        <w:t>Verfluchungen</w:t>
      </w:r>
      <w:proofErr w:type="spellEnd"/>
      <w:r w:rsidRPr="001A41BD">
        <w:rPr>
          <w:lang w:val="de-DE"/>
        </w:rPr>
        <w:t>, an mich gerichtet wurden, jetzt und f</w:t>
      </w:r>
      <w:r w:rsidR="00F353ED" w:rsidRPr="001A41BD">
        <w:rPr>
          <w:lang w:val="de-DE"/>
        </w:rPr>
        <w:t>ü</w:t>
      </w:r>
      <w:r w:rsidRPr="001A41BD">
        <w:rPr>
          <w:lang w:val="de-DE"/>
        </w:rPr>
        <w:t xml:space="preserve">r alle Zeiten! </w:t>
      </w:r>
    </w:p>
    <w:p w14:paraId="20CCA960" w14:textId="3993C7CD" w:rsidR="00316694" w:rsidRPr="001A41BD" w:rsidRDefault="00316694" w:rsidP="0047045A">
      <w:pPr>
        <w:pStyle w:val="Gebettext"/>
        <w:rPr>
          <w:lang w:val="de-DE"/>
        </w:rPr>
      </w:pPr>
      <w:r w:rsidRPr="001A41BD">
        <w:rPr>
          <w:lang w:val="de-DE"/>
        </w:rPr>
        <w:t>Ich liebe euch alle, meine Br</w:t>
      </w:r>
      <w:r w:rsidR="00F353ED" w:rsidRPr="001A41BD">
        <w:rPr>
          <w:lang w:val="de-DE"/>
        </w:rPr>
        <w:t>ü</w:t>
      </w:r>
      <w:r w:rsidRPr="001A41BD">
        <w:rPr>
          <w:lang w:val="de-DE"/>
        </w:rPr>
        <w:t>der und Schwestern! Elementale, Elementalwesen und Energien aus Erkenntnissen, die mir guttun, steht bitte hinter mir und helft mir dabei, und st</w:t>
      </w:r>
      <w:r w:rsidR="0091247B" w:rsidRPr="001A41BD">
        <w:rPr>
          <w:lang w:val="de-DE"/>
        </w:rPr>
        <w:t>ä</w:t>
      </w:r>
      <w:r w:rsidRPr="001A41BD">
        <w:rPr>
          <w:lang w:val="de-DE"/>
        </w:rPr>
        <w:t>rkt mich in meinem Leben, aber lasst mir bitte die Chance f</w:t>
      </w:r>
      <w:r w:rsidR="00F353ED" w:rsidRPr="001A41BD">
        <w:rPr>
          <w:lang w:val="de-DE"/>
        </w:rPr>
        <w:t>ü</w:t>
      </w:r>
      <w:r w:rsidRPr="001A41BD">
        <w:rPr>
          <w:lang w:val="de-DE"/>
        </w:rPr>
        <w:t>r neue Erfahrungen! Ich liebe euch! Vielen Dank an alle Geist- und Lichtwesen, und dir Sch</w:t>
      </w:r>
      <w:r w:rsidR="00F353ED" w:rsidRPr="001A41BD">
        <w:rPr>
          <w:lang w:val="de-DE"/>
        </w:rPr>
        <w:t>ö</w:t>
      </w:r>
      <w:r w:rsidRPr="001A41BD">
        <w:rPr>
          <w:lang w:val="de-DE"/>
        </w:rPr>
        <w:t>pfer von allem was ist, f</w:t>
      </w:r>
      <w:r w:rsidR="00F353ED" w:rsidRPr="001A41BD">
        <w:rPr>
          <w:lang w:val="de-DE"/>
        </w:rPr>
        <w:t>ü</w:t>
      </w:r>
      <w:r w:rsidRPr="001A41BD">
        <w:rPr>
          <w:lang w:val="de-DE"/>
        </w:rPr>
        <w:t>r eure Liebe! Ich bin nun befreit von allen an mir jemals gehafteten Energien! Ich bin frei! Danke mein Sch</w:t>
      </w:r>
      <w:r w:rsidR="00F353ED" w:rsidRPr="001A41BD">
        <w:rPr>
          <w:lang w:val="de-DE"/>
        </w:rPr>
        <w:t>ö</w:t>
      </w:r>
      <w:r w:rsidRPr="001A41BD">
        <w:rPr>
          <w:lang w:val="de-DE"/>
        </w:rPr>
        <w:t xml:space="preserve">pfer! Danke an Alle! Ich liebe euch alle! SO SEI ES! JETZT!“ </w:t>
      </w:r>
    </w:p>
    <w:p w14:paraId="6AE16F66" w14:textId="339B93C6" w:rsidR="00316694" w:rsidRPr="001A41BD" w:rsidRDefault="00316694" w:rsidP="0047045A">
      <w:pPr>
        <w:pStyle w:val="Untertitel"/>
        <w:keepNext/>
      </w:pPr>
      <w:r w:rsidRPr="001A41BD">
        <w:lastRenderedPageBreak/>
        <w:t>Aufl</w:t>
      </w:r>
      <w:r w:rsidR="00F353ED" w:rsidRPr="001A41BD">
        <w:t>ö</w:t>
      </w:r>
      <w:r w:rsidRPr="001A41BD">
        <w:t>sen von Gel</w:t>
      </w:r>
      <w:r w:rsidR="00F353ED" w:rsidRPr="001A41BD">
        <w:t>ü</w:t>
      </w:r>
      <w:r w:rsidRPr="001A41BD">
        <w:t>bden, Eiden, Vertr</w:t>
      </w:r>
      <w:r w:rsidR="0091247B" w:rsidRPr="001A41BD">
        <w:t>ä</w:t>
      </w:r>
      <w:r w:rsidRPr="001A41BD">
        <w:t>gen Versprechen und Schw</w:t>
      </w:r>
      <w:r w:rsidR="00F353ED" w:rsidRPr="001A41BD">
        <w:t>ü</w:t>
      </w:r>
      <w:r w:rsidRPr="001A41BD">
        <w:t xml:space="preserve">ren! </w:t>
      </w:r>
    </w:p>
    <w:p w14:paraId="4E9FCA55" w14:textId="482E14BA" w:rsidR="00316694" w:rsidRPr="001A41BD" w:rsidRDefault="00316694" w:rsidP="0047045A">
      <w:pPr>
        <w:pStyle w:val="Gebettext"/>
        <w:rPr>
          <w:lang w:val="de-DE"/>
        </w:rPr>
      </w:pPr>
      <w:r w:rsidRPr="001A41BD">
        <w:rPr>
          <w:lang w:val="de-DE"/>
        </w:rPr>
        <w:t>„Ich bitte Gott den Sch</w:t>
      </w:r>
      <w:r w:rsidR="00F353ED" w:rsidRPr="001A41BD">
        <w:rPr>
          <w:lang w:val="de-DE"/>
        </w:rPr>
        <w:t>ö</w:t>
      </w:r>
      <w:r w:rsidRPr="001A41BD">
        <w:rPr>
          <w:lang w:val="de-DE"/>
        </w:rPr>
        <w:t>pfer von allem, alle Geist-und Lichtwesen und Geister der Heilung mir zu helfen! Ich l</w:t>
      </w:r>
      <w:r w:rsidR="00F353ED" w:rsidRPr="001A41BD">
        <w:rPr>
          <w:lang w:val="de-DE"/>
        </w:rPr>
        <w:t>ö</w:t>
      </w:r>
      <w:r w:rsidRPr="001A41BD">
        <w:rPr>
          <w:lang w:val="de-DE"/>
        </w:rPr>
        <w:t>se mich nun Hier und Jetzt von allen Gel</w:t>
      </w:r>
      <w:r w:rsidR="00F353ED" w:rsidRPr="001A41BD">
        <w:rPr>
          <w:lang w:val="de-DE"/>
        </w:rPr>
        <w:t>ü</w:t>
      </w:r>
      <w:r w:rsidRPr="001A41BD">
        <w:rPr>
          <w:lang w:val="de-DE"/>
        </w:rPr>
        <w:t>bden, Schw</w:t>
      </w:r>
      <w:r w:rsidR="00F353ED" w:rsidRPr="001A41BD">
        <w:rPr>
          <w:lang w:val="de-DE"/>
        </w:rPr>
        <w:t>ü</w:t>
      </w:r>
      <w:r w:rsidRPr="001A41BD">
        <w:rPr>
          <w:lang w:val="de-DE"/>
        </w:rPr>
        <w:t>ren, Versprechen, Vertr</w:t>
      </w:r>
      <w:r w:rsidR="0091247B" w:rsidRPr="001A41BD">
        <w:rPr>
          <w:lang w:val="de-DE"/>
        </w:rPr>
        <w:t>ä</w:t>
      </w:r>
      <w:r w:rsidRPr="001A41BD">
        <w:rPr>
          <w:lang w:val="de-DE"/>
        </w:rPr>
        <w:t xml:space="preserve">gen und Abmachungen, welche ich in dieser, und in allen anderen Inkarnationen ausgesprochen oder gedacht habe! Ich bitte alle Seelen und </w:t>
      </w:r>
      <w:proofErr w:type="spellStart"/>
      <w:r w:rsidRPr="001A41BD">
        <w:rPr>
          <w:lang w:val="de-DE"/>
        </w:rPr>
        <w:t>Bewusstseine</w:t>
      </w:r>
      <w:proofErr w:type="spellEnd"/>
      <w:r w:rsidRPr="001A41BD">
        <w:rPr>
          <w:lang w:val="de-DE"/>
        </w:rPr>
        <w:t>, welche ich gekr</w:t>
      </w:r>
      <w:r w:rsidR="0091247B" w:rsidRPr="001A41BD">
        <w:rPr>
          <w:lang w:val="de-DE"/>
        </w:rPr>
        <w:t>ä</w:t>
      </w:r>
      <w:r w:rsidRPr="001A41BD">
        <w:rPr>
          <w:lang w:val="de-DE"/>
        </w:rPr>
        <w:t xml:space="preserve">nkt oder verletzt habe um Vergebung! Ich vergebe allen Seelen und </w:t>
      </w:r>
      <w:proofErr w:type="spellStart"/>
      <w:r w:rsidRPr="001A41BD">
        <w:rPr>
          <w:lang w:val="de-DE"/>
        </w:rPr>
        <w:t>Bewusstseinen</w:t>
      </w:r>
      <w:proofErr w:type="spellEnd"/>
      <w:r w:rsidRPr="001A41BD">
        <w:rPr>
          <w:lang w:val="de-DE"/>
        </w:rPr>
        <w:t>, welche mich durch Versprechen, Eide, Abmachungen, Vertr</w:t>
      </w:r>
      <w:r w:rsidR="0091247B" w:rsidRPr="001A41BD">
        <w:rPr>
          <w:lang w:val="de-DE"/>
        </w:rPr>
        <w:t>ä</w:t>
      </w:r>
      <w:r w:rsidRPr="001A41BD">
        <w:rPr>
          <w:lang w:val="de-DE"/>
        </w:rPr>
        <w:t>ge und Schw</w:t>
      </w:r>
      <w:r w:rsidR="00F353ED" w:rsidRPr="001A41BD">
        <w:rPr>
          <w:lang w:val="de-DE"/>
        </w:rPr>
        <w:t>ü</w:t>
      </w:r>
      <w:r w:rsidRPr="001A41BD">
        <w:rPr>
          <w:lang w:val="de-DE"/>
        </w:rPr>
        <w:t>re gebunden, und dadurch gefangen gehalten haben, jetzt und f</w:t>
      </w:r>
      <w:r w:rsidR="00F353ED" w:rsidRPr="001A41BD">
        <w:rPr>
          <w:lang w:val="de-DE"/>
        </w:rPr>
        <w:t>ü</w:t>
      </w:r>
      <w:r w:rsidRPr="001A41BD">
        <w:rPr>
          <w:lang w:val="de-DE"/>
        </w:rPr>
        <w:t>r alle Ewigkeit! Ich vergebe auch mir selbst f</w:t>
      </w:r>
      <w:r w:rsidR="00F353ED" w:rsidRPr="001A41BD">
        <w:rPr>
          <w:lang w:val="de-DE"/>
        </w:rPr>
        <w:t>ü</w:t>
      </w:r>
      <w:r w:rsidRPr="001A41BD">
        <w:rPr>
          <w:lang w:val="de-DE"/>
        </w:rPr>
        <w:t>r alles, was aus diesen Beziehungen an Leiden mir und auch anderen passiert ist, jetzt und zu allen Zeiten! Ich bin frei nun! Jetzt und in allen anderen Inkarnationen! Ich transformiere nun alle daraus entstandenen Energien jetzt und f</w:t>
      </w:r>
      <w:r w:rsidR="00F353ED" w:rsidRPr="001A41BD">
        <w:rPr>
          <w:lang w:val="de-DE"/>
        </w:rPr>
        <w:t>ü</w:t>
      </w:r>
      <w:r w:rsidRPr="001A41BD">
        <w:rPr>
          <w:lang w:val="de-DE"/>
        </w:rPr>
        <w:t>r alle Zeiten mit Hilfe von Mutter Erde in positive Energie! Ich bin nun frei! Ich danke dir mein Sch</w:t>
      </w:r>
      <w:r w:rsidR="00F353ED" w:rsidRPr="001A41BD">
        <w:rPr>
          <w:lang w:val="de-DE"/>
        </w:rPr>
        <w:t>ö</w:t>
      </w:r>
      <w:r w:rsidRPr="001A41BD">
        <w:rPr>
          <w:lang w:val="de-DE"/>
        </w:rPr>
        <w:t xml:space="preserve">pfer! Ich danke allen, die mir dabei helfen! SO SEI ES! JETZT!“ </w:t>
      </w:r>
    </w:p>
    <w:p w14:paraId="6321F4E5" w14:textId="3F46F92D" w:rsidR="00316694" w:rsidRPr="001A41BD" w:rsidRDefault="00316694" w:rsidP="0047045A">
      <w:pPr>
        <w:pStyle w:val="Untertitel"/>
      </w:pPr>
      <w:r w:rsidRPr="001A41BD">
        <w:t>Losl</w:t>
      </w:r>
      <w:r w:rsidR="00F353ED" w:rsidRPr="001A41BD">
        <w:t>ö</w:t>
      </w:r>
      <w:r w:rsidRPr="001A41BD">
        <w:t xml:space="preserve">sen von Neid, Hass, Wut, Eifersucht und Schmerzen! </w:t>
      </w:r>
    </w:p>
    <w:p w14:paraId="716194EB" w14:textId="5E59BC59" w:rsidR="00316694" w:rsidRPr="001A41BD" w:rsidRDefault="00316694" w:rsidP="0047045A">
      <w:pPr>
        <w:pStyle w:val="Gebettext"/>
        <w:rPr>
          <w:lang w:val="de-DE"/>
        </w:rPr>
      </w:pPr>
      <w:r w:rsidRPr="001A41BD">
        <w:rPr>
          <w:lang w:val="de-DE"/>
        </w:rPr>
        <w:t>„Ich l</w:t>
      </w:r>
      <w:r w:rsidR="00F353ED" w:rsidRPr="001A41BD">
        <w:rPr>
          <w:lang w:val="de-DE"/>
        </w:rPr>
        <w:t>ö</w:t>
      </w:r>
      <w:r w:rsidRPr="001A41BD">
        <w:rPr>
          <w:lang w:val="de-DE"/>
        </w:rPr>
        <w:t>se hiermit alle Neid-, Hass-, Wut-, Schmerz- und Eifersuchtsgef</w:t>
      </w:r>
      <w:r w:rsidR="00F353ED" w:rsidRPr="001A41BD">
        <w:rPr>
          <w:lang w:val="de-DE"/>
        </w:rPr>
        <w:t>ü</w:t>
      </w:r>
      <w:r w:rsidRPr="001A41BD">
        <w:rPr>
          <w:lang w:val="de-DE"/>
        </w:rPr>
        <w:t>hle auf, die mir jemals zugef</w:t>
      </w:r>
      <w:r w:rsidR="00F353ED" w:rsidRPr="001A41BD">
        <w:rPr>
          <w:lang w:val="de-DE"/>
        </w:rPr>
        <w:t>ü</w:t>
      </w:r>
      <w:r w:rsidRPr="001A41BD">
        <w:rPr>
          <w:lang w:val="de-DE"/>
        </w:rPr>
        <w:t>gt worden sind! Ich vergebe allen, die mir geschadet haben! Ich bitte auch euch alle um Vergebung und bereue, dass ich anderen durch Neid, Hass, Wut und Eifersucht Schmerzen zugef</w:t>
      </w:r>
      <w:r w:rsidR="00F353ED" w:rsidRPr="001A41BD">
        <w:rPr>
          <w:lang w:val="de-DE"/>
        </w:rPr>
        <w:t>ü</w:t>
      </w:r>
      <w:r w:rsidRPr="001A41BD">
        <w:rPr>
          <w:lang w:val="de-DE"/>
        </w:rPr>
        <w:t>gt habe, in dieser und in allen anderen Inkarnationen! Ich danke euch und ich liebe euch! Lasst bitte diese negativen Energien los! Jetzt und f</w:t>
      </w:r>
      <w:r w:rsidR="00F353ED" w:rsidRPr="001A41BD">
        <w:rPr>
          <w:lang w:val="de-DE"/>
        </w:rPr>
        <w:t>ü</w:t>
      </w:r>
      <w:r w:rsidRPr="001A41BD">
        <w:rPr>
          <w:lang w:val="de-DE"/>
        </w:rPr>
        <w:t>r immer! Ich bin nun erl</w:t>
      </w:r>
      <w:r w:rsidR="00F353ED" w:rsidRPr="001A41BD">
        <w:rPr>
          <w:lang w:val="de-DE"/>
        </w:rPr>
        <w:t>ö</w:t>
      </w:r>
      <w:r w:rsidRPr="001A41BD">
        <w:rPr>
          <w:lang w:val="de-DE"/>
        </w:rPr>
        <w:t>st und frei! Danke mein Sch</w:t>
      </w:r>
      <w:r w:rsidR="00F353ED" w:rsidRPr="001A41BD">
        <w:rPr>
          <w:lang w:val="de-DE"/>
        </w:rPr>
        <w:t>ö</w:t>
      </w:r>
      <w:r w:rsidRPr="001A41BD">
        <w:rPr>
          <w:lang w:val="de-DE"/>
        </w:rPr>
        <w:t xml:space="preserve">pfer! Ich liebe dich! Danke an alle Helfer! Ich liebe euch! SO SEI ES! JETZT!“ </w:t>
      </w:r>
    </w:p>
    <w:p w14:paraId="6B85AFED" w14:textId="77777777" w:rsidR="000F34CB" w:rsidRPr="001A41BD" w:rsidRDefault="000F34CB" w:rsidP="00610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Linux Biolinum O" w:hAnsi="Linux Biolinum O" w:cs="Linux Biolinum O"/>
          <w:color w:val="00AF4F"/>
          <w:sz w:val="54"/>
          <w:szCs w:val="56"/>
          <w:lang w:val="de-DE"/>
        </w:rPr>
        <w:sectPr w:rsidR="000F34CB" w:rsidRPr="001A41BD" w:rsidSect="00D36753">
          <w:pgSz w:w="11900" w:h="16840"/>
          <w:pgMar w:top="1440" w:right="1800" w:bottom="1440" w:left="1800" w:header="708" w:footer="708" w:gutter="0"/>
          <w:cols w:space="708"/>
          <w:docGrid w:linePitch="360"/>
        </w:sectPr>
      </w:pPr>
    </w:p>
    <w:p w14:paraId="04E9A331" w14:textId="2D5282B4" w:rsidR="0061054A" w:rsidRPr="001A41BD" w:rsidRDefault="0061054A" w:rsidP="0047045A">
      <w:pPr>
        <w:pStyle w:val="Blatttitel"/>
        <w:rPr>
          <w:sz w:val="18"/>
          <w:szCs w:val="20"/>
          <w:lang w:val="de-DE"/>
        </w:rPr>
      </w:pPr>
      <w:r w:rsidRPr="001A41BD">
        <w:rPr>
          <w:lang w:val="de-DE"/>
        </w:rPr>
        <w:lastRenderedPageBreak/>
        <w:t>T</w:t>
      </w:r>
      <w:r w:rsidR="0091247B" w:rsidRPr="001A41BD">
        <w:rPr>
          <w:lang w:val="de-DE"/>
        </w:rPr>
        <w:t>ä</w:t>
      </w:r>
      <w:r w:rsidRPr="001A41BD">
        <w:rPr>
          <w:lang w:val="de-DE"/>
        </w:rPr>
        <w:t xml:space="preserve">gliche geistige Reinigung! </w:t>
      </w:r>
      <w:r w:rsidR="0047045A" w:rsidRPr="001A41BD">
        <w:rPr>
          <w:lang w:val="de-DE"/>
        </w:rPr>
        <w:t>(Reinigungen I)</w:t>
      </w:r>
    </w:p>
    <w:p w14:paraId="122648B9" w14:textId="77777777" w:rsidR="0061054A" w:rsidRPr="001A41BD" w:rsidRDefault="0061054A" w:rsidP="0047045A">
      <w:pPr>
        <w:pStyle w:val="Erluterung"/>
        <w:rPr>
          <w:sz w:val="18"/>
          <w:szCs w:val="20"/>
        </w:rPr>
      </w:pPr>
      <w:r w:rsidRPr="001A41BD">
        <w:t xml:space="preserve">Morgens und abends am besten. </w:t>
      </w:r>
    </w:p>
    <w:p w14:paraId="61C0A457" w14:textId="5D0190F4" w:rsidR="0061054A" w:rsidRPr="001A41BD" w:rsidRDefault="0061054A" w:rsidP="0047045A">
      <w:pPr>
        <w:rPr>
          <w:rStyle w:val="Grogeschriebenes"/>
          <w:lang w:val="de-DE"/>
        </w:rPr>
      </w:pPr>
      <w:r w:rsidRPr="001A41BD">
        <w:rPr>
          <w:rStyle w:val="Grogeschriebenes"/>
          <w:lang w:val="de-DE"/>
        </w:rPr>
        <w:t>„Hiermit verf</w:t>
      </w:r>
      <w:r w:rsidR="00F353ED" w:rsidRPr="001A41BD">
        <w:rPr>
          <w:rStyle w:val="Grogeschriebenes"/>
          <w:lang w:val="de-DE"/>
        </w:rPr>
        <w:t>ü</w:t>
      </w:r>
      <w:r w:rsidRPr="001A41BD">
        <w:rPr>
          <w:rStyle w:val="Grogeschriebenes"/>
          <w:lang w:val="de-DE"/>
        </w:rPr>
        <w:t xml:space="preserve">ge ich folgendes: </w:t>
      </w:r>
    </w:p>
    <w:p w14:paraId="0C40AE54" w14:textId="00DCAFD7" w:rsidR="0061054A" w:rsidRPr="001A41BD" w:rsidRDefault="0061054A" w:rsidP="0047045A">
      <w:pPr>
        <w:pStyle w:val="Gebettext"/>
        <w:rPr>
          <w:sz w:val="18"/>
          <w:szCs w:val="20"/>
          <w:lang w:val="de-DE"/>
        </w:rPr>
      </w:pPr>
      <w:r w:rsidRPr="001A41BD">
        <w:rPr>
          <w:lang w:val="de-DE"/>
        </w:rPr>
        <w:t>Mit meiner g</w:t>
      </w:r>
      <w:r w:rsidR="00F353ED" w:rsidRPr="001A41BD">
        <w:rPr>
          <w:lang w:val="de-DE"/>
        </w:rPr>
        <w:t>ö</w:t>
      </w:r>
      <w:r w:rsidRPr="001A41BD">
        <w:rPr>
          <w:lang w:val="de-DE"/>
        </w:rPr>
        <w:t>ttlichen Sch</w:t>
      </w:r>
      <w:r w:rsidR="00F353ED" w:rsidRPr="001A41BD">
        <w:rPr>
          <w:lang w:val="de-DE"/>
        </w:rPr>
        <w:t>ö</w:t>
      </w:r>
      <w:r w:rsidRPr="001A41BD">
        <w:rPr>
          <w:lang w:val="de-DE"/>
        </w:rPr>
        <w:t>pfermacht die in mir ist, l</w:t>
      </w:r>
      <w:r w:rsidR="00F353ED" w:rsidRPr="001A41BD">
        <w:rPr>
          <w:lang w:val="de-DE"/>
        </w:rPr>
        <w:t>ö</w:t>
      </w:r>
      <w:r w:rsidRPr="001A41BD">
        <w:rPr>
          <w:lang w:val="de-DE"/>
        </w:rPr>
        <w:t>se ich hiermit alle negativen und niedrig schwingenden Eigen- und Fremdelementale und alle Elementalwesen auf, die sich hier und jetzt bei mir im K</w:t>
      </w:r>
      <w:r w:rsidR="00F353ED" w:rsidRPr="001A41BD">
        <w:rPr>
          <w:lang w:val="de-DE"/>
        </w:rPr>
        <w:t>ö</w:t>
      </w:r>
      <w:r w:rsidRPr="001A41BD">
        <w:rPr>
          <w:lang w:val="de-DE"/>
        </w:rPr>
        <w:t>rper, am K</w:t>
      </w:r>
      <w:r w:rsidR="00F353ED" w:rsidRPr="001A41BD">
        <w:rPr>
          <w:lang w:val="de-DE"/>
        </w:rPr>
        <w:t>ö</w:t>
      </w:r>
      <w:r w:rsidRPr="001A41BD">
        <w:rPr>
          <w:lang w:val="de-DE"/>
        </w:rPr>
        <w:t>rper, in meiner Aura, in allen anderen Feldern meines Seins, in meinem Haus/Wohnung, in meinem Auto, und in meiner Garage</w:t>
      </w:r>
      <w:r w:rsidR="0047045A" w:rsidRPr="001A41BD">
        <w:rPr>
          <w:lang w:val="de-DE"/>
        </w:rPr>
        <w:t xml:space="preserve"> </w:t>
      </w:r>
      <w:r w:rsidRPr="001A41BD">
        <w:rPr>
          <w:lang w:val="de-DE"/>
        </w:rPr>
        <w:t>(oder sonstigen R</w:t>
      </w:r>
      <w:r w:rsidR="0091247B" w:rsidRPr="001A41BD">
        <w:rPr>
          <w:lang w:val="de-DE"/>
        </w:rPr>
        <w:t>ä</w:t>
      </w:r>
      <w:r w:rsidRPr="001A41BD">
        <w:rPr>
          <w:lang w:val="de-DE"/>
        </w:rPr>
        <w:t>umen, wo du bist) befinden! Ich l</w:t>
      </w:r>
      <w:r w:rsidR="00F353ED" w:rsidRPr="001A41BD">
        <w:rPr>
          <w:lang w:val="de-DE"/>
        </w:rPr>
        <w:t>ö</w:t>
      </w:r>
      <w:r w:rsidRPr="001A41BD">
        <w:rPr>
          <w:lang w:val="de-DE"/>
        </w:rPr>
        <w:t>se euch auf in all euren Formen, negative Energien, negative Gedanken, Gel</w:t>
      </w:r>
      <w:r w:rsidR="00F353ED" w:rsidRPr="001A41BD">
        <w:rPr>
          <w:lang w:val="de-DE"/>
        </w:rPr>
        <w:t>ü</w:t>
      </w:r>
      <w:r w:rsidRPr="001A41BD">
        <w:rPr>
          <w:lang w:val="de-DE"/>
        </w:rPr>
        <w:t>bde, Versprechen, nichtg</w:t>
      </w:r>
      <w:r w:rsidR="00F353ED" w:rsidRPr="001A41BD">
        <w:rPr>
          <w:lang w:val="de-DE"/>
        </w:rPr>
        <w:t>ö</w:t>
      </w:r>
      <w:r w:rsidRPr="001A41BD">
        <w:rPr>
          <w:lang w:val="de-DE"/>
        </w:rPr>
        <w:t>ttliche Vertr</w:t>
      </w:r>
      <w:r w:rsidR="0091247B" w:rsidRPr="001A41BD">
        <w:rPr>
          <w:lang w:val="de-DE"/>
        </w:rPr>
        <w:t>ä</w:t>
      </w:r>
      <w:r w:rsidRPr="001A41BD">
        <w:rPr>
          <w:lang w:val="de-DE"/>
        </w:rPr>
        <w:t>ge, Verw</w:t>
      </w:r>
      <w:r w:rsidR="00F353ED" w:rsidRPr="001A41BD">
        <w:rPr>
          <w:lang w:val="de-DE"/>
        </w:rPr>
        <w:t>ü</w:t>
      </w:r>
      <w:r w:rsidRPr="001A41BD">
        <w:rPr>
          <w:lang w:val="de-DE"/>
        </w:rPr>
        <w:t xml:space="preserve">nschungen, </w:t>
      </w:r>
      <w:proofErr w:type="spellStart"/>
      <w:r w:rsidRPr="001A41BD">
        <w:rPr>
          <w:lang w:val="de-DE"/>
        </w:rPr>
        <w:t>Verfluchungen</w:t>
      </w:r>
      <w:proofErr w:type="spellEnd"/>
      <w:r w:rsidRPr="001A41BD">
        <w:rPr>
          <w:lang w:val="de-DE"/>
        </w:rPr>
        <w:t xml:space="preserve">, Verleumdungen, Schwarzmagische Handlungen und Energien, </w:t>
      </w:r>
      <w:proofErr w:type="spellStart"/>
      <w:r w:rsidRPr="001A41BD">
        <w:rPr>
          <w:lang w:val="de-DE"/>
        </w:rPr>
        <w:t>Voodooenergien</w:t>
      </w:r>
      <w:proofErr w:type="spellEnd"/>
      <w:r w:rsidRPr="001A41BD">
        <w:rPr>
          <w:lang w:val="de-DE"/>
        </w:rPr>
        <w:t xml:space="preserve">, Symbole, Implantate, Chips, negative Nanos, negative Hologramme, negative Programmierungen, negative </w:t>
      </w:r>
      <w:proofErr w:type="spellStart"/>
      <w:r w:rsidRPr="001A41BD">
        <w:rPr>
          <w:lang w:val="de-DE"/>
        </w:rPr>
        <w:t>DNAs</w:t>
      </w:r>
      <w:proofErr w:type="spellEnd"/>
      <w:r w:rsidRPr="001A41BD">
        <w:rPr>
          <w:lang w:val="de-DE"/>
        </w:rPr>
        <w:t>, negative Bestrahlungen aller Art, bis hin zu negativen Seelenfragmenten und Astraldreck jeglicher Art, oder d</w:t>
      </w:r>
      <w:r w:rsidR="0091247B" w:rsidRPr="001A41BD">
        <w:rPr>
          <w:lang w:val="de-DE"/>
        </w:rPr>
        <w:t>ä</w:t>
      </w:r>
      <w:r w:rsidRPr="001A41BD">
        <w:rPr>
          <w:lang w:val="de-DE"/>
        </w:rPr>
        <w:t xml:space="preserve">monischen Energieformen und ganzen Elementalwesen, so Ihr diese Formen angenommen habt. Ich lasse euch zur Mutter Erde fließen, mit deren Hilfe ich euch transformiere, in positive Energie! SO SEI ES! JETZT! </w:t>
      </w:r>
    </w:p>
    <w:p w14:paraId="64E74B69" w14:textId="3D2A499F" w:rsidR="0061054A" w:rsidRPr="001A41BD" w:rsidRDefault="0061054A" w:rsidP="0047045A">
      <w:pPr>
        <w:pStyle w:val="Gebettext"/>
        <w:rPr>
          <w:sz w:val="18"/>
          <w:szCs w:val="20"/>
          <w:lang w:val="de-DE"/>
        </w:rPr>
      </w:pPr>
      <w:r w:rsidRPr="001A41BD">
        <w:rPr>
          <w:lang w:val="de-DE"/>
        </w:rPr>
        <w:t>Ich schließe hiermit f</w:t>
      </w:r>
      <w:r w:rsidR="00F353ED" w:rsidRPr="001A41BD">
        <w:rPr>
          <w:lang w:val="de-DE"/>
        </w:rPr>
        <w:t>ü</w:t>
      </w:r>
      <w:r w:rsidRPr="001A41BD">
        <w:rPr>
          <w:lang w:val="de-DE"/>
        </w:rPr>
        <w:t xml:space="preserve">r meine Familie (Namen und Vornamen, Tiere mit Namen) alle </w:t>
      </w:r>
      <w:proofErr w:type="spellStart"/>
      <w:r w:rsidRPr="001A41BD">
        <w:rPr>
          <w:lang w:val="de-DE"/>
        </w:rPr>
        <w:t>Chakren</w:t>
      </w:r>
      <w:proofErr w:type="spellEnd"/>
      <w:r w:rsidRPr="001A41BD">
        <w:rPr>
          <w:lang w:val="de-DE"/>
        </w:rPr>
        <w:t xml:space="preserve"> und meine/unsere Aura f</w:t>
      </w:r>
      <w:r w:rsidR="00F353ED" w:rsidRPr="001A41BD">
        <w:rPr>
          <w:lang w:val="de-DE"/>
        </w:rPr>
        <w:t>ü</w:t>
      </w:r>
      <w:r w:rsidRPr="001A41BD">
        <w:rPr>
          <w:lang w:val="de-DE"/>
        </w:rPr>
        <w:t>r abgehende Energien und nichtg</w:t>
      </w:r>
      <w:r w:rsidR="00F353ED" w:rsidRPr="001A41BD">
        <w:rPr>
          <w:lang w:val="de-DE"/>
        </w:rPr>
        <w:t>ö</w:t>
      </w:r>
      <w:r w:rsidRPr="001A41BD">
        <w:rPr>
          <w:lang w:val="de-DE"/>
        </w:rPr>
        <w:t>ttlichen Gebrauch. Nur allein reine g</w:t>
      </w:r>
      <w:r w:rsidR="00F353ED" w:rsidRPr="001A41BD">
        <w:rPr>
          <w:lang w:val="de-DE"/>
        </w:rPr>
        <w:t>ö</w:t>
      </w:r>
      <w:r w:rsidRPr="001A41BD">
        <w:rPr>
          <w:lang w:val="de-DE"/>
        </w:rPr>
        <w:t>ttliche Energie des Universums darf hier einfließen. Außerdem schließe ich hiermit meine Aura, (die Aura von,........ und die Aura meiner Haustiere!) Es soll keine andere Macht, keine andere Wesenheit, egal welcher Herkunft, in unsere Aura eindringen und uns besetzen, oder umsetzen k</w:t>
      </w:r>
      <w:r w:rsidR="00F353ED" w:rsidRPr="001A41BD">
        <w:rPr>
          <w:lang w:val="de-DE"/>
        </w:rPr>
        <w:t>ö</w:t>
      </w:r>
      <w:r w:rsidRPr="001A41BD">
        <w:rPr>
          <w:lang w:val="de-DE"/>
        </w:rPr>
        <w:t>nnen! Es sei denn es handelt sich um positive Wesenheiten und Lichtwesen, die uns helfen wollen! Auch transformiere ich hiermit jegliche niederen Schwingungen, die heute auf unsere K</w:t>
      </w:r>
      <w:r w:rsidR="00F353ED" w:rsidRPr="001A41BD">
        <w:rPr>
          <w:lang w:val="de-DE"/>
        </w:rPr>
        <w:t>ö</w:t>
      </w:r>
      <w:r w:rsidRPr="001A41BD">
        <w:rPr>
          <w:lang w:val="de-DE"/>
        </w:rPr>
        <w:t xml:space="preserve">rper treffen mit Hilfe von Mutter Erde sofort in positive Energie um! SO SEI ES! JETZT!“ </w:t>
      </w:r>
    </w:p>
    <w:p w14:paraId="6CC91833" w14:textId="77777777" w:rsidR="000F34CB" w:rsidRPr="001A41BD" w:rsidRDefault="000F34CB" w:rsidP="0061054A">
      <w:pPr>
        <w:pStyle w:val="NormalWeb"/>
        <w:rPr>
          <w:rFonts w:ascii="Linux Biolinum O" w:hAnsi="Linux Biolinum O" w:cs="Linux Biolinum O"/>
          <w:color w:val="00AF4F"/>
          <w:sz w:val="46"/>
          <w:szCs w:val="48"/>
          <w:lang w:val="de-DE"/>
        </w:rPr>
        <w:sectPr w:rsidR="000F34CB" w:rsidRPr="001A41BD" w:rsidSect="00D36753">
          <w:pgSz w:w="11900" w:h="16840"/>
          <w:pgMar w:top="1440" w:right="1800" w:bottom="1440" w:left="1800" w:header="708" w:footer="708" w:gutter="0"/>
          <w:cols w:space="708"/>
          <w:docGrid w:linePitch="360"/>
        </w:sectPr>
      </w:pPr>
    </w:p>
    <w:p w14:paraId="661A7F7E" w14:textId="460D205C" w:rsidR="00671E5B" w:rsidRPr="001A41BD" w:rsidRDefault="00671E5B" w:rsidP="00B847B1">
      <w:pPr>
        <w:pStyle w:val="Blatttitel"/>
        <w:rPr>
          <w:lang w:val="de-DE"/>
        </w:rPr>
      </w:pPr>
      <w:r w:rsidRPr="001A41BD">
        <w:rPr>
          <w:lang w:val="de-DE"/>
        </w:rPr>
        <w:lastRenderedPageBreak/>
        <w:t>Reinigungen II</w:t>
      </w:r>
    </w:p>
    <w:p w14:paraId="4E89E709" w14:textId="4EF4244F" w:rsidR="0061054A" w:rsidRPr="001A41BD" w:rsidRDefault="0061054A" w:rsidP="00B847B1">
      <w:pPr>
        <w:pStyle w:val="Erluterung"/>
        <w:rPr>
          <w:sz w:val="18"/>
        </w:rPr>
      </w:pPr>
      <w:r w:rsidRPr="001A41BD">
        <w:t>T</w:t>
      </w:r>
      <w:r w:rsidR="0091247B" w:rsidRPr="001A41BD">
        <w:t>ä</w:t>
      </w:r>
      <w:r w:rsidRPr="001A41BD">
        <w:t xml:space="preserve">glich mehrmals </w:t>
      </w:r>
      <w:r w:rsidR="00F353ED" w:rsidRPr="001A41BD">
        <w:t>ü</w:t>
      </w:r>
      <w:r w:rsidRPr="001A41BD">
        <w:t>berall nach Bedarf</w:t>
      </w:r>
      <w:r w:rsidRPr="001A41BD">
        <w:rPr>
          <w:sz w:val="26"/>
          <w:szCs w:val="28"/>
        </w:rPr>
        <w:t xml:space="preserve">: </w:t>
      </w:r>
    </w:p>
    <w:p w14:paraId="34F166D9" w14:textId="1A362162" w:rsidR="0061054A" w:rsidRPr="001A41BD" w:rsidRDefault="0061054A" w:rsidP="000D7D60">
      <w:pPr>
        <w:pStyle w:val="Gebettext"/>
        <w:ind w:right="43"/>
        <w:rPr>
          <w:sz w:val="18"/>
          <w:lang w:val="de-DE"/>
        </w:rPr>
      </w:pPr>
      <w:r w:rsidRPr="001A41BD">
        <w:rPr>
          <w:lang w:val="de-DE"/>
        </w:rPr>
        <w:t xml:space="preserve">Ich erteile dir hiermit die </w:t>
      </w:r>
      <w:r w:rsidRPr="001A41BD">
        <w:rPr>
          <w:sz w:val="38"/>
          <w:szCs w:val="40"/>
          <w:lang w:val="de-DE"/>
        </w:rPr>
        <w:t xml:space="preserve">Vollmacht </w:t>
      </w:r>
      <w:r w:rsidRPr="001A41BD">
        <w:rPr>
          <w:lang w:val="de-DE"/>
        </w:rPr>
        <w:t>und gebe dir die Befugnis, Abl</w:t>
      </w:r>
      <w:r w:rsidR="00F353ED" w:rsidRPr="001A41BD">
        <w:rPr>
          <w:lang w:val="de-DE"/>
        </w:rPr>
        <w:t>ö</w:t>
      </w:r>
      <w:r w:rsidRPr="001A41BD">
        <w:rPr>
          <w:lang w:val="de-DE"/>
        </w:rPr>
        <w:t>sungen von Seelen, Reptiloiden, und Grauen, und anderen Wesen, Aufl</w:t>
      </w:r>
      <w:r w:rsidR="00F353ED" w:rsidRPr="001A41BD">
        <w:rPr>
          <w:lang w:val="de-DE"/>
        </w:rPr>
        <w:t>ö</w:t>
      </w:r>
      <w:r w:rsidRPr="001A41BD">
        <w:rPr>
          <w:lang w:val="de-DE"/>
        </w:rPr>
        <w:t>sungen von D</w:t>
      </w:r>
      <w:r w:rsidR="0091247B" w:rsidRPr="001A41BD">
        <w:rPr>
          <w:lang w:val="de-DE"/>
        </w:rPr>
        <w:t>ä</w:t>
      </w:r>
      <w:r w:rsidRPr="001A41BD">
        <w:rPr>
          <w:lang w:val="de-DE"/>
        </w:rPr>
        <w:t>monen, an bei dir im Haushalt lebenden, und/oder zum erweiterten Kreis deiner Familie und Bekannten z</w:t>
      </w:r>
      <w:r w:rsidR="0091247B" w:rsidRPr="001A41BD">
        <w:rPr>
          <w:lang w:val="de-DE"/>
        </w:rPr>
        <w:t>ä</w:t>
      </w:r>
      <w:r w:rsidRPr="001A41BD">
        <w:rPr>
          <w:lang w:val="de-DE"/>
        </w:rPr>
        <w:t>hlenden Menschen und Tiere durchzuf</w:t>
      </w:r>
      <w:r w:rsidR="00F353ED" w:rsidRPr="001A41BD">
        <w:rPr>
          <w:lang w:val="de-DE"/>
        </w:rPr>
        <w:t>ü</w:t>
      </w:r>
      <w:r w:rsidRPr="001A41BD">
        <w:rPr>
          <w:lang w:val="de-DE"/>
        </w:rPr>
        <w:t>hren. Vollmacht deswegen, um dich zu unterst</w:t>
      </w:r>
      <w:r w:rsidR="00F353ED" w:rsidRPr="001A41BD">
        <w:rPr>
          <w:lang w:val="de-DE"/>
        </w:rPr>
        <w:t>ü</w:t>
      </w:r>
      <w:r w:rsidRPr="001A41BD">
        <w:rPr>
          <w:lang w:val="de-DE"/>
        </w:rPr>
        <w:t xml:space="preserve">tzen, da ich festgestellt habe, dass diese Gebete bei manchen Menschen (noch) nicht wirken ohne meine Vollmacht. </w:t>
      </w:r>
      <w:r w:rsidRPr="001A41BD">
        <w:rPr>
          <w:sz w:val="30"/>
          <w:szCs w:val="32"/>
          <w:lang w:val="de-DE"/>
        </w:rPr>
        <w:t xml:space="preserve">Wann, wie oft, wo und bei wem du das letztendlich alles machst, ist DEINE eigene Entscheidung! So wie bei allen Gebeten, die ich dir sende! Ich mache es morgens, mittags und abends. Wenn du ein Problem hast mit den </w:t>
      </w:r>
      <w:r w:rsidRPr="001A41BD">
        <w:rPr>
          <w:sz w:val="34"/>
          <w:szCs w:val="36"/>
          <w:lang w:val="de-DE"/>
        </w:rPr>
        <w:t xml:space="preserve">Bezeichnungen </w:t>
      </w:r>
      <w:r w:rsidRPr="001A41BD">
        <w:rPr>
          <w:sz w:val="30"/>
          <w:szCs w:val="32"/>
          <w:lang w:val="de-DE"/>
        </w:rPr>
        <w:t xml:space="preserve">wie </w:t>
      </w:r>
      <w:proofErr w:type="spellStart"/>
      <w:r w:rsidRPr="001A41BD">
        <w:rPr>
          <w:sz w:val="30"/>
          <w:szCs w:val="32"/>
          <w:lang w:val="de-DE"/>
        </w:rPr>
        <w:t>Reptiloiden</w:t>
      </w:r>
      <w:proofErr w:type="spellEnd"/>
      <w:r w:rsidRPr="001A41BD">
        <w:rPr>
          <w:sz w:val="30"/>
          <w:szCs w:val="32"/>
          <w:lang w:val="de-DE"/>
        </w:rPr>
        <w:t xml:space="preserve"> usw., dann sage stattdessen einfach: „alle Astral- und Elementalwesen“. </w:t>
      </w:r>
    </w:p>
    <w:p w14:paraId="039330B7" w14:textId="2E5DDF31" w:rsidR="00B847B1" w:rsidRPr="001A41BD" w:rsidRDefault="0061054A" w:rsidP="00B847B1">
      <w:pPr>
        <w:pStyle w:val="Erluterung"/>
      </w:pPr>
      <w:r w:rsidRPr="001A41BD">
        <w:rPr>
          <w:rStyle w:val="Grogeschriebenes"/>
        </w:rPr>
        <w:t>Abl</w:t>
      </w:r>
      <w:r w:rsidR="00F353ED" w:rsidRPr="001A41BD">
        <w:rPr>
          <w:rStyle w:val="Grogeschriebenes"/>
        </w:rPr>
        <w:t>ö</w:t>
      </w:r>
      <w:r w:rsidRPr="001A41BD">
        <w:rPr>
          <w:rStyle w:val="Grogeschriebenes"/>
        </w:rPr>
        <w:t>sungen</w:t>
      </w:r>
      <w:r w:rsidRPr="001A41BD">
        <w:rPr>
          <w:sz w:val="34"/>
          <w:szCs w:val="36"/>
        </w:rPr>
        <w:t xml:space="preserve"> </w:t>
      </w:r>
      <w:r w:rsidR="00B847B1" w:rsidRPr="001A41BD">
        <w:t>(I</w:t>
      </w:r>
      <w:r w:rsidRPr="001A41BD">
        <w:t>n Gedanken gen</w:t>
      </w:r>
      <w:r w:rsidR="00F353ED" w:rsidRPr="001A41BD">
        <w:t>ü</w:t>
      </w:r>
      <w:r w:rsidRPr="001A41BD">
        <w:t>gt)</w:t>
      </w:r>
    </w:p>
    <w:p w14:paraId="1A86B2FF" w14:textId="482714A3" w:rsidR="0061054A" w:rsidRPr="001A41BD" w:rsidRDefault="0061054A" w:rsidP="00B847B1">
      <w:pPr>
        <w:pStyle w:val="Gebettext"/>
        <w:rPr>
          <w:rFonts w:ascii="Linux Biolinum O" w:hAnsi="Linux Biolinum O"/>
          <w:sz w:val="18"/>
          <w:lang w:val="de-DE"/>
        </w:rPr>
      </w:pPr>
      <w:r w:rsidRPr="001A41BD">
        <w:rPr>
          <w:lang w:val="de-DE"/>
        </w:rPr>
        <w:t>„Mit meiner g</w:t>
      </w:r>
      <w:r w:rsidR="00F353ED" w:rsidRPr="001A41BD">
        <w:rPr>
          <w:lang w:val="de-DE"/>
        </w:rPr>
        <w:t>ö</w:t>
      </w:r>
      <w:r w:rsidRPr="001A41BD">
        <w:rPr>
          <w:lang w:val="de-DE"/>
        </w:rPr>
        <w:t>ttlichen Sch</w:t>
      </w:r>
      <w:r w:rsidR="00F353ED" w:rsidRPr="001A41BD">
        <w:rPr>
          <w:lang w:val="de-DE"/>
        </w:rPr>
        <w:t>ö</w:t>
      </w:r>
      <w:r w:rsidRPr="001A41BD">
        <w:rPr>
          <w:lang w:val="de-DE"/>
        </w:rPr>
        <w:t>pfermacht verf</w:t>
      </w:r>
      <w:r w:rsidR="00F353ED" w:rsidRPr="001A41BD">
        <w:rPr>
          <w:lang w:val="de-DE"/>
        </w:rPr>
        <w:t>ü</w:t>
      </w:r>
      <w:r w:rsidRPr="001A41BD">
        <w:rPr>
          <w:lang w:val="de-DE"/>
        </w:rPr>
        <w:t xml:space="preserve">ge ich, dass jetzt sofort alle erdgebundenen- und ortsgebundenen Seelen und Tierseelen, </w:t>
      </w:r>
      <w:proofErr w:type="spellStart"/>
      <w:r w:rsidRPr="001A41BD">
        <w:rPr>
          <w:lang w:val="de-DE"/>
        </w:rPr>
        <w:t>Reptilwesen</w:t>
      </w:r>
      <w:proofErr w:type="spellEnd"/>
      <w:r w:rsidRPr="001A41BD">
        <w:rPr>
          <w:lang w:val="de-DE"/>
        </w:rPr>
        <w:t xml:space="preserve">, Reptiloide, </w:t>
      </w:r>
      <w:proofErr w:type="spellStart"/>
      <w:r w:rsidRPr="001A41BD">
        <w:rPr>
          <w:lang w:val="de-DE"/>
        </w:rPr>
        <w:t>Milabs</w:t>
      </w:r>
      <w:proofErr w:type="spellEnd"/>
      <w:r w:rsidRPr="001A41BD">
        <w:rPr>
          <w:lang w:val="de-DE"/>
        </w:rPr>
        <w:t>, kleine und große Graue, Mantissen, negative Dracos, Großk</w:t>
      </w:r>
      <w:r w:rsidR="00F353ED" w:rsidRPr="001A41BD">
        <w:rPr>
          <w:lang w:val="de-DE"/>
        </w:rPr>
        <w:t>ö</w:t>
      </w:r>
      <w:r w:rsidRPr="001A41BD">
        <w:rPr>
          <w:lang w:val="de-DE"/>
        </w:rPr>
        <w:t xml:space="preserve">pfe, Schlangen, Krankheitswesen, </w:t>
      </w:r>
      <w:r w:rsidRPr="001A41BD">
        <w:rPr>
          <w:rStyle w:val="Grogeschriebenes"/>
          <w:i/>
          <w:lang w:val="de-DE"/>
        </w:rPr>
        <w:t>oder:</w:t>
      </w:r>
      <w:r w:rsidRPr="001A41BD">
        <w:rPr>
          <w:lang w:val="de-DE"/>
        </w:rPr>
        <w:t xml:space="preserve"> (alle </w:t>
      </w:r>
      <w:proofErr w:type="spellStart"/>
      <w:r w:rsidRPr="001A41BD">
        <w:rPr>
          <w:rStyle w:val="Grogeschriebenes"/>
          <w:lang w:val="de-DE"/>
        </w:rPr>
        <w:t>Elemental</w:t>
      </w:r>
      <w:proofErr w:type="spellEnd"/>
      <w:r w:rsidRPr="001A41BD">
        <w:rPr>
          <w:rStyle w:val="Grogeschriebenes"/>
          <w:lang w:val="de-DE"/>
        </w:rPr>
        <w:t>- und Astralwesen</w:t>
      </w:r>
      <w:r w:rsidRPr="001A41BD">
        <w:rPr>
          <w:lang w:val="de-DE"/>
        </w:rPr>
        <w:t>), und sonstige negative Wesenheiten jeglicher Art, die sich jetzt und hier in meiner Wohnung/Haus, oder an mir, oder an......</w:t>
      </w:r>
      <w:r w:rsidR="00B847B1" w:rsidRPr="001A41BD">
        <w:rPr>
          <w:lang w:val="de-DE"/>
        </w:rPr>
        <w:t xml:space="preserve"> </w:t>
      </w:r>
      <w:r w:rsidRPr="001A41BD">
        <w:rPr>
          <w:lang w:val="de-DE"/>
        </w:rPr>
        <w:t>(oder sonst wo/an) befinden ausnahmslos, und jetzt sofort ins Licht gef</w:t>
      </w:r>
      <w:r w:rsidR="00F353ED" w:rsidRPr="001A41BD">
        <w:rPr>
          <w:lang w:val="de-DE"/>
        </w:rPr>
        <w:t>ü</w:t>
      </w:r>
      <w:r w:rsidRPr="001A41BD">
        <w:rPr>
          <w:lang w:val="de-DE"/>
        </w:rPr>
        <w:t xml:space="preserve">hrt werden! So sei es! JETZT! Danke!“ </w:t>
      </w:r>
    </w:p>
    <w:p w14:paraId="7A487975" w14:textId="77777777" w:rsidR="00B847B1" w:rsidRPr="001A41BD" w:rsidRDefault="0061054A" w:rsidP="00B847B1">
      <w:pPr>
        <w:pStyle w:val="Erluterung"/>
      </w:pPr>
      <w:r w:rsidRPr="001A41BD">
        <w:rPr>
          <w:rFonts w:ascii="ITC Cerigo Std Medium" w:hAnsi="ITC Cerigo Std Medium"/>
        </w:rPr>
        <w:t>D</w:t>
      </w:r>
      <w:r w:rsidR="0091247B" w:rsidRPr="001A41BD">
        <w:rPr>
          <w:rFonts w:ascii="ITC Cerigo Std Medium" w:hAnsi="ITC Cerigo Std Medium"/>
        </w:rPr>
        <w:t>ä</w:t>
      </w:r>
      <w:r w:rsidRPr="001A41BD">
        <w:rPr>
          <w:rFonts w:ascii="ITC Cerigo Std Medium" w:hAnsi="ITC Cerigo Std Medium"/>
        </w:rPr>
        <w:t xml:space="preserve">monen und Elementalwesen u.a. </w:t>
      </w:r>
      <w:r w:rsidRPr="001A41BD">
        <w:t>(In Gedanken gen</w:t>
      </w:r>
      <w:r w:rsidR="00F353ED" w:rsidRPr="001A41BD">
        <w:t>ü</w:t>
      </w:r>
      <w:r w:rsidRPr="001A41BD">
        <w:t xml:space="preserve">gt!) </w:t>
      </w:r>
    </w:p>
    <w:p w14:paraId="1E978CC9" w14:textId="4ADD5BA9" w:rsidR="0061054A" w:rsidRPr="001A41BD" w:rsidRDefault="0061054A" w:rsidP="00B847B1">
      <w:pPr>
        <w:pStyle w:val="Gebettext"/>
        <w:rPr>
          <w:sz w:val="18"/>
          <w:lang w:val="de-DE"/>
        </w:rPr>
      </w:pPr>
      <w:r w:rsidRPr="001A41BD">
        <w:rPr>
          <w:rStyle w:val="Grogeschriebenes"/>
          <w:lang w:val="de-DE"/>
        </w:rPr>
        <w:t>D</w:t>
      </w:r>
      <w:r w:rsidR="0091247B" w:rsidRPr="001A41BD">
        <w:rPr>
          <w:rStyle w:val="Grogeschriebenes"/>
          <w:lang w:val="de-DE"/>
        </w:rPr>
        <w:t>ä</w:t>
      </w:r>
      <w:r w:rsidRPr="001A41BD">
        <w:rPr>
          <w:rStyle w:val="Grogeschriebenes"/>
          <w:lang w:val="de-DE"/>
        </w:rPr>
        <w:t>monen h</w:t>
      </w:r>
      <w:r w:rsidR="0091247B" w:rsidRPr="001A41BD">
        <w:rPr>
          <w:rStyle w:val="Grogeschriebenes"/>
          <w:lang w:val="de-DE"/>
        </w:rPr>
        <w:t>ä</w:t>
      </w:r>
      <w:r w:rsidRPr="001A41BD">
        <w:rPr>
          <w:rStyle w:val="Grogeschriebenes"/>
          <w:lang w:val="de-DE"/>
        </w:rPr>
        <w:t>ngen sich immer an Menschen oder Tiere, und springen oft hin und her, da sie sich nicht frei im Raum bewegen k</w:t>
      </w:r>
      <w:r w:rsidR="00F353ED" w:rsidRPr="001A41BD">
        <w:rPr>
          <w:rStyle w:val="Grogeschriebenes"/>
          <w:lang w:val="de-DE"/>
        </w:rPr>
        <w:t>ö</w:t>
      </w:r>
      <w:r w:rsidRPr="001A41BD">
        <w:rPr>
          <w:rStyle w:val="Grogeschriebenes"/>
          <w:lang w:val="de-DE"/>
        </w:rPr>
        <w:t>nnen:</w:t>
      </w:r>
      <w:r w:rsidRPr="001A41BD">
        <w:rPr>
          <w:color w:val="00AF4F"/>
          <w:lang w:val="de-DE"/>
        </w:rPr>
        <w:t xml:space="preserve"> </w:t>
      </w:r>
      <w:r w:rsidRPr="001A41BD">
        <w:rPr>
          <w:lang w:val="de-DE"/>
        </w:rPr>
        <w:t>„Hiermit verf</w:t>
      </w:r>
      <w:r w:rsidR="00F353ED" w:rsidRPr="001A41BD">
        <w:rPr>
          <w:lang w:val="de-DE"/>
        </w:rPr>
        <w:t>ü</w:t>
      </w:r>
      <w:r w:rsidRPr="001A41BD">
        <w:rPr>
          <w:lang w:val="de-DE"/>
        </w:rPr>
        <w:t>ge ich, dass alle D</w:t>
      </w:r>
      <w:r w:rsidR="0091247B" w:rsidRPr="001A41BD">
        <w:rPr>
          <w:lang w:val="de-DE"/>
        </w:rPr>
        <w:t>ä</w:t>
      </w:r>
      <w:r w:rsidRPr="001A41BD">
        <w:rPr>
          <w:lang w:val="de-DE"/>
        </w:rPr>
        <w:t>monen, alle negativen Energien, alle Fremd und Eigenelementale, und alle Elementalwesen, alle negativen Chips und Implantate, die sich an mir (oder an ......, oder in......</w:t>
      </w:r>
      <w:r w:rsidR="0047045A" w:rsidRPr="001A41BD">
        <w:rPr>
          <w:lang w:val="de-DE"/>
        </w:rPr>
        <w:t>)</w:t>
      </w:r>
      <w:r w:rsidRPr="001A41BD">
        <w:rPr>
          <w:lang w:val="de-DE"/>
        </w:rPr>
        <w:t xml:space="preserve">, und an allen Menschen und Tieren in diesem Haus/Wohnung hier, wo ich jetzt bin, befinden, mit Hilfe von Mutter Erde in positive Energie transformiert werden! So sei es! JETZT!“ </w:t>
      </w:r>
    </w:p>
    <w:p w14:paraId="5A643F0C" w14:textId="77777777" w:rsidR="000F34CB" w:rsidRPr="001A41BD" w:rsidRDefault="000F34CB">
      <w:pPr>
        <w:rPr>
          <w:rFonts w:ascii="Linux Biolinum O" w:hAnsi="Linux Biolinum O" w:cs="Linux Biolinum O"/>
          <w:color w:val="000000" w:themeColor="text1"/>
          <w:lang w:val="de-DE"/>
        </w:rPr>
        <w:sectPr w:rsidR="000F34CB" w:rsidRPr="001A41BD" w:rsidSect="000D7D60">
          <w:pgSz w:w="11900" w:h="16840"/>
          <w:pgMar w:top="1440" w:right="1268" w:bottom="1276" w:left="1800" w:header="708" w:footer="708" w:gutter="0"/>
          <w:cols w:space="708"/>
          <w:docGrid w:linePitch="360"/>
        </w:sectPr>
      </w:pPr>
    </w:p>
    <w:p w14:paraId="42C870D9" w14:textId="46368E81" w:rsidR="0061054A" w:rsidRPr="001A41BD" w:rsidRDefault="0061054A" w:rsidP="00B847B1">
      <w:pPr>
        <w:pStyle w:val="Blatttitel"/>
        <w:rPr>
          <w:shd w:val="clear" w:color="auto" w:fill="FFFFFF"/>
          <w:lang w:val="de-DE"/>
        </w:rPr>
      </w:pPr>
      <w:r w:rsidRPr="001A41BD">
        <w:rPr>
          <w:shd w:val="clear" w:color="auto" w:fill="FFFFFF"/>
          <w:lang w:val="de-DE"/>
        </w:rPr>
        <w:lastRenderedPageBreak/>
        <w:t>Auflösungsgebet</w:t>
      </w:r>
    </w:p>
    <w:p w14:paraId="42E1A283" w14:textId="1E9DFF2A" w:rsidR="0061054A" w:rsidRPr="001A41BD" w:rsidRDefault="0061054A" w:rsidP="00B847B1">
      <w:pPr>
        <w:pStyle w:val="Erluterung"/>
        <w:rPr>
          <w:sz w:val="16"/>
        </w:rPr>
      </w:pPr>
      <w:r w:rsidRPr="001A41BD">
        <w:rPr>
          <w:shd w:val="clear" w:color="auto" w:fill="FFFFFF"/>
        </w:rPr>
        <w:t xml:space="preserve">1 X laut lesen! Nur 1 x gesamt in deinem Leben! </w:t>
      </w:r>
    </w:p>
    <w:p w14:paraId="1D606EA6" w14:textId="359FE0E6" w:rsidR="0061054A" w:rsidRPr="001A41BD" w:rsidRDefault="00B847B1" w:rsidP="00B847B1">
      <w:pPr>
        <w:pStyle w:val="Gebettext"/>
        <w:rPr>
          <w:sz w:val="16"/>
          <w:lang w:val="de-DE"/>
        </w:rPr>
      </w:pPr>
      <w:r w:rsidRPr="001A41BD">
        <w:rPr>
          <w:lang w:val="de-DE"/>
        </w:rPr>
        <w:t>„</w:t>
      </w:r>
      <w:r w:rsidR="0061054A" w:rsidRPr="001A41BD">
        <w:rPr>
          <w:lang w:val="de-DE"/>
        </w:rPr>
        <w:t>Ich rufe den Ausdruck tiefer Reinigung und S</w:t>
      </w:r>
      <w:r w:rsidR="0091247B" w:rsidRPr="001A41BD">
        <w:rPr>
          <w:lang w:val="de-DE"/>
        </w:rPr>
        <w:t>ä</w:t>
      </w:r>
      <w:r w:rsidR="0061054A" w:rsidRPr="001A41BD">
        <w:rPr>
          <w:lang w:val="de-DE"/>
        </w:rPr>
        <w:t>uberung hervor, die vom Sch</w:t>
      </w:r>
      <w:r w:rsidR="00F353ED" w:rsidRPr="001A41BD">
        <w:rPr>
          <w:lang w:val="de-DE"/>
        </w:rPr>
        <w:t>ö</w:t>
      </w:r>
      <w:r w:rsidR="0061054A" w:rsidRPr="001A41BD">
        <w:rPr>
          <w:lang w:val="de-DE"/>
        </w:rPr>
        <w:t>pfer fließt, die Schwingungen, die mein ganzes Wesen und meine Realit</w:t>
      </w:r>
      <w:r w:rsidR="0091247B" w:rsidRPr="001A41BD">
        <w:rPr>
          <w:lang w:val="de-DE"/>
        </w:rPr>
        <w:t>ä</w:t>
      </w:r>
      <w:r w:rsidR="0061054A" w:rsidRPr="001A41BD">
        <w:rPr>
          <w:lang w:val="de-DE"/>
        </w:rPr>
        <w:t xml:space="preserve">t mit der hohen Frequenz-Schwingung und dem Licht durchdringen. </w:t>
      </w:r>
      <w:r w:rsidRPr="001A41BD">
        <w:rPr>
          <w:lang w:val="de-DE"/>
        </w:rPr>
        <w:br/>
      </w:r>
      <w:r w:rsidR="0061054A" w:rsidRPr="001A41BD">
        <w:rPr>
          <w:lang w:val="de-DE"/>
        </w:rPr>
        <w:t>Mit Unterst</w:t>
      </w:r>
      <w:r w:rsidR="00F353ED" w:rsidRPr="001A41BD">
        <w:rPr>
          <w:lang w:val="de-DE"/>
        </w:rPr>
        <w:t>ü</w:t>
      </w:r>
      <w:r w:rsidR="0061054A" w:rsidRPr="001A41BD">
        <w:rPr>
          <w:lang w:val="de-DE"/>
        </w:rPr>
        <w:t>tzung vom Sch</w:t>
      </w:r>
      <w:r w:rsidR="00F353ED" w:rsidRPr="001A41BD">
        <w:rPr>
          <w:lang w:val="de-DE"/>
        </w:rPr>
        <w:t>ö</w:t>
      </w:r>
      <w:r w:rsidR="0061054A" w:rsidRPr="001A41BD">
        <w:rPr>
          <w:lang w:val="de-DE"/>
        </w:rPr>
        <w:t>pfer, meiner Seelen-Gruppe, meiner Seele, meinem Geistf</w:t>
      </w:r>
      <w:r w:rsidR="00F353ED" w:rsidRPr="001A41BD">
        <w:rPr>
          <w:lang w:val="de-DE"/>
        </w:rPr>
        <w:t>ü</w:t>
      </w:r>
      <w:r w:rsidR="0061054A" w:rsidRPr="001A41BD">
        <w:rPr>
          <w:lang w:val="de-DE"/>
        </w:rPr>
        <w:t>hrer, und den Lichtwesen, m</w:t>
      </w:r>
      <w:r w:rsidR="00F353ED" w:rsidRPr="001A41BD">
        <w:rPr>
          <w:lang w:val="de-DE"/>
        </w:rPr>
        <w:t>ö</w:t>
      </w:r>
      <w:r w:rsidR="0061054A" w:rsidRPr="001A41BD">
        <w:rPr>
          <w:lang w:val="de-DE"/>
        </w:rPr>
        <w:t>chte ich, dass alle selbstauferlegte Folter, alles Leiden, alle Strafen, jeder Missbrauch, alle Furcht, alles Leid, jeder Schmerz, alle Beschr</w:t>
      </w:r>
      <w:r w:rsidR="0091247B" w:rsidRPr="001A41BD">
        <w:rPr>
          <w:lang w:val="de-DE"/>
        </w:rPr>
        <w:t>ä</w:t>
      </w:r>
      <w:r w:rsidR="0061054A" w:rsidRPr="001A41BD">
        <w:rPr>
          <w:lang w:val="de-DE"/>
        </w:rPr>
        <w:t>nkungen, alle Illusionen, alle Qualen und alle anderen behindernden Energien, die ich in diesem Moment noch festhalte, geheilt, freigegeben, getrennt, gel</w:t>
      </w:r>
      <w:r w:rsidR="00F353ED" w:rsidRPr="001A41BD">
        <w:rPr>
          <w:lang w:val="de-DE"/>
        </w:rPr>
        <w:t>ö</w:t>
      </w:r>
      <w:r w:rsidR="0061054A" w:rsidRPr="001A41BD">
        <w:rPr>
          <w:lang w:val="de-DE"/>
        </w:rPr>
        <w:t xml:space="preserve">scht und in die reinsten Schwingungen der Liebe umgewandelt werden. </w:t>
      </w:r>
      <w:r w:rsidRPr="001A41BD">
        <w:rPr>
          <w:lang w:val="de-DE"/>
        </w:rPr>
        <w:br/>
      </w:r>
      <w:r w:rsidR="0061054A" w:rsidRPr="001A41BD">
        <w:rPr>
          <w:lang w:val="de-DE"/>
        </w:rPr>
        <w:t>Lasst mich meinen augenblicklichen Prozess der Heilung, der Freigabe, dem L</w:t>
      </w:r>
      <w:r w:rsidR="00F353ED" w:rsidRPr="001A41BD">
        <w:rPr>
          <w:lang w:val="de-DE"/>
        </w:rPr>
        <w:t>ö</w:t>
      </w:r>
      <w:r w:rsidR="0061054A" w:rsidRPr="001A41BD">
        <w:rPr>
          <w:lang w:val="de-DE"/>
        </w:rPr>
        <w:t>schen, dem Trennen und der Umwandlung mit Leichtigkeit erfahren, und eingebettet im Wohlgef</w:t>
      </w:r>
      <w:r w:rsidR="00F353ED" w:rsidRPr="001A41BD">
        <w:rPr>
          <w:lang w:val="de-DE"/>
        </w:rPr>
        <w:t>ü</w:t>
      </w:r>
      <w:r w:rsidR="0061054A" w:rsidRPr="001A41BD">
        <w:rPr>
          <w:lang w:val="de-DE"/>
        </w:rPr>
        <w:t>hl der Wiedergeburt, und verst</w:t>
      </w:r>
      <w:r w:rsidR="0091247B" w:rsidRPr="001A41BD">
        <w:rPr>
          <w:lang w:val="de-DE"/>
        </w:rPr>
        <w:t>ä</w:t>
      </w:r>
      <w:r w:rsidR="0061054A" w:rsidRPr="001A41BD">
        <w:rPr>
          <w:lang w:val="de-DE"/>
        </w:rPr>
        <w:t>rkt die Schwingungen der Liebe, des Lichts, der Wahrheit, der Harmonie, des Friedens und der Erf</w:t>
      </w:r>
      <w:r w:rsidR="00F353ED" w:rsidRPr="001A41BD">
        <w:rPr>
          <w:lang w:val="de-DE"/>
        </w:rPr>
        <w:t>ü</w:t>
      </w:r>
      <w:r w:rsidR="0061054A" w:rsidRPr="001A41BD">
        <w:rPr>
          <w:lang w:val="de-DE"/>
        </w:rPr>
        <w:t>llung, die in meinen Handlungen, Reaktionen, Gedanken, Gef</w:t>
      </w:r>
      <w:r w:rsidR="00F353ED" w:rsidRPr="001A41BD">
        <w:rPr>
          <w:lang w:val="de-DE"/>
        </w:rPr>
        <w:t>ü</w:t>
      </w:r>
      <w:r w:rsidR="0061054A" w:rsidRPr="001A41BD">
        <w:rPr>
          <w:lang w:val="de-DE"/>
        </w:rPr>
        <w:t xml:space="preserve">hlen und der gesamten Existenz erkennbar sind. </w:t>
      </w:r>
      <w:r w:rsidRPr="001A41BD">
        <w:rPr>
          <w:lang w:val="de-DE"/>
        </w:rPr>
        <w:br/>
      </w:r>
      <w:r w:rsidR="0061054A" w:rsidRPr="001A41BD">
        <w:rPr>
          <w:lang w:val="de-DE"/>
        </w:rPr>
        <w:t>Ich erlaube alles freizugeben, was freigegeben werden muss, um jetzt frei zu sein, w</w:t>
      </w:r>
      <w:r w:rsidR="0091247B" w:rsidRPr="001A41BD">
        <w:rPr>
          <w:lang w:val="de-DE"/>
        </w:rPr>
        <w:t>ä</w:t>
      </w:r>
      <w:r w:rsidR="0061054A" w:rsidRPr="001A41BD">
        <w:rPr>
          <w:lang w:val="de-DE"/>
        </w:rPr>
        <w:t xml:space="preserve">hrend ich mich bewusst in einen sich ausdehnenden Raum der Liebe innerhalb, und um mich herumbewege. </w:t>
      </w:r>
      <w:r w:rsidRPr="001A41BD">
        <w:rPr>
          <w:lang w:val="de-DE"/>
        </w:rPr>
        <w:br/>
      </w:r>
      <w:r w:rsidR="0061054A" w:rsidRPr="001A41BD">
        <w:rPr>
          <w:lang w:val="de-DE"/>
        </w:rPr>
        <w:t>Ich bin die verk</w:t>
      </w:r>
      <w:r w:rsidR="00F353ED" w:rsidRPr="001A41BD">
        <w:rPr>
          <w:lang w:val="de-DE"/>
        </w:rPr>
        <w:t>ö</w:t>
      </w:r>
      <w:r w:rsidR="0061054A" w:rsidRPr="001A41BD">
        <w:rPr>
          <w:lang w:val="de-DE"/>
        </w:rPr>
        <w:t xml:space="preserve">rperte Liebe. </w:t>
      </w:r>
      <w:r w:rsidRPr="001A41BD">
        <w:rPr>
          <w:lang w:val="de-DE"/>
        </w:rPr>
        <w:br/>
      </w:r>
      <w:r w:rsidR="0061054A" w:rsidRPr="001A41BD">
        <w:rPr>
          <w:lang w:val="de-DE"/>
        </w:rPr>
        <w:t xml:space="preserve">SO SEI ES! </w:t>
      </w:r>
      <w:r w:rsidRPr="001A41BD">
        <w:rPr>
          <w:lang w:val="de-DE"/>
        </w:rPr>
        <w:br/>
      </w:r>
      <w:r w:rsidR="0061054A" w:rsidRPr="001A41BD">
        <w:rPr>
          <w:lang w:val="de-DE"/>
        </w:rPr>
        <w:t xml:space="preserve">JETZT! </w:t>
      </w:r>
      <w:r w:rsidRPr="001A41BD">
        <w:rPr>
          <w:lang w:val="de-DE"/>
        </w:rPr>
        <w:br/>
      </w:r>
      <w:r w:rsidR="0061054A" w:rsidRPr="001A41BD">
        <w:rPr>
          <w:lang w:val="de-DE"/>
        </w:rPr>
        <w:t>Danke.</w:t>
      </w:r>
      <w:r w:rsidRPr="001A41BD">
        <w:rPr>
          <w:lang w:val="de-DE"/>
        </w:rPr>
        <w:t>“</w:t>
      </w:r>
      <w:r w:rsidR="0061054A" w:rsidRPr="001A41BD">
        <w:rPr>
          <w:lang w:val="de-DE"/>
        </w:rPr>
        <w:t xml:space="preserve"> </w:t>
      </w:r>
    </w:p>
    <w:p w14:paraId="38929DBD" w14:textId="77777777" w:rsidR="000F34CB" w:rsidRPr="001A41BD" w:rsidRDefault="000F34CB">
      <w:pPr>
        <w:rPr>
          <w:rFonts w:ascii="Linux Biolinum O" w:hAnsi="Linux Biolinum O" w:cs="Linux Biolinum O"/>
          <w:color w:val="000000" w:themeColor="text1"/>
          <w:lang w:val="de-DE"/>
        </w:rPr>
        <w:sectPr w:rsidR="000F34CB" w:rsidRPr="001A41BD" w:rsidSect="00D36753">
          <w:pgSz w:w="11900" w:h="16840"/>
          <w:pgMar w:top="1440" w:right="1800" w:bottom="1440" w:left="1800" w:header="708" w:footer="708" w:gutter="0"/>
          <w:cols w:space="708"/>
          <w:docGrid w:linePitch="360"/>
        </w:sectPr>
      </w:pPr>
    </w:p>
    <w:p w14:paraId="4CA46962" w14:textId="15B71221" w:rsidR="00B762AC" w:rsidRPr="001A41BD" w:rsidRDefault="00B762AC" w:rsidP="00B847B1">
      <w:pPr>
        <w:pStyle w:val="Blatttitel"/>
        <w:rPr>
          <w:lang w:val="de-DE"/>
        </w:rPr>
      </w:pPr>
      <w:r w:rsidRPr="001A41BD">
        <w:rPr>
          <w:lang w:val="de-DE"/>
        </w:rPr>
        <w:lastRenderedPageBreak/>
        <w:t>Individuelle Eigenelementale aufl</w:t>
      </w:r>
      <w:r w:rsidR="00F353ED" w:rsidRPr="001A41BD">
        <w:rPr>
          <w:lang w:val="de-DE"/>
        </w:rPr>
        <w:t>ö</w:t>
      </w:r>
      <w:r w:rsidRPr="001A41BD">
        <w:rPr>
          <w:lang w:val="de-DE"/>
        </w:rPr>
        <w:t xml:space="preserve">sen! </w:t>
      </w:r>
    </w:p>
    <w:p w14:paraId="5A6BC12C" w14:textId="557293CC" w:rsidR="00B762AC" w:rsidRPr="001A41BD" w:rsidRDefault="00B762AC" w:rsidP="00B847B1">
      <w:pPr>
        <w:pStyle w:val="Gebettext"/>
        <w:rPr>
          <w:lang w:val="de-DE"/>
        </w:rPr>
      </w:pPr>
      <w:r w:rsidRPr="001A41BD">
        <w:rPr>
          <w:lang w:val="de-DE"/>
        </w:rPr>
        <w:t>„Ich rufe dich, DIE URQUELLE, meinen Sch</w:t>
      </w:r>
      <w:r w:rsidR="00F353ED" w:rsidRPr="001A41BD">
        <w:rPr>
          <w:lang w:val="de-DE"/>
        </w:rPr>
        <w:t>ö</w:t>
      </w:r>
      <w:r w:rsidRPr="001A41BD">
        <w:rPr>
          <w:lang w:val="de-DE"/>
        </w:rPr>
        <w:t>pfer von allem was ist! Ich rufe euch, meine Schutzgeister. Ich rufe euch meine Lichtwesen. Ich rufe meine Ahnen! Ich bitte um Hilfe und Heilung! Jetzt!</w:t>
      </w:r>
      <w:r w:rsidRPr="001A41BD">
        <w:rPr>
          <w:lang w:val="de-DE"/>
        </w:rPr>
        <w:br/>
        <w:t>Aus Unwissenheit habe ich eine Gedankenprogrammierung erschaffen, welche immer gr</w:t>
      </w:r>
      <w:r w:rsidR="00F353ED" w:rsidRPr="001A41BD">
        <w:rPr>
          <w:lang w:val="de-DE"/>
        </w:rPr>
        <w:t>ö</w:t>
      </w:r>
      <w:r w:rsidRPr="001A41BD">
        <w:rPr>
          <w:lang w:val="de-DE"/>
        </w:rPr>
        <w:t>ßer und st</w:t>
      </w:r>
      <w:r w:rsidR="0091247B" w:rsidRPr="001A41BD">
        <w:rPr>
          <w:lang w:val="de-DE"/>
        </w:rPr>
        <w:t>ä</w:t>
      </w:r>
      <w:r w:rsidRPr="001A41BD">
        <w:rPr>
          <w:lang w:val="de-DE"/>
        </w:rPr>
        <w:t xml:space="preserve">rker geworden ist! </w:t>
      </w:r>
    </w:p>
    <w:p w14:paraId="72DE9663" w14:textId="3849BBDF" w:rsidR="00B762AC" w:rsidRPr="001A41BD" w:rsidRDefault="00B762AC" w:rsidP="00B847B1">
      <w:pPr>
        <w:pStyle w:val="Gebettext"/>
        <w:rPr>
          <w:lang w:val="de-DE"/>
        </w:rPr>
      </w:pPr>
      <w:r w:rsidRPr="001A41BD">
        <w:rPr>
          <w:lang w:val="de-DE"/>
        </w:rPr>
        <w:t>Es plagt mich nun schon sehr lange, vermutlich schon viele Inkarnationen lang! Jetzt bin ich bereit es loszulassen und aufzul</w:t>
      </w:r>
      <w:r w:rsidR="00F353ED" w:rsidRPr="001A41BD">
        <w:rPr>
          <w:lang w:val="de-DE"/>
        </w:rPr>
        <w:t>ö</w:t>
      </w:r>
      <w:r w:rsidRPr="001A41BD">
        <w:rPr>
          <w:lang w:val="de-DE"/>
        </w:rPr>
        <w:t>sen, und in Licht und Liebe zu transformieren! Lieber Sch</w:t>
      </w:r>
      <w:r w:rsidR="00F353ED" w:rsidRPr="001A41BD">
        <w:rPr>
          <w:lang w:val="de-DE"/>
        </w:rPr>
        <w:t>ö</w:t>
      </w:r>
      <w:r w:rsidRPr="001A41BD">
        <w:rPr>
          <w:lang w:val="de-DE"/>
        </w:rPr>
        <w:t xml:space="preserve">pfer von allem was ist, liebe Geistige Welt, liebe Lichtwesen! Bitte helft mir! </w:t>
      </w:r>
    </w:p>
    <w:p w14:paraId="603C5943" w14:textId="5CBD6EBC" w:rsidR="00B762AC" w:rsidRPr="001A41BD" w:rsidRDefault="00B762AC" w:rsidP="00B847B1">
      <w:pPr>
        <w:pStyle w:val="Gebettext"/>
        <w:rPr>
          <w:lang w:val="de-DE"/>
        </w:rPr>
      </w:pPr>
      <w:r w:rsidRPr="001A41BD">
        <w:rPr>
          <w:lang w:val="de-DE"/>
        </w:rPr>
        <w:t>Ich rufe nun dich meine Angst! (Hier die genaue Bezeichnung reinsetzen, wie z.B</w:t>
      </w:r>
      <w:r w:rsidR="001A41BD">
        <w:rPr>
          <w:lang w:val="de-DE"/>
        </w:rPr>
        <w:t>.</w:t>
      </w:r>
      <w:r w:rsidRPr="001A41BD">
        <w:rPr>
          <w:lang w:val="de-DE"/>
        </w:rPr>
        <w:t xml:space="preserve"> Existenzangst, Wut, S</w:t>
      </w:r>
      <w:r w:rsidR="00F353ED" w:rsidRPr="001A41BD">
        <w:rPr>
          <w:lang w:val="de-DE"/>
        </w:rPr>
        <w:t>ü</w:t>
      </w:r>
      <w:r w:rsidRPr="001A41BD">
        <w:rPr>
          <w:lang w:val="de-DE"/>
        </w:rPr>
        <w:t>chte, Schmerz usw.) Komm bitte zu mir an meine Seite, denn du bist ein Teil von mir! Es tut mir leid, dass ich ein Gesch</w:t>
      </w:r>
      <w:r w:rsidR="00F353ED" w:rsidRPr="001A41BD">
        <w:rPr>
          <w:lang w:val="de-DE"/>
        </w:rPr>
        <w:t>ö</w:t>
      </w:r>
      <w:r w:rsidRPr="001A41BD">
        <w:rPr>
          <w:lang w:val="de-DE"/>
        </w:rPr>
        <w:t>pf mit einer so tiefen Schwingungsfrequenz erschaffen habe! N</w:t>
      </w:r>
      <w:r w:rsidR="0091247B" w:rsidRPr="001A41BD">
        <w:rPr>
          <w:lang w:val="de-DE"/>
        </w:rPr>
        <w:t>ä</w:t>
      </w:r>
      <w:r w:rsidRPr="001A41BD">
        <w:rPr>
          <w:lang w:val="de-DE"/>
        </w:rPr>
        <w:t xml:space="preserve">mlich dich! </w:t>
      </w:r>
    </w:p>
    <w:p w14:paraId="5E17AF5E" w14:textId="77777777" w:rsidR="009F51A7" w:rsidRPr="001A41BD" w:rsidRDefault="00B762AC" w:rsidP="00B847B1">
      <w:pPr>
        <w:pStyle w:val="Gebettext"/>
        <w:rPr>
          <w:lang w:val="de-DE"/>
        </w:rPr>
      </w:pPr>
      <w:r w:rsidRPr="001A41BD">
        <w:rPr>
          <w:lang w:val="de-DE"/>
        </w:rPr>
        <w:t>Bitte verzeih mir! Ich habe dich fr</w:t>
      </w:r>
      <w:r w:rsidR="00F353ED" w:rsidRPr="001A41BD">
        <w:rPr>
          <w:lang w:val="de-DE"/>
        </w:rPr>
        <w:t>ü</w:t>
      </w:r>
      <w:r w:rsidRPr="001A41BD">
        <w:rPr>
          <w:lang w:val="de-DE"/>
        </w:rPr>
        <w:t xml:space="preserve">her irgendwann einmal erschaffen und ich weiß jetzt nicht mehr warum. Ich bemerke deine Anwesenheit schon lange, doch ich wusste nie, was du mir sagen wolltest. Ich entbinde dich nun von deiner Aufgabe und bedanke mich bei dir! Ab Jetzt und Hier </w:t>
      </w:r>
      <w:r w:rsidR="00F353ED" w:rsidRPr="001A41BD">
        <w:rPr>
          <w:lang w:val="de-DE"/>
        </w:rPr>
        <w:t>ü</w:t>
      </w:r>
      <w:r w:rsidRPr="001A41BD">
        <w:rPr>
          <w:lang w:val="de-DE"/>
        </w:rPr>
        <w:t>bernehme ich die Verantwortung f</w:t>
      </w:r>
      <w:r w:rsidR="00F353ED" w:rsidRPr="001A41BD">
        <w:rPr>
          <w:lang w:val="de-DE"/>
        </w:rPr>
        <w:t>ü</w:t>
      </w:r>
      <w:r w:rsidRPr="001A41BD">
        <w:rPr>
          <w:lang w:val="de-DE"/>
        </w:rPr>
        <w:t>r mich alleine und lasse dich gehen! Ich danke dir!</w:t>
      </w:r>
    </w:p>
    <w:p w14:paraId="06393E94" w14:textId="60FED88E" w:rsidR="00B762AC" w:rsidRPr="001A41BD" w:rsidRDefault="00B762AC" w:rsidP="00B847B1">
      <w:pPr>
        <w:pStyle w:val="Gebettext"/>
        <w:rPr>
          <w:lang w:val="de-DE"/>
        </w:rPr>
      </w:pPr>
      <w:r w:rsidRPr="001A41BD">
        <w:rPr>
          <w:lang w:val="de-DE"/>
        </w:rPr>
        <w:t>Lieber Gott, liebe Geistige Welt, liebe Lichtwesen, bitte befreit uns beide nun voneinander, und bringt uns beiden Heilung! Bitte l</w:t>
      </w:r>
      <w:r w:rsidR="00F353ED" w:rsidRPr="001A41BD">
        <w:rPr>
          <w:lang w:val="de-DE"/>
        </w:rPr>
        <w:t>ö</w:t>
      </w:r>
      <w:r w:rsidRPr="001A41BD">
        <w:rPr>
          <w:lang w:val="de-DE"/>
        </w:rPr>
        <w:t>st die von mir geschaffene Energieform auf, im Licht der ewigen Liebe des Sch</w:t>
      </w:r>
      <w:r w:rsidR="00F353ED" w:rsidRPr="001A41BD">
        <w:rPr>
          <w:lang w:val="de-DE"/>
        </w:rPr>
        <w:t>ö</w:t>
      </w:r>
      <w:r w:rsidRPr="001A41BD">
        <w:rPr>
          <w:lang w:val="de-DE"/>
        </w:rPr>
        <w:t>pfers, der Urquelle! Des einen wahren Gottes!</w:t>
      </w:r>
      <w:r w:rsidRPr="001A41BD">
        <w:rPr>
          <w:lang w:val="de-DE"/>
        </w:rPr>
        <w:br/>
        <w:t>Ich danke euch allen! Danke mein Sch</w:t>
      </w:r>
      <w:r w:rsidR="00F353ED" w:rsidRPr="001A41BD">
        <w:rPr>
          <w:lang w:val="de-DE"/>
        </w:rPr>
        <w:t>ö</w:t>
      </w:r>
      <w:r w:rsidRPr="001A41BD">
        <w:rPr>
          <w:lang w:val="de-DE"/>
        </w:rPr>
        <w:t xml:space="preserve">pfer! Ich liebe euch! So sei es! JETZT!“ </w:t>
      </w:r>
    </w:p>
    <w:p w14:paraId="391C5BDB" w14:textId="3EF3D131" w:rsidR="004C0C4C" w:rsidRPr="001A41BD" w:rsidRDefault="004C0C4C" w:rsidP="00B762AC">
      <w:pPr>
        <w:pStyle w:val="NormalWeb"/>
        <w:rPr>
          <w:rFonts w:ascii="Linux Biolinum O" w:hAnsi="Linux Biolinum O" w:cs="Linux Biolinum O"/>
          <w:color w:val="0000FF"/>
          <w:sz w:val="32"/>
          <w:szCs w:val="32"/>
          <w:lang w:val="de-DE"/>
        </w:rPr>
        <w:sectPr w:rsidR="004C0C4C" w:rsidRPr="001A41BD" w:rsidSect="00D36753">
          <w:pgSz w:w="11900" w:h="16840"/>
          <w:pgMar w:top="1440" w:right="1800" w:bottom="1440" w:left="1800" w:header="708" w:footer="708" w:gutter="0"/>
          <w:cols w:space="708"/>
          <w:docGrid w:linePitch="360"/>
        </w:sectPr>
      </w:pPr>
    </w:p>
    <w:p w14:paraId="2BC05222" w14:textId="4F6891FF" w:rsidR="009A16AF" w:rsidRPr="001A41BD" w:rsidRDefault="009A16AF" w:rsidP="009F51A7">
      <w:pPr>
        <w:pStyle w:val="Blatttitel"/>
        <w:rPr>
          <w:lang w:val="de-DE"/>
        </w:rPr>
      </w:pPr>
      <w:r w:rsidRPr="001A41BD">
        <w:rPr>
          <w:lang w:val="de-DE"/>
        </w:rPr>
        <w:lastRenderedPageBreak/>
        <w:t>Aufl</w:t>
      </w:r>
      <w:r w:rsidR="00F353ED" w:rsidRPr="001A41BD">
        <w:rPr>
          <w:lang w:val="de-DE"/>
        </w:rPr>
        <w:t>ö</w:t>
      </w:r>
      <w:r w:rsidRPr="001A41BD">
        <w:rPr>
          <w:lang w:val="de-DE"/>
        </w:rPr>
        <w:t>sen von alten und neuen Traumata</w:t>
      </w:r>
      <w:r w:rsidR="00B847B1" w:rsidRPr="001A41BD">
        <w:rPr>
          <w:lang w:val="de-DE"/>
        </w:rPr>
        <w:t>,</w:t>
      </w:r>
    </w:p>
    <w:p w14:paraId="0C1BAF02" w14:textId="24A6A2A6" w:rsidR="009A16AF" w:rsidRPr="001A41BD" w:rsidRDefault="009A16AF" w:rsidP="00B847B1">
      <w:pPr>
        <w:pStyle w:val="Untertitel"/>
      </w:pPr>
      <w:r w:rsidRPr="001A41BD">
        <w:t>zusammenh</w:t>
      </w:r>
      <w:r w:rsidR="0091247B" w:rsidRPr="001A41BD">
        <w:t>ä</w:t>
      </w:r>
      <w:r w:rsidRPr="001A41BD">
        <w:t>ngend mit aktuellen chronischen Leiden, Schmerzen und negativen Lebensumst</w:t>
      </w:r>
      <w:r w:rsidR="0091247B" w:rsidRPr="001A41BD">
        <w:t>ä</w:t>
      </w:r>
      <w:r w:rsidRPr="001A41BD">
        <w:t xml:space="preserve">nden, die nicht verschwinden wollen: </w:t>
      </w:r>
    </w:p>
    <w:p w14:paraId="1D158C3D" w14:textId="3A56B22F" w:rsidR="009A16AF" w:rsidRPr="001A41BD" w:rsidRDefault="009A16AF" w:rsidP="00B847B1">
      <w:pPr>
        <w:pStyle w:val="Gebettext"/>
        <w:rPr>
          <w:lang w:val="de-DE"/>
        </w:rPr>
      </w:pPr>
      <w:r w:rsidRPr="001A41BD">
        <w:rPr>
          <w:lang w:val="de-DE"/>
        </w:rPr>
        <w:t>„Liebe Urquelle, lieber Sch</w:t>
      </w:r>
      <w:r w:rsidR="00F353ED" w:rsidRPr="001A41BD">
        <w:rPr>
          <w:lang w:val="de-DE"/>
        </w:rPr>
        <w:t>ö</w:t>
      </w:r>
      <w:r w:rsidRPr="001A41BD">
        <w:rPr>
          <w:lang w:val="de-DE"/>
        </w:rPr>
        <w:t>pfer von allem was ist, liebe Geistf</w:t>
      </w:r>
      <w:r w:rsidR="00F353ED" w:rsidRPr="001A41BD">
        <w:rPr>
          <w:lang w:val="de-DE"/>
        </w:rPr>
        <w:t>ü</w:t>
      </w:r>
      <w:r w:rsidRPr="001A41BD">
        <w:rPr>
          <w:lang w:val="de-DE"/>
        </w:rPr>
        <w:t>hrer von mir, liebe Lichtwesen, liebes H</w:t>
      </w:r>
      <w:r w:rsidR="00F353ED" w:rsidRPr="001A41BD">
        <w:rPr>
          <w:lang w:val="de-DE"/>
        </w:rPr>
        <w:t>ö</w:t>
      </w:r>
      <w:r w:rsidRPr="001A41BD">
        <w:rPr>
          <w:lang w:val="de-DE"/>
        </w:rPr>
        <w:t>heres Selbst, liebe Engel der Heilung, ich bitte um den g</w:t>
      </w:r>
      <w:r w:rsidR="00F353ED" w:rsidRPr="001A41BD">
        <w:rPr>
          <w:lang w:val="de-DE"/>
        </w:rPr>
        <w:t>ö</w:t>
      </w:r>
      <w:r w:rsidRPr="001A41BD">
        <w:rPr>
          <w:lang w:val="de-DE"/>
        </w:rPr>
        <w:t>ttlichen Gnadenstrahl, um alle nichtaufgel</w:t>
      </w:r>
      <w:r w:rsidR="00F353ED" w:rsidRPr="001A41BD">
        <w:rPr>
          <w:lang w:val="de-DE"/>
        </w:rPr>
        <w:t>ö</w:t>
      </w:r>
      <w:r w:rsidRPr="001A41BD">
        <w:rPr>
          <w:lang w:val="de-DE"/>
        </w:rPr>
        <w:t>sten, noch nicht verheilten Traumata aus allen fr</w:t>
      </w:r>
      <w:r w:rsidR="00F353ED" w:rsidRPr="001A41BD">
        <w:rPr>
          <w:lang w:val="de-DE"/>
        </w:rPr>
        <w:t>ü</w:t>
      </w:r>
      <w:r w:rsidRPr="001A41BD">
        <w:rPr>
          <w:lang w:val="de-DE"/>
        </w:rPr>
        <w:t>heren Inkarnationen von mir, aus allen Universen und zu allen Zeiten, nun vollends zu entfernen und zu heilen. Ich bitte um eine komplette L</w:t>
      </w:r>
      <w:r w:rsidR="00F353ED" w:rsidRPr="001A41BD">
        <w:rPr>
          <w:lang w:val="de-DE"/>
        </w:rPr>
        <w:t>ö</w:t>
      </w:r>
      <w:r w:rsidRPr="001A41BD">
        <w:rPr>
          <w:lang w:val="de-DE"/>
        </w:rPr>
        <w:t>schung meines negativen Zellged</w:t>
      </w:r>
      <w:r w:rsidR="0091247B" w:rsidRPr="001A41BD">
        <w:rPr>
          <w:lang w:val="de-DE"/>
        </w:rPr>
        <w:t>ä</w:t>
      </w:r>
      <w:r w:rsidRPr="001A41BD">
        <w:rPr>
          <w:lang w:val="de-DE"/>
        </w:rPr>
        <w:t xml:space="preserve">chtnisses, und um die jetzige Einsetzung des Heilstrahls. </w:t>
      </w:r>
    </w:p>
    <w:p w14:paraId="5EB1AF97" w14:textId="71D18448" w:rsidR="009A16AF" w:rsidRPr="001A41BD" w:rsidRDefault="009A16AF" w:rsidP="00B847B1">
      <w:pPr>
        <w:pStyle w:val="Gebettext"/>
        <w:rPr>
          <w:lang w:val="de-DE"/>
        </w:rPr>
      </w:pPr>
      <w:r w:rsidRPr="001A41BD">
        <w:rPr>
          <w:lang w:val="de-DE"/>
        </w:rPr>
        <w:t>Ich bitte darum alle K</w:t>
      </w:r>
      <w:r w:rsidR="00F353ED" w:rsidRPr="001A41BD">
        <w:rPr>
          <w:lang w:val="de-DE"/>
        </w:rPr>
        <w:t>ö</w:t>
      </w:r>
      <w:r w:rsidRPr="001A41BD">
        <w:rPr>
          <w:lang w:val="de-DE"/>
        </w:rPr>
        <w:t>rperseelen und Seelenanteile, die zu mir geh</w:t>
      </w:r>
      <w:r w:rsidR="00F353ED" w:rsidRPr="001A41BD">
        <w:rPr>
          <w:lang w:val="de-DE"/>
        </w:rPr>
        <w:t>ö</w:t>
      </w:r>
      <w:r w:rsidRPr="001A41BD">
        <w:rPr>
          <w:lang w:val="de-DE"/>
        </w:rPr>
        <w:t>ren, wieder in mein Energiefeld zur</w:t>
      </w:r>
      <w:r w:rsidR="00F353ED" w:rsidRPr="001A41BD">
        <w:rPr>
          <w:lang w:val="de-DE"/>
        </w:rPr>
        <w:t>ü</w:t>
      </w:r>
      <w:r w:rsidRPr="001A41BD">
        <w:rPr>
          <w:lang w:val="de-DE"/>
        </w:rPr>
        <w:t>ck zu bringen, und alle fremdem K</w:t>
      </w:r>
      <w:r w:rsidR="00F353ED" w:rsidRPr="001A41BD">
        <w:rPr>
          <w:lang w:val="de-DE"/>
        </w:rPr>
        <w:t>ö</w:t>
      </w:r>
      <w:r w:rsidRPr="001A41BD">
        <w:rPr>
          <w:lang w:val="de-DE"/>
        </w:rPr>
        <w:t>rperseelen und Seelenanteile, die sich in meinem Energiefeld befinden und nicht zu mir geh</w:t>
      </w:r>
      <w:r w:rsidR="00F353ED" w:rsidRPr="001A41BD">
        <w:rPr>
          <w:lang w:val="de-DE"/>
        </w:rPr>
        <w:t>ö</w:t>
      </w:r>
      <w:r w:rsidRPr="001A41BD">
        <w:rPr>
          <w:lang w:val="de-DE"/>
        </w:rPr>
        <w:t xml:space="preserve">ren, dauerhaft zu entfernen. </w:t>
      </w:r>
    </w:p>
    <w:p w14:paraId="53BC98C2" w14:textId="1ED3FB9C" w:rsidR="009A16AF" w:rsidRPr="001A41BD" w:rsidRDefault="009A16AF" w:rsidP="00B847B1">
      <w:pPr>
        <w:pStyle w:val="Gebettext"/>
        <w:rPr>
          <w:lang w:val="de-DE"/>
        </w:rPr>
      </w:pPr>
      <w:r w:rsidRPr="001A41BD">
        <w:rPr>
          <w:lang w:val="de-DE"/>
        </w:rPr>
        <w:t>Ich bitte darum, alte Vertr</w:t>
      </w:r>
      <w:r w:rsidR="0091247B" w:rsidRPr="001A41BD">
        <w:rPr>
          <w:lang w:val="de-DE"/>
        </w:rPr>
        <w:t>ä</w:t>
      </w:r>
      <w:r w:rsidRPr="001A41BD">
        <w:rPr>
          <w:lang w:val="de-DE"/>
        </w:rPr>
        <w:t>ge, B</w:t>
      </w:r>
      <w:r w:rsidR="00F353ED" w:rsidRPr="001A41BD">
        <w:rPr>
          <w:lang w:val="de-DE"/>
        </w:rPr>
        <w:t>ü</w:t>
      </w:r>
      <w:r w:rsidRPr="001A41BD">
        <w:rPr>
          <w:lang w:val="de-DE"/>
        </w:rPr>
        <w:t>nde, Pakte, Versprechen, Gel</w:t>
      </w:r>
      <w:r w:rsidR="00F353ED" w:rsidRPr="001A41BD">
        <w:rPr>
          <w:lang w:val="de-DE"/>
        </w:rPr>
        <w:t>ü</w:t>
      </w:r>
      <w:r w:rsidRPr="001A41BD">
        <w:rPr>
          <w:lang w:val="de-DE"/>
        </w:rPr>
        <w:t xml:space="preserve">bde und </w:t>
      </w:r>
      <w:r w:rsidR="0091247B" w:rsidRPr="001A41BD">
        <w:rPr>
          <w:lang w:val="de-DE"/>
        </w:rPr>
        <w:t>ä</w:t>
      </w:r>
      <w:r w:rsidRPr="001A41BD">
        <w:rPr>
          <w:lang w:val="de-DE"/>
        </w:rPr>
        <w:t>hnliches, welche ich in fr</w:t>
      </w:r>
      <w:r w:rsidR="00F353ED" w:rsidRPr="001A41BD">
        <w:rPr>
          <w:lang w:val="de-DE"/>
        </w:rPr>
        <w:t>ü</w:t>
      </w:r>
      <w:r w:rsidRPr="001A41BD">
        <w:rPr>
          <w:lang w:val="de-DE"/>
        </w:rPr>
        <w:t>heren Leben in allen Universen und zu allen Zeiten eingegangen bin, nun vollends zu entfernen und aufzul</w:t>
      </w:r>
      <w:r w:rsidR="00F353ED" w:rsidRPr="001A41BD">
        <w:rPr>
          <w:lang w:val="de-DE"/>
        </w:rPr>
        <w:t>ö</w:t>
      </w:r>
      <w:r w:rsidRPr="001A41BD">
        <w:rPr>
          <w:lang w:val="de-DE"/>
        </w:rPr>
        <w:t>sen. Ich bitte um die g</w:t>
      </w:r>
      <w:r w:rsidR="00F353ED" w:rsidRPr="001A41BD">
        <w:rPr>
          <w:lang w:val="de-DE"/>
        </w:rPr>
        <w:t>ö</w:t>
      </w:r>
      <w:r w:rsidRPr="001A41BD">
        <w:rPr>
          <w:lang w:val="de-DE"/>
        </w:rPr>
        <w:t>ttliche Gnade und eine dauerhafte Heilung. Ich bitte darum, meine Seele und mein Bewusstsein von allen Verpflichtungen aus fr</w:t>
      </w:r>
      <w:r w:rsidR="00F353ED" w:rsidRPr="001A41BD">
        <w:rPr>
          <w:lang w:val="de-DE"/>
        </w:rPr>
        <w:t>ü</w:t>
      </w:r>
      <w:r w:rsidRPr="001A41BD">
        <w:rPr>
          <w:lang w:val="de-DE"/>
        </w:rPr>
        <w:t xml:space="preserve">heren Inkarnationen zu befreien und zu vergeben! JETZT und SOFORT! Ich liebe euch alle! Danke! Danke! Danke!“ </w:t>
      </w:r>
    </w:p>
    <w:p w14:paraId="7143B94B" w14:textId="77777777" w:rsidR="004C0C4C" w:rsidRPr="001A41BD" w:rsidRDefault="004C0C4C">
      <w:pPr>
        <w:rPr>
          <w:rFonts w:ascii="Linux Biolinum O" w:hAnsi="Linux Biolinum O" w:cs="Linux Biolinum O"/>
          <w:color w:val="000000" w:themeColor="text1"/>
          <w:lang w:val="de-DE"/>
        </w:rPr>
        <w:sectPr w:rsidR="004C0C4C" w:rsidRPr="001A41BD" w:rsidSect="00D36753">
          <w:pgSz w:w="11900" w:h="16840"/>
          <w:pgMar w:top="1440" w:right="1800" w:bottom="1440" w:left="1800" w:header="708" w:footer="708" w:gutter="0"/>
          <w:cols w:space="708"/>
          <w:docGrid w:linePitch="360"/>
        </w:sectPr>
      </w:pPr>
    </w:p>
    <w:p w14:paraId="16A11DD9" w14:textId="066F274F" w:rsidR="00DD7ECE" w:rsidRPr="001A41BD" w:rsidRDefault="009A16AF" w:rsidP="004C0C4C">
      <w:pPr>
        <w:pStyle w:val="Blatttitel"/>
        <w:rPr>
          <w:lang w:val="de-DE"/>
        </w:rPr>
      </w:pPr>
      <w:r w:rsidRPr="001A41BD">
        <w:rPr>
          <w:lang w:val="de-DE"/>
        </w:rPr>
        <w:lastRenderedPageBreak/>
        <w:t>Seelenaspekte integrieren</w:t>
      </w:r>
    </w:p>
    <w:p w14:paraId="513AF3C9" w14:textId="4F4717F2" w:rsidR="009A16AF" w:rsidRPr="00C1689E" w:rsidRDefault="009A16AF" w:rsidP="004C0C4C">
      <w:pPr>
        <w:pStyle w:val="Gebettext"/>
        <w:rPr>
          <w:rStyle w:val="Grogeschriebenes"/>
        </w:rPr>
      </w:pPr>
      <w:r w:rsidRPr="00C1689E">
        <w:rPr>
          <w:rStyle w:val="Grogeschriebenes"/>
        </w:rPr>
        <w:t xml:space="preserve">AN DIE </w:t>
      </w:r>
      <w:proofErr w:type="spellStart"/>
      <w:r w:rsidRPr="00C1689E">
        <w:rPr>
          <w:rStyle w:val="Grogeschriebenes"/>
        </w:rPr>
        <w:t>URQUELLE</w:t>
      </w:r>
      <w:proofErr w:type="spellEnd"/>
      <w:r w:rsidRPr="00C1689E">
        <w:rPr>
          <w:rStyle w:val="Grogeschriebenes"/>
        </w:rPr>
        <w:t xml:space="preserve">, </w:t>
      </w:r>
      <w:r w:rsidR="00903549" w:rsidRPr="00C1689E">
        <w:rPr>
          <w:rStyle w:val="Grogeschriebenes"/>
        </w:rPr>
        <w:t>an</w:t>
      </w:r>
      <w:r w:rsidRPr="00C1689E">
        <w:rPr>
          <w:rStyle w:val="Grogeschriebenes"/>
        </w:rPr>
        <w:t xml:space="preserve"> </w:t>
      </w:r>
      <w:proofErr w:type="spellStart"/>
      <w:r w:rsidRPr="00C1689E">
        <w:rPr>
          <w:rStyle w:val="Grogeschriebenes"/>
        </w:rPr>
        <w:t>G</w:t>
      </w:r>
      <w:r w:rsidR="00903549" w:rsidRPr="00C1689E">
        <w:rPr>
          <w:rStyle w:val="Grogeschriebenes"/>
        </w:rPr>
        <w:t>ott</w:t>
      </w:r>
      <w:proofErr w:type="spellEnd"/>
      <w:r w:rsidR="00903549" w:rsidRPr="00C1689E">
        <w:rPr>
          <w:rStyle w:val="Grogeschriebenes"/>
        </w:rPr>
        <w:t>, an den</w:t>
      </w:r>
      <w:r w:rsidRPr="00C1689E">
        <w:rPr>
          <w:rStyle w:val="Grogeschriebenes"/>
        </w:rPr>
        <w:t xml:space="preserve"> </w:t>
      </w:r>
      <w:proofErr w:type="spellStart"/>
      <w:r w:rsidRPr="00C1689E">
        <w:rPr>
          <w:rStyle w:val="Grogeschriebenes"/>
        </w:rPr>
        <w:t>S</w:t>
      </w:r>
      <w:r w:rsidR="00903549" w:rsidRPr="00C1689E">
        <w:rPr>
          <w:rStyle w:val="Grogeschriebenes"/>
        </w:rPr>
        <w:t>chöpfer</w:t>
      </w:r>
      <w:proofErr w:type="spellEnd"/>
      <w:r w:rsidR="00903549" w:rsidRPr="00C1689E">
        <w:rPr>
          <w:rStyle w:val="Grogeschriebenes"/>
        </w:rPr>
        <w:t xml:space="preserve"> von</w:t>
      </w:r>
      <w:r w:rsidRPr="00C1689E">
        <w:rPr>
          <w:rStyle w:val="Grogeschriebenes"/>
        </w:rPr>
        <w:t xml:space="preserve"> </w:t>
      </w:r>
      <w:proofErr w:type="spellStart"/>
      <w:r w:rsidRPr="00C1689E">
        <w:rPr>
          <w:rStyle w:val="Grogeschriebenes"/>
        </w:rPr>
        <w:t>A</w:t>
      </w:r>
      <w:r w:rsidR="00903549" w:rsidRPr="00C1689E">
        <w:rPr>
          <w:rStyle w:val="Grogeschriebenes"/>
        </w:rPr>
        <w:t>llem</w:t>
      </w:r>
      <w:proofErr w:type="spellEnd"/>
      <w:r w:rsidR="00903549" w:rsidRPr="00C1689E">
        <w:rPr>
          <w:rStyle w:val="Grogeschriebenes"/>
        </w:rPr>
        <w:t xml:space="preserve"> was </w:t>
      </w:r>
      <w:proofErr w:type="spellStart"/>
      <w:r w:rsidR="00903549" w:rsidRPr="00C1689E">
        <w:rPr>
          <w:rStyle w:val="Grogeschriebenes"/>
        </w:rPr>
        <w:t>ist</w:t>
      </w:r>
      <w:proofErr w:type="spellEnd"/>
      <w:r w:rsidRPr="00C1689E">
        <w:rPr>
          <w:rStyle w:val="Grogeschriebenes"/>
        </w:rPr>
        <w:t xml:space="preserve">! </w:t>
      </w:r>
      <w:proofErr w:type="spellStart"/>
      <w:r w:rsidRPr="00C1689E">
        <w:rPr>
          <w:rStyle w:val="Grogeschriebenes"/>
        </w:rPr>
        <w:t>B</w:t>
      </w:r>
      <w:r w:rsidR="00903549" w:rsidRPr="00C1689E">
        <w:rPr>
          <w:rStyle w:val="Grogeschriebenes"/>
        </w:rPr>
        <w:t>itte</w:t>
      </w:r>
      <w:proofErr w:type="spellEnd"/>
      <w:r w:rsidR="00903549" w:rsidRPr="00C1689E">
        <w:rPr>
          <w:rStyle w:val="Grogeschriebenes"/>
        </w:rPr>
        <w:t xml:space="preserve"> um</w:t>
      </w:r>
      <w:r w:rsidRPr="00C1689E">
        <w:rPr>
          <w:rStyle w:val="Grogeschriebenes"/>
        </w:rPr>
        <w:t xml:space="preserve"> </w:t>
      </w:r>
      <w:proofErr w:type="spellStart"/>
      <w:r w:rsidRPr="00C1689E">
        <w:rPr>
          <w:rStyle w:val="Grogeschriebenes"/>
        </w:rPr>
        <w:t>G</w:t>
      </w:r>
      <w:r w:rsidR="00903549" w:rsidRPr="00C1689E">
        <w:rPr>
          <w:rStyle w:val="Grogeschriebenes"/>
        </w:rPr>
        <w:t>nade</w:t>
      </w:r>
      <w:proofErr w:type="spellEnd"/>
      <w:r w:rsidR="00903549" w:rsidRPr="00C1689E">
        <w:rPr>
          <w:rStyle w:val="Grogeschriebenes"/>
        </w:rPr>
        <w:t xml:space="preserve"> und</w:t>
      </w:r>
      <w:r w:rsidRPr="00C1689E">
        <w:rPr>
          <w:rStyle w:val="Grogeschriebenes"/>
        </w:rPr>
        <w:t xml:space="preserve"> </w:t>
      </w:r>
      <w:proofErr w:type="spellStart"/>
      <w:r w:rsidRPr="00C1689E">
        <w:rPr>
          <w:rStyle w:val="Grogeschriebenes"/>
        </w:rPr>
        <w:t>H</w:t>
      </w:r>
      <w:r w:rsidR="00903549" w:rsidRPr="00C1689E">
        <w:rPr>
          <w:rStyle w:val="Grogeschriebenes"/>
        </w:rPr>
        <w:t>ilfe</w:t>
      </w:r>
      <w:proofErr w:type="spellEnd"/>
      <w:r w:rsidRPr="00C1689E">
        <w:rPr>
          <w:rStyle w:val="Grogeschriebenes"/>
        </w:rPr>
        <w:t xml:space="preserve">, </w:t>
      </w:r>
      <w:proofErr w:type="spellStart"/>
      <w:r w:rsidRPr="00C1689E">
        <w:rPr>
          <w:rStyle w:val="Grogeschriebenes"/>
        </w:rPr>
        <w:t>R</w:t>
      </w:r>
      <w:r w:rsidR="00903549" w:rsidRPr="00C1689E">
        <w:rPr>
          <w:rStyle w:val="Grogeschriebenes"/>
        </w:rPr>
        <w:t>einigung</w:t>
      </w:r>
      <w:proofErr w:type="spellEnd"/>
      <w:r w:rsidR="00903549" w:rsidRPr="00C1689E">
        <w:rPr>
          <w:rStyle w:val="Grogeschriebenes"/>
        </w:rPr>
        <w:t xml:space="preserve"> und </w:t>
      </w:r>
      <w:r w:rsidRPr="00C1689E">
        <w:rPr>
          <w:rStyle w:val="Grogeschriebenes"/>
        </w:rPr>
        <w:t>T</w:t>
      </w:r>
      <w:r w:rsidR="00903549" w:rsidRPr="00C1689E">
        <w:rPr>
          <w:rStyle w:val="Grogeschriebenes"/>
        </w:rPr>
        <w:t xml:space="preserve">ransformation der </w:t>
      </w:r>
      <w:proofErr w:type="spellStart"/>
      <w:r w:rsidR="00903549" w:rsidRPr="00C1689E">
        <w:rPr>
          <w:rStyle w:val="Grogeschriebenes"/>
        </w:rPr>
        <w:t>negativen</w:t>
      </w:r>
      <w:proofErr w:type="spellEnd"/>
      <w:r w:rsidRPr="00C1689E">
        <w:rPr>
          <w:rStyle w:val="Grogeschriebenes"/>
        </w:rPr>
        <w:t xml:space="preserve"> </w:t>
      </w:r>
      <w:proofErr w:type="spellStart"/>
      <w:r w:rsidRPr="00C1689E">
        <w:rPr>
          <w:rStyle w:val="Grogeschriebenes"/>
        </w:rPr>
        <w:t>S</w:t>
      </w:r>
      <w:r w:rsidR="00903549" w:rsidRPr="00C1689E">
        <w:rPr>
          <w:rStyle w:val="Grogeschriebenes"/>
        </w:rPr>
        <w:t>eelenaspekte</w:t>
      </w:r>
      <w:proofErr w:type="spellEnd"/>
      <w:r w:rsidRPr="00C1689E">
        <w:rPr>
          <w:rStyle w:val="Grogeschriebenes"/>
        </w:rPr>
        <w:t xml:space="preserve">: </w:t>
      </w:r>
    </w:p>
    <w:p w14:paraId="5DA750F1" w14:textId="3832F52E" w:rsidR="009A16AF" w:rsidRPr="00B50D1D" w:rsidRDefault="009A16AF" w:rsidP="00B847B1">
      <w:pPr>
        <w:pStyle w:val="Gebettext"/>
        <w:rPr>
          <w:rStyle w:val="Grogeschriebenes"/>
        </w:rPr>
      </w:pPr>
      <w:r w:rsidRPr="00B50D1D">
        <w:rPr>
          <w:rStyle w:val="Grogeschriebenes"/>
        </w:rPr>
        <w:t>«</w:t>
      </w:r>
      <w:proofErr w:type="spellStart"/>
      <w:r w:rsidRPr="00B50D1D">
        <w:rPr>
          <w:rStyle w:val="Grogeschriebenes"/>
        </w:rPr>
        <w:t>L</w:t>
      </w:r>
      <w:r w:rsidR="00903549" w:rsidRPr="00B50D1D">
        <w:rPr>
          <w:rStyle w:val="Grogeschriebenes"/>
        </w:rPr>
        <w:t>iebe</w:t>
      </w:r>
      <w:proofErr w:type="spellEnd"/>
      <w:r w:rsidR="00903549" w:rsidRPr="00B50D1D">
        <w:rPr>
          <w:rStyle w:val="Grogeschriebenes"/>
        </w:rPr>
        <w:t xml:space="preserve"> </w:t>
      </w:r>
      <w:proofErr w:type="spellStart"/>
      <w:r w:rsidRPr="00B50D1D">
        <w:rPr>
          <w:rStyle w:val="Grogeschriebenes"/>
        </w:rPr>
        <w:t>U</w:t>
      </w:r>
      <w:r w:rsidR="00903549" w:rsidRPr="00B50D1D">
        <w:rPr>
          <w:rStyle w:val="Grogeschriebenes"/>
        </w:rPr>
        <w:t>rquelle</w:t>
      </w:r>
      <w:proofErr w:type="spellEnd"/>
      <w:r w:rsidRPr="00B50D1D">
        <w:rPr>
          <w:rStyle w:val="Grogeschriebenes"/>
        </w:rPr>
        <w:t xml:space="preserve">, </w:t>
      </w:r>
      <w:proofErr w:type="spellStart"/>
      <w:r w:rsidRPr="00B50D1D">
        <w:rPr>
          <w:rStyle w:val="Grogeschriebenes"/>
        </w:rPr>
        <w:t>S</w:t>
      </w:r>
      <w:r w:rsidR="00903549" w:rsidRPr="00B50D1D">
        <w:rPr>
          <w:rStyle w:val="Grogeschriebenes"/>
        </w:rPr>
        <w:t>chöpfer</w:t>
      </w:r>
      <w:proofErr w:type="spellEnd"/>
      <w:r w:rsidR="00903549" w:rsidRPr="00B50D1D">
        <w:rPr>
          <w:rStyle w:val="Grogeschriebenes"/>
        </w:rPr>
        <w:t xml:space="preserve"> </w:t>
      </w:r>
      <w:proofErr w:type="spellStart"/>
      <w:r w:rsidR="00903549" w:rsidRPr="00B50D1D">
        <w:rPr>
          <w:rStyle w:val="Grogeschriebenes"/>
        </w:rPr>
        <w:t>allen</w:t>
      </w:r>
      <w:proofErr w:type="spellEnd"/>
      <w:r w:rsidRPr="00B50D1D">
        <w:rPr>
          <w:rStyle w:val="Grogeschriebenes"/>
        </w:rPr>
        <w:t xml:space="preserve"> </w:t>
      </w:r>
      <w:proofErr w:type="spellStart"/>
      <w:r w:rsidRPr="00B50D1D">
        <w:rPr>
          <w:rStyle w:val="Grogeschriebenes"/>
        </w:rPr>
        <w:t>S</w:t>
      </w:r>
      <w:r w:rsidR="00903549" w:rsidRPr="00B50D1D">
        <w:rPr>
          <w:rStyle w:val="Grogeschriebenes"/>
        </w:rPr>
        <w:t>eins</w:t>
      </w:r>
      <w:proofErr w:type="spellEnd"/>
      <w:r w:rsidR="00903549" w:rsidRPr="00B50D1D">
        <w:rPr>
          <w:rStyle w:val="Grogeschriebenes"/>
        </w:rPr>
        <w:t xml:space="preserve">, </w:t>
      </w:r>
      <w:proofErr w:type="spellStart"/>
      <w:r w:rsidR="00903549" w:rsidRPr="00B50D1D">
        <w:rPr>
          <w:rStyle w:val="Grogeschriebenes"/>
        </w:rPr>
        <w:t>ich</w:t>
      </w:r>
      <w:proofErr w:type="spellEnd"/>
      <w:r w:rsidR="00903549" w:rsidRPr="00B50D1D">
        <w:rPr>
          <w:rStyle w:val="Grogeschriebenes"/>
        </w:rPr>
        <w:t xml:space="preserve"> </w:t>
      </w:r>
      <w:proofErr w:type="spellStart"/>
      <w:r w:rsidR="00903549" w:rsidRPr="00B50D1D">
        <w:rPr>
          <w:rStyle w:val="Grogeschriebenes"/>
        </w:rPr>
        <w:t>bitte</w:t>
      </w:r>
      <w:proofErr w:type="spellEnd"/>
      <w:r w:rsidR="00903549" w:rsidRPr="00B50D1D">
        <w:rPr>
          <w:rStyle w:val="Grogeschriebenes"/>
        </w:rPr>
        <w:t xml:space="preserve"> </w:t>
      </w:r>
      <w:proofErr w:type="spellStart"/>
      <w:r w:rsidR="00903549" w:rsidRPr="00B50D1D">
        <w:rPr>
          <w:rStyle w:val="Grogeschriebenes"/>
        </w:rPr>
        <w:t>dich</w:t>
      </w:r>
      <w:proofErr w:type="spellEnd"/>
      <w:r w:rsidR="00903549" w:rsidRPr="00B50D1D">
        <w:rPr>
          <w:rStyle w:val="Grogeschriebenes"/>
        </w:rPr>
        <w:t xml:space="preserve"> </w:t>
      </w:r>
      <w:proofErr w:type="spellStart"/>
      <w:r w:rsidR="00903549" w:rsidRPr="00B50D1D">
        <w:rPr>
          <w:rStyle w:val="Grogeschriebenes"/>
        </w:rPr>
        <w:t>hiermit</w:t>
      </w:r>
      <w:proofErr w:type="spellEnd"/>
      <w:r w:rsidR="00903549" w:rsidRPr="00B50D1D">
        <w:rPr>
          <w:rStyle w:val="Grogeschriebenes"/>
        </w:rPr>
        <w:t xml:space="preserve"> um </w:t>
      </w:r>
      <w:proofErr w:type="spellStart"/>
      <w:r w:rsidRPr="00B50D1D">
        <w:rPr>
          <w:rStyle w:val="Grogeschriebenes"/>
        </w:rPr>
        <w:t>H</w:t>
      </w:r>
      <w:r w:rsidR="00903549" w:rsidRPr="00B50D1D">
        <w:rPr>
          <w:rStyle w:val="Grogeschriebenes"/>
        </w:rPr>
        <w:t>ilfe</w:t>
      </w:r>
      <w:proofErr w:type="spellEnd"/>
      <w:r w:rsidR="00903549" w:rsidRPr="00B50D1D">
        <w:rPr>
          <w:rStyle w:val="Grogeschriebenes"/>
        </w:rPr>
        <w:t xml:space="preserve"> und</w:t>
      </w:r>
      <w:r w:rsidRPr="00B50D1D">
        <w:rPr>
          <w:rStyle w:val="Grogeschriebenes"/>
        </w:rPr>
        <w:t xml:space="preserve"> </w:t>
      </w:r>
      <w:proofErr w:type="spellStart"/>
      <w:r w:rsidRPr="00B50D1D">
        <w:rPr>
          <w:rStyle w:val="Grogeschriebenes"/>
        </w:rPr>
        <w:t>G</w:t>
      </w:r>
      <w:r w:rsidR="00903549" w:rsidRPr="00B50D1D">
        <w:rPr>
          <w:rStyle w:val="Grogeschriebenes"/>
        </w:rPr>
        <w:t>nade</w:t>
      </w:r>
      <w:proofErr w:type="spellEnd"/>
      <w:r w:rsidR="00903549" w:rsidRPr="00B50D1D">
        <w:rPr>
          <w:rStyle w:val="Grogeschriebenes"/>
        </w:rPr>
        <w:t xml:space="preserve"> </w:t>
      </w:r>
      <w:proofErr w:type="spellStart"/>
      <w:r w:rsidR="00903549" w:rsidRPr="00B50D1D">
        <w:rPr>
          <w:rStyle w:val="Grogeschriebenes"/>
        </w:rPr>
        <w:t>für</w:t>
      </w:r>
      <w:proofErr w:type="spellEnd"/>
      <w:r w:rsidR="00903549" w:rsidRPr="00B50D1D">
        <w:rPr>
          <w:rStyle w:val="Grogeschriebenes"/>
        </w:rPr>
        <w:t xml:space="preserve"> </w:t>
      </w:r>
      <w:proofErr w:type="spellStart"/>
      <w:r w:rsidR="00903549" w:rsidRPr="00B50D1D">
        <w:rPr>
          <w:rStyle w:val="Grogeschriebenes"/>
        </w:rPr>
        <w:t>mich</w:t>
      </w:r>
      <w:proofErr w:type="spellEnd"/>
      <w:r w:rsidR="00903549" w:rsidRPr="00B50D1D">
        <w:rPr>
          <w:rStyle w:val="Grogeschriebenes"/>
        </w:rPr>
        <w:t xml:space="preserve"> und </w:t>
      </w:r>
      <w:proofErr w:type="spellStart"/>
      <w:r w:rsidR="00903549" w:rsidRPr="00B50D1D">
        <w:rPr>
          <w:rStyle w:val="Grogeschriebenes"/>
        </w:rPr>
        <w:t>meinen</w:t>
      </w:r>
      <w:proofErr w:type="spellEnd"/>
      <w:r w:rsidR="00903549" w:rsidRPr="00B50D1D">
        <w:rPr>
          <w:rStyle w:val="Grogeschriebenes"/>
        </w:rPr>
        <w:t xml:space="preserve"> </w:t>
      </w:r>
      <w:proofErr w:type="spellStart"/>
      <w:r w:rsidR="00903549" w:rsidRPr="00B50D1D">
        <w:rPr>
          <w:rStyle w:val="Grogeschriebenes"/>
        </w:rPr>
        <w:t>negativen</w:t>
      </w:r>
      <w:proofErr w:type="spellEnd"/>
      <w:r w:rsidRPr="00B50D1D">
        <w:rPr>
          <w:rStyle w:val="Grogeschriebenes"/>
        </w:rPr>
        <w:t xml:space="preserve"> </w:t>
      </w:r>
      <w:proofErr w:type="spellStart"/>
      <w:r w:rsidRPr="00B50D1D">
        <w:rPr>
          <w:rStyle w:val="Grogeschriebenes"/>
        </w:rPr>
        <w:t>S</w:t>
      </w:r>
      <w:r w:rsidR="00903549" w:rsidRPr="00B50D1D">
        <w:rPr>
          <w:rStyle w:val="Grogeschriebenes"/>
        </w:rPr>
        <w:t>eelenaspekt</w:t>
      </w:r>
      <w:proofErr w:type="spellEnd"/>
      <w:r w:rsidR="00903549" w:rsidRPr="00B50D1D">
        <w:rPr>
          <w:rStyle w:val="Grogeschriebenes"/>
        </w:rPr>
        <w:t xml:space="preserve">, der </w:t>
      </w:r>
      <w:proofErr w:type="spellStart"/>
      <w:r w:rsidR="00903549" w:rsidRPr="00B50D1D">
        <w:rPr>
          <w:rStyle w:val="Grogeschriebenes"/>
        </w:rPr>
        <w:t>seit</w:t>
      </w:r>
      <w:proofErr w:type="spellEnd"/>
      <w:r w:rsidR="00903549" w:rsidRPr="00B50D1D">
        <w:rPr>
          <w:rStyle w:val="Grogeschriebenes"/>
        </w:rPr>
        <w:t xml:space="preserve"> </w:t>
      </w:r>
      <w:proofErr w:type="spellStart"/>
      <w:r w:rsidR="00903549" w:rsidRPr="00B50D1D">
        <w:rPr>
          <w:rStyle w:val="Grogeschriebenes"/>
        </w:rPr>
        <w:t>längerer</w:t>
      </w:r>
      <w:proofErr w:type="spellEnd"/>
      <w:r w:rsidR="00903549" w:rsidRPr="00B50D1D">
        <w:rPr>
          <w:rStyle w:val="Grogeschriebenes"/>
        </w:rPr>
        <w:t xml:space="preserve"> </w:t>
      </w:r>
      <w:proofErr w:type="spellStart"/>
      <w:r w:rsidRPr="00B50D1D">
        <w:rPr>
          <w:rStyle w:val="Grogeschriebenes"/>
        </w:rPr>
        <w:t>Z</w:t>
      </w:r>
      <w:r w:rsidR="00903549" w:rsidRPr="00B50D1D">
        <w:rPr>
          <w:rStyle w:val="Grogeschriebenes"/>
        </w:rPr>
        <w:t>eit</w:t>
      </w:r>
      <w:proofErr w:type="spellEnd"/>
      <w:r w:rsidR="00903549" w:rsidRPr="00B50D1D">
        <w:rPr>
          <w:rStyle w:val="Grogeschriebenes"/>
        </w:rPr>
        <w:t xml:space="preserve"> an </w:t>
      </w:r>
      <w:proofErr w:type="spellStart"/>
      <w:r w:rsidR="00903549" w:rsidRPr="00B50D1D">
        <w:rPr>
          <w:rStyle w:val="Grogeschriebenes"/>
        </w:rPr>
        <w:t>mir</w:t>
      </w:r>
      <w:proofErr w:type="spellEnd"/>
      <w:r w:rsidR="00903549" w:rsidRPr="00B50D1D">
        <w:rPr>
          <w:rStyle w:val="Grogeschriebenes"/>
        </w:rPr>
        <w:t xml:space="preserve"> </w:t>
      </w:r>
      <w:proofErr w:type="spellStart"/>
      <w:r w:rsidR="00903549" w:rsidRPr="00B50D1D">
        <w:rPr>
          <w:rStyle w:val="Grogeschriebenes"/>
        </w:rPr>
        <w:t>haftet</w:t>
      </w:r>
      <w:proofErr w:type="spellEnd"/>
      <w:r w:rsidR="00903549" w:rsidRPr="00B50D1D">
        <w:rPr>
          <w:rStyle w:val="Grogeschriebenes"/>
        </w:rPr>
        <w:t xml:space="preserve">, und </w:t>
      </w:r>
      <w:proofErr w:type="spellStart"/>
      <w:r w:rsidR="00903549" w:rsidRPr="00B50D1D">
        <w:rPr>
          <w:rStyle w:val="Grogeschriebenes"/>
        </w:rPr>
        <w:t>erlöst</w:t>
      </w:r>
      <w:proofErr w:type="spellEnd"/>
      <w:r w:rsidR="00903549" w:rsidRPr="00B50D1D">
        <w:rPr>
          <w:rStyle w:val="Grogeschriebenes"/>
        </w:rPr>
        <w:t xml:space="preserve"> </w:t>
      </w:r>
      <w:proofErr w:type="spellStart"/>
      <w:r w:rsidR="00903549" w:rsidRPr="00B50D1D">
        <w:rPr>
          <w:rStyle w:val="Grogeschriebenes"/>
        </w:rPr>
        <w:t>werden</w:t>
      </w:r>
      <w:proofErr w:type="spellEnd"/>
      <w:r w:rsidR="00903549" w:rsidRPr="00B50D1D">
        <w:rPr>
          <w:rStyle w:val="Grogeschriebenes"/>
        </w:rPr>
        <w:t xml:space="preserve"> </w:t>
      </w:r>
      <w:proofErr w:type="spellStart"/>
      <w:r w:rsidR="00903549" w:rsidRPr="00B50D1D">
        <w:rPr>
          <w:rStyle w:val="Grogeschriebenes"/>
        </w:rPr>
        <w:t>möchte</w:t>
      </w:r>
      <w:proofErr w:type="spellEnd"/>
      <w:r w:rsidRPr="00B50D1D">
        <w:rPr>
          <w:rStyle w:val="Grogeschriebenes"/>
        </w:rPr>
        <w:t xml:space="preserve">! </w:t>
      </w:r>
    </w:p>
    <w:p w14:paraId="76D90F1B" w14:textId="592EEFEC" w:rsidR="009A16AF" w:rsidRPr="00B50D1D" w:rsidRDefault="009A16AF" w:rsidP="00B847B1">
      <w:pPr>
        <w:pStyle w:val="Gebettext"/>
        <w:rPr>
          <w:rStyle w:val="Grogeschriebenes"/>
        </w:rPr>
      </w:pPr>
      <w:proofErr w:type="spellStart"/>
      <w:r w:rsidRPr="00B50D1D">
        <w:rPr>
          <w:rStyle w:val="Grogeschriebenes"/>
        </w:rPr>
        <w:t>I</w:t>
      </w:r>
      <w:r w:rsidR="00903549" w:rsidRPr="00B50D1D">
        <w:rPr>
          <w:rStyle w:val="Grogeschriebenes"/>
        </w:rPr>
        <w:t>ch</w:t>
      </w:r>
      <w:proofErr w:type="spellEnd"/>
      <w:r w:rsidR="00903549" w:rsidRPr="00B50D1D">
        <w:rPr>
          <w:rStyle w:val="Grogeschriebenes"/>
        </w:rPr>
        <w:t xml:space="preserve"> </w:t>
      </w:r>
      <w:proofErr w:type="spellStart"/>
      <w:r w:rsidR="00903549" w:rsidRPr="00B50D1D">
        <w:rPr>
          <w:rStyle w:val="Grogeschriebenes"/>
        </w:rPr>
        <w:t>bitte</w:t>
      </w:r>
      <w:proofErr w:type="spellEnd"/>
      <w:r w:rsidR="00903549" w:rsidRPr="00B50D1D">
        <w:rPr>
          <w:rStyle w:val="Grogeschriebenes"/>
        </w:rPr>
        <w:t xml:space="preserve"> </w:t>
      </w:r>
      <w:proofErr w:type="spellStart"/>
      <w:r w:rsidR="00903549" w:rsidRPr="00B50D1D">
        <w:rPr>
          <w:rStyle w:val="Grogeschriebenes"/>
        </w:rPr>
        <w:t>dich</w:t>
      </w:r>
      <w:proofErr w:type="spellEnd"/>
      <w:r w:rsidR="00903549" w:rsidRPr="00B50D1D">
        <w:rPr>
          <w:rStyle w:val="Grogeschriebenes"/>
        </w:rPr>
        <w:t xml:space="preserve"> </w:t>
      </w:r>
      <w:proofErr w:type="spellStart"/>
      <w:r w:rsidR="00903549" w:rsidRPr="00B50D1D">
        <w:rPr>
          <w:rStyle w:val="Grogeschriebenes"/>
        </w:rPr>
        <w:t>darum</w:t>
      </w:r>
      <w:proofErr w:type="spellEnd"/>
      <w:r w:rsidR="00903549" w:rsidRPr="00B50D1D">
        <w:rPr>
          <w:rStyle w:val="Grogeschriebenes"/>
        </w:rPr>
        <w:t xml:space="preserve">, </w:t>
      </w:r>
      <w:proofErr w:type="spellStart"/>
      <w:r w:rsidR="00903549" w:rsidRPr="00B50D1D">
        <w:rPr>
          <w:rStyle w:val="Grogeschriebenes"/>
        </w:rPr>
        <w:t>meinen</w:t>
      </w:r>
      <w:proofErr w:type="spellEnd"/>
      <w:r w:rsidR="00903549" w:rsidRPr="00B50D1D">
        <w:rPr>
          <w:rStyle w:val="Grogeschriebenes"/>
        </w:rPr>
        <w:t xml:space="preserve"> </w:t>
      </w:r>
      <w:proofErr w:type="spellStart"/>
      <w:r w:rsidR="00903549" w:rsidRPr="00B50D1D">
        <w:rPr>
          <w:rStyle w:val="Grogeschriebenes"/>
        </w:rPr>
        <w:t>negativen</w:t>
      </w:r>
      <w:proofErr w:type="spellEnd"/>
      <w:r w:rsidRPr="00B50D1D">
        <w:rPr>
          <w:rStyle w:val="Grogeschriebenes"/>
        </w:rPr>
        <w:t xml:space="preserve"> </w:t>
      </w:r>
      <w:proofErr w:type="spellStart"/>
      <w:r w:rsidRPr="00B50D1D">
        <w:rPr>
          <w:rStyle w:val="Grogeschriebenes"/>
        </w:rPr>
        <w:t>S</w:t>
      </w:r>
      <w:r w:rsidR="00903549" w:rsidRPr="00B50D1D">
        <w:rPr>
          <w:rStyle w:val="Grogeschriebenes"/>
        </w:rPr>
        <w:t>eelenaspekt</w:t>
      </w:r>
      <w:proofErr w:type="spellEnd"/>
      <w:r w:rsidR="00903549" w:rsidRPr="00B50D1D">
        <w:rPr>
          <w:rStyle w:val="Grogeschriebenes"/>
        </w:rPr>
        <w:t xml:space="preserve"> </w:t>
      </w:r>
      <w:proofErr w:type="spellStart"/>
      <w:r w:rsidR="00903549" w:rsidRPr="00B50D1D">
        <w:rPr>
          <w:rStyle w:val="Grogeschriebenes"/>
        </w:rPr>
        <w:t>zu</w:t>
      </w:r>
      <w:proofErr w:type="spellEnd"/>
      <w:r w:rsidR="00903549" w:rsidRPr="00B50D1D">
        <w:rPr>
          <w:rStyle w:val="Grogeschriebenes"/>
        </w:rPr>
        <w:t xml:space="preserve"> </w:t>
      </w:r>
      <w:proofErr w:type="spellStart"/>
      <w:r w:rsidR="00903549" w:rsidRPr="00B50D1D">
        <w:rPr>
          <w:rStyle w:val="Grogeschriebenes"/>
        </w:rPr>
        <w:t>reinigen</w:t>
      </w:r>
      <w:proofErr w:type="spellEnd"/>
      <w:r w:rsidR="00903549" w:rsidRPr="00B50D1D">
        <w:rPr>
          <w:rStyle w:val="Grogeschriebenes"/>
        </w:rPr>
        <w:t xml:space="preserve"> von </w:t>
      </w:r>
      <w:proofErr w:type="spellStart"/>
      <w:r w:rsidR="00903549" w:rsidRPr="00B50D1D">
        <w:rPr>
          <w:rStyle w:val="Grogeschriebenes"/>
        </w:rPr>
        <w:t>allen</w:t>
      </w:r>
      <w:proofErr w:type="spellEnd"/>
      <w:r w:rsidR="00903549" w:rsidRPr="00B50D1D">
        <w:rPr>
          <w:rStyle w:val="Grogeschriebenes"/>
        </w:rPr>
        <w:t xml:space="preserve"> </w:t>
      </w:r>
      <w:proofErr w:type="spellStart"/>
      <w:r w:rsidR="00903549" w:rsidRPr="00B50D1D">
        <w:rPr>
          <w:rStyle w:val="Grogeschriebenes"/>
        </w:rPr>
        <w:t>negativen</w:t>
      </w:r>
      <w:proofErr w:type="spellEnd"/>
      <w:r w:rsidRPr="00B50D1D">
        <w:rPr>
          <w:rStyle w:val="Grogeschriebenes"/>
        </w:rPr>
        <w:t xml:space="preserve"> </w:t>
      </w:r>
      <w:proofErr w:type="spellStart"/>
      <w:r w:rsidRPr="00B50D1D">
        <w:rPr>
          <w:rStyle w:val="Grogeschriebenes"/>
        </w:rPr>
        <w:t>E</w:t>
      </w:r>
      <w:r w:rsidR="00903549" w:rsidRPr="00B50D1D">
        <w:rPr>
          <w:rStyle w:val="Grogeschriebenes"/>
        </w:rPr>
        <w:t>nergien</w:t>
      </w:r>
      <w:proofErr w:type="spellEnd"/>
      <w:r w:rsidR="00903549" w:rsidRPr="00B50D1D">
        <w:rPr>
          <w:rStyle w:val="Grogeschriebenes"/>
        </w:rPr>
        <w:t xml:space="preserve">, und </w:t>
      </w:r>
      <w:proofErr w:type="spellStart"/>
      <w:r w:rsidR="00903549" w:rsidRPr="00B50D1D">
        <w:rPr>
          <w:rStyle w:val="Grogeschriebenes"/>
        </w:rPr>
        <w:t>mit</w:t>
      </w:r>
      <w:proofErr w:type="spellEnd"/>
      <w:r w:rsidR="00903549" w:rsidRPr="00B50D1D">
        <w:rPr>
          <w:rStyle w:val="Grogeschriebenes"/>
        </w:rPr>
        <w:t xml:space="preserve"> der </w:t>
      </w:r>
      <w:proofErr w:type="spellStart"/>
      <w:r w:rsidR="00903549" w:rsidRPr="00B50D1D">
        <w:rPr>
          <w:rStyle w:val="Grogeschriebenes"/>
        </w:rPr>
        <w:t>notwendigen</w:t>
      </w:r>
      <w:proofErr w:type="spellEnd"/>
      <w:r w:rsidRPr="00B50D1D">
        <w:rPr>
          <w:rStyle w:val="Grogeschriebenes"/>
        </w:rPr>
        <w:t xml:space="preserve"> </w:t>
      </w:r>
      <w:proofErr w:type="spellStart"/>
      <w:r w:rsidRPr="00B50D1D">
        <w:rPr>
          <w:rStyle w:val="Grogeschriebenes"/>
        </w:rPr>
        <w:t>M</w:t>
      </w:r>
      <w:r w:rsidR="00903549" w:rsidRPr="00B50D1D">
        <w:rPr>
          <w:rStyle w:val="Grogeschriebenes"/>
        </w:rPr>
        <w:t>enge</w:t>
      </w:r>
      <w:proofErr w:type="spellEnd"/>
      <w:r w:rsidR="00903549" w:rsidRPr="00B50D1D">
        <w:rPr>
          <w:rStyle w:val="Grogeschriebenes"/>
        </w:rPr>
        <w:t xml:space="preserve"> an </w:t>
      </w:r>
      <w:proofErr w:type="spellStart"/>
      <w:r w:rsidR="00903549" w:rsidRPr="00B50D1D">
        <w:rPr>
          <w:rStyle w:val="Grogeschriebenes"/>
        </w:rPr>
        <w:t>reinem</w:t>
      </w:r>
      <w:proofErr w:type="spellEnd"/>
      <w:r w:rsidR="00903549" w:rsidRPr="00B50D1D">
        <w:rPr>
          <w:rStyle w:val="Grogeschriebenes"/>
        </w:rPr>
        <w:t xml:space="preserve"> </w:t>
      </w:r>
      <w:proofErr w:type="spellStart"/>
      <w:r w:rsidR="00903549" w:rsidRPr="00B50D1D">
        <w:rPr>
          <w:rStyle w:val="Grogeschriebenes"/>
        </w:rPr>
        <w:t>göttlichem</w:t>
      </w:r>
      <w:proofErr w:type="spellEnd"/>
      <w:r w:rsidRPr="00B50D1D">
        <w:rPr>
          <w:rStyle w:val="Grogeschriebenes"/>
        </w:rPr>
        <w:t xml:space="preserve"> </w:t>
      </w:r>
      <w:proofErr w:type="spellStart"/>
      <w:r w:rsidRPr="00B50D1D">
        <w:rPr>
          <w:rStyle w:val="Grogeschriebenes"/>
        </w:rPr>
        <w:t>L</w:t>
      </w:r>
      <w:r w:rsidR="00903549" w:rsidRPr="00B50D1D">
        <w:rPr>
          <w:rStyle w:val="Grogeschriebenes"/>
        </w:rPr>
        <w:t>icht</w:t>
      </w:r>
      <w:proofErr w:type="spellEnd"/>
      <w:r w:rsidR="00903549" w:rsidRPr="00B50D1D">
        <w:rPr>
          <w:rStyle w:val="Grogeschriebenes"/>
        </w:rPr>
        <w:t xml:space="preserve"> </w:t>
      </w:r>
      <w:proofErr w:type="spellStart"/>
      <w:r w:rsidR="00903549" w:rsidRPr="00B50D1D">
        <w:rPr>
          <w:rStyle w:val="Grogeschriebenes"/>
        </w:rPr>
        <w:t>aufzufüllen</w:t>
      </w:r>
      <w:proofErr w:type="spellEnd"/>
      <w:r w:rsidR="00903549" w:rsidRPr="00B50D1D">
        <w:rPr>
          <w:rStyle w:val="Grogeschriebenes"/>
        </w:rPr>
        <w:t xml:space="preserve">, </w:t>
      </w:r>
      <w:proofErr w:type="spellStart"/>
      <w:r w:rsidR="00903549" w:rsidRPr="00B50D1D">
        <w:rPr>
          <w:rStyle w:val="Grogeschriebenes"/>
        </w:rPr>
        <w:t>damit</w:t>
      </w:r>
      <w:proofErr w:type="spellEnd"/>
      <w:r w:rsidR="00903549" w:rsidRPr="00B50D1D">
        <w:rPr>
          <w:rStyle w:val="Grogeschriebenes"/>
        </w:rPr>
        <w:t xml:space="preserve"> </w:t>
      </w:r>
      <w:proofErr w:type="spellStart"/>
      <w:r w:rsidR="00903549" w:rsidRPr="00B50D1D">
        <w:rPr>
          <w:rStyle w:val="Grogeschriebenes"/>
        </w:rPr>
        <w:t>dieser</w:t>
      </w:r>
      <w:proofErr w:type="spellEnd"/>
      <w:r w:rsidR="00903549" w:rsidRPr="00B50D1D">
        <w:rPr>
          <w:rStyle w:val="Grogeschriebenes"/>
        </w:rPr>
        <w:t xml:space="preserve"> </w:t>
      </w:r>
      <w:proofErr w:type="spellStart"/>
      <w:r w:rsidRPr="00B50D1D">
        <w:rPr>
          <w:rStyle w:val="Grogeschriebenes"/>
        </w:rPr>
        <w:t>S</w:t>
      </w:r>
      <w:r w:rsidR="00903549" w:rsidRPr="00B50D1D">
        <w:rPr>
          <w:rStyle w:val="Grogeschriebenes"/>
        </w:rPr>
        <w:t>eelenaspekt</w:t>
      </w:r>
      <w:proofErr w:type="spellEnd"/>
      <w:r w:rsidR="00903549" w:rsidRPr="00B50D1D">
        <w:rPr>
          <w:rStyle w:val="Grogeschriebenes"/>
        </w:rPr>
        <w:t xml:space="preserve"> in </w:t>
      </w:r>
      <w:proofErr w:type="spellStart"/>
      <w:r w:rsidR="00903549" w:rsidRPr="00B50D1D">
        <w:rPr>
          <w:rStyle w:val="Grogeschriebenes"/>
        </w:rPr>
        <w:t>mich</w:t>
      </w:r>
      <w:proofErr w:type="spellEnd"/>
      <w:r w:rsidR="00903549" w:rsidRPr="00B50D1D">
        <w:rPr>
          <w:rStyle w:val="Grogeschriebenes"/>
        </w:rPr>
        <w:t xml:space="preserve"> und </w:t>
      </w:r>
      <w:proofErr w:type="spellStart"/>
      <w:r w:rsidR="00903549" w:rsidRPr="00B50D1D">
        <w:rPr>
          <w:rStyle w:val="Grogeschriebenes"/>
        </w:rPr>
        <w:t>meine</w:t>
      </w:r>
      <w:proofErr w:type="spellEnd"/>
      <w:r w:rsidRPr="00B50D1D">
        <w:rPr>
          <w:rStyle w:val="Grogeschriebenes"/>
        </w:rPr>
        <w:t xml:space="preserve"> </w:t>
      </w:r>
      <w:proofErr w:type="spellStart"/>
      <w:r w:rsidRPr="00B50D1D">
        <w:rPr>
          <w:rStyle w:val="Grogeschriebenes"/>
        </w:rPr>
        <w:t>S</w:t>
      </w:r>
      <w:r w:rsidR="00903549" w:rsidRPr="00B50D1D">
        <w:rPr>
          <w:rStyle w:val="Grogeschriebenes"/>
        </w:rPr>
        <w:t>eele</w:t>
      </w:r>
      <w:proofErr w:type="spellEnd"/>
      <w:r w:rsidR="00903549" w:rsidRPr="00B50D1D">
        <w:rPr>
          <w:rStyle w:val="Grogeschriebenes"/>
        </w:rPr>
        <w:t xml:space="preserve"> </w:t>
      </w:r>
      <w:proofErr w:type="spellStart"/>
      <w:r w:rsidR="00903549" w:rsidRPr="00B50D1D">
        <w:rPr>
          <w:rStyle w:val="Grogeschriebenes"/>
        </w:rPr>
        <w:t>zurück</w:t>
      </w:r>
      <w:proofErr w:type="spellEnd"/>
      <w:r w:rsidR="00903549" w:rsidRPr="00B50D1D">
        <w:rPr>
          <w:rStyle w:val="Grogeschriebenes"/>
        </w:rPr>
        <w:t xml:space="preserve"> </w:t>
      </w:r>
      <w:proofErr w:type="spellStart"/>
      <w:r w:rsidR="00903549" w:rsidRPr="00B50D1D">
        <w:rPr>
          <w:rStyle w:val="Grogeschriebenes"/>
        </w:rPr>
        <w:t>integriert</w:t>
      </w:r>
      <w:proofErr w:type="spellEnd"/>
      <w:r w:rsidR="00903549" w:rsidRPr="00B50D1D">
        <w:rPr>
          <w:rStyle w:val="Grogeschriebenes"/>
        </w:rPr>
        <w:t xml:space="preserve"> </w:t>
      </w:r>
      <w:proofErr w:type="spellStart"/>
      <w:r w:rsidR="00903549" w:rsidRPr="00B50D1D">
        <w:rPr>
          <w:rStyle w:val="Grogeschriebenes"/>
        </w:rPr>
        <w:t>werden</w:t>
      </w:r>
      <w:proofErr w:type="spellEnd"/>
      <w:r w:rsidR="00903549" w:rsidRPr="00B50D1D">
        <w:rPr>
          <w:rStyle w:val="Grogeschriebenes"/>
        </w:rPr>
        <w:t xml:space="preserve"> </w:t>
      </w:r>
      <w:proofErr w:type="spellStart"/>
      <w:r w:rsidR="00903549" w:rsidRPr="00B50D1D">
        <w:rPr>
          <w:rStyle w:val="Grogeschriebenes"/>
        </w:rPr>
        <w:t>kann</w:t>
      </w:r>
      <w:proofErr w:type="spellEnd"/>
      <w:r w:rsidRPr="00B50D1D">
        <w:rPr>
          <w:rStyle w:val="Grogeschriebenes"/>
        </w:rPr>
        <w:t xml:space="preserve">! </w:t>
      </w:r>
    </w:p>
    <w:p w14:paraId="00256BAF" w14:textId="5B796F9A" w:rsidR="009A16AF" w:rsidRPr="00B50D1D" w:rsidRDefault="009A16AF" w:rsidP="00B847B1">
      <w:pPr>
        <w:pStyle w:val="Gebettext"/>
        <w:rPr>
          <w:rStyle w:val="Grogeschriebenes"/>
        </w:rPr>
      </w:pPr>
      <w:proofErr w:type="spellStart"/>
      <w:r w:rsidRPr="00B50D1D">
        <w:rPr>
          <w:rStyle w:val="Grogeschriebenes"/>
        </w:rPr>
        <w:t>L</w:t>
      </w:r>
      <w:r w:rsidR="00903549" w:rsidRPr="00B50D1D">
        <w:rPr>
          <w:rStyle w:val="Grogeschriebenes"/>
        </w:rPr>
        <w:t>iebe</w:t>
      </w:r>
      <w:proofErr w:type="spellEnd"/>
      <w:r w:rsidR="00903549" w:rsidRPr="00B50D1D">
        <w:rPr>
          <w:rStyle w:val="Grogeschriebenes"/>
        </w:rPr>
        <w:t xml:space="preserve"> </w:t>
      </w:r>
      <w:proofErr w:type="spellStart"/>
      <w:r w:rsidR="00903549" w:rsidRPr="00B50D1D">
        <w:rPr>
          <w:rStyle w:val="Grogeschriebenes"/>
        </w:rPr>
        <w:t>Urquelle</w:t>
      </w:r>
      <w:proofErr w:type="spellEnd"/>
      <w:r w:rsidR="00903549" w:rsidRPr="00B50D1D">
        <w:rPr>
          <w:rStyle w:val="Grogeschriebenes"/>
        </w:rPr>
        <w:t xml:space="preserve">, </w:t>
      </w:r>
      <w:proofErr w:type="spellStart"/>
      <w:r w:rsidR="00903549" w:rsidRPr="00B50D1D">
        <w:rPr>
          <w:rStyle w:val="Grogeschriebenes"/>
        </w:rPr>
        <w:t>ich</w:t>
      </w:r>
      <w:proofErr w:type="spellEnd"/>
      <w:r w:rsidR="00903549" w:rsidRPr="00B50D1D">
        <w:rPr>
          <w:rStyle w:val="Grogeschriebenes"/>
        </w:rPr>
        <w:t xml:space="preserve"> </w:t>
      </w:r>
      <w:proofErr w:type="spellStart"/>
      <w:r w:rsidR="00903549" w:rsidRPr="00B50D1D">
        <w:rPr>
          <w:rStyle w:val="Grogeschriebenes"/>
        </w:rPr>
        <w:t>bitte</w:t>
      </w:r>
      <w:proofErr w:type="spellEnd"/>
      <w:r w:rsidR="00903549" w:rsidRPr="00B50D1D">
        <w:rPr>
          <w:rStyle w:val="Grogeschriebenes"/>
        </w:rPr>
        <w:t xml:space="preserve"> um </w:t>
      </w:r>
      <w:proofErr w:type="spellStart"/>
      <w:r w:rsidR="00903549" w:rsidRPr="00B50D1D">
        <w:rPr>
          <w:rStyle w:val="Grogeschriebenes"/>
        </w:rPr>
        <w:t>deine</w:t>
      </w:r>
      <w:proofErr w:type="spellEnd"/>
      <w:r w:rsidR="00903549" w:rsidRPr="00B50D1D">
        <w:rPr>
          <w:rStyle w:val="Grogeschriebenes"/>
        </w:rPr>
        <w:t xml:space="preserve"> </w:t>
      </w:r>
      <w:proofErr w:type="spellStart"/>
      <w:r w:rsidR="00903549" w:rsidRPr="00B50D1D">
        <w:rPr>
          <w:rStyle w:val="Grogeschriebenes"/>
        </w:rPr>
        <w:t>Gnade</w:t>
      </w:r>
      <w:proofErr w:type="spellEnd"/>
      <w:r w:rsidR="00903549" w:rsidRPr="00B50D1D">
        <w:rPr>
          <w:rStyle w:val="Grogeschriebenes"/>
        </w:rPr>
        <w:t xml:space="preserve"> und </w:t>
      </w:r>
      <w:proofErr w:type="spellStart"/>
      <w:r w:rsidR="00903549" w:rsidRPr="00B50D1D">
        <w:rPr>
          <w:rStyle w:val="Grogeschriebenes"/>
        </w:rPr>
        <w:t>Hilfe</w:t>
      </w:r>
      <w:proofErr w:type="spellEnd"/>
      <w:r w:rsidR="00903549" w:rsidRPr="00B50D1D">
        <w:rPr>
          <w:rStyle w:val="Grogeschriebenes"/>
        </w:rPr>
        <w:t xml:space="preserve">. </w:t>
      </w:r>
      <w:proofErr w:type="spellStart"/>
      <w:r w:rsidR="00903549" w:rsidRPr="00B50D1D">
        <w:rPr>
          <w:rStyle w:val="Grogeschriebenes"/>
        </w:rPr>
        <w:t>Bitte</w:t>
      </w:r>
      <w:proofErr w:type="spellEnd"/>
      <w:r w:rsidR="00903549" w:rsidRPr="00B50D1D">
        <w:rPr>
          <w:rStyle w:val="Grogeschriebenes"/>
        </w:rPr>
        <w:t xml:space="preserve"> </w:t>
      </w:r>
      <w:proofErr w:type="spellStart"/>
      <w:r w:rsidR="00903549" w:rsidRPr="00B50D1D">
        <w:rPr>
          <w:rStyle w:val="Grogeschriebenes"/>
        </w:rPr>
        <w:t>erlöse</w:t>
      </w:r>
      <w:proofErr w:type="spellEnd"/>
      <w:r w:rsidR="00903549" w:rsidRPr="00B50D1D">
        <w:rPr>
          <w:rStyle w:val="Grogeschriebenes"/>
        </w:rPr>
        <w:t xml:space="preserve"> </w:t>
      </w:r>
      <w:proofErr w:type="spellStart"/>
      <w:r w:rsidR="00903549" w:rsidRPr="00B50D1D">
        <w:rPr>
          <w:rStyle w:val="Grogeschriebenes"/>
        </w:rPr>
        <w:t>mich</w:t>
      </w:r>
      <w:proofErr w:type="spellEnd"/>
      <w:r w:rsidR="00903549" w:rsidRPr="00B50D1D">
        <w:rPr>
          <w:rStyle w:val="Grogeschriebenes"/>
        </w:rPr>
        <w:t xml:space="preserve"> und </w:t>
      </w:r>
      <w:proofErr w:type="spellStart"/>
      <w:r w:rsidR="00903549" w:rsidRPr="00B50D1D">
        <w:rPr>
          <w:rStyle w:val="Grogeschriebenes"/>
        </w:rPr>
        <w:t>meinen</w:t>
      </w:r>
      <w:proofErr w:type="spellEnd"/>
      <w:r w:rsidR="00903549" w:rsidRPr="00B50D1D">
        <w:rPr>
          <w:rStyle w:val="Grogeschriebenes"/>
        </w:rPr>
        <w:t xml:space="preserve"> </w:t>
      </w:r>
      <w:proofErr w:type="spellStart"/>
      <w:r w:rsidR="00903549" w:rsidRPr="00B50D1D">
        <w:rPr>
          <w:rStyle w:val="Grogeschriebenes"/>
        </w:rPr>
        <w:t>negativen</w:t>
      </w:r>
      <w:proofErr w:type="spellEnd"/>
      <w:r w:rsidR="00903549" w:rsidRPr="00B50D1D">
        <w:rPr>
          <w:rStyle w:val="Grogeschriebenes"/>
        </w:rPr>
        <w:t xml:space="preserve"> </w:t>
      </w:r>
      <w:proofErr w:type="spellStart"/>
      <w:r w:rsidR="00903549" w:rsidRPr="00B50D1D">
        <w:rPr>
          <w:rStyle w:val="Grogeschriebenes"/>
        </w:rPr>
        <w:t>Seelenaspekt</w:t>
      </w:r>
      <w:proofErr w:type="spellEnd"/>
      <w:r w:rsidR="00903549" w:rsidRPr="00B50D1D">
        <w:rPr>
          <w:rStyle w:val="Grogeschriebenes"/>
        </w:rPr>
        <w:t xml:space="preserve">, </w:t>
      </w:r>
      <w:proofErr w:type="spellStart"/>
      <w:r w:rsidR="00903549" w:rsidRPr="00B50D1D">
        <w:rPr>
          <w:rStyle w:val="Grogeschriebenes"/>
        </w:rPr>
        <w:t>indem</w:t>
      </w:r>
      <w:proofErr w:type="spellEnd"/>
      <w:r w:rsidR="00903549" w:rsidRPr="00B50D1D">
        <w:rPr>
          <w:rStyle w:val="Grogeschriebenes"/>
        </w:rPr>
        <w:t xml:space="preserve"> du </w:t>
      </w:r>
      <w:proofErr w:type="spellStart"/>
      <w:r w:rsidR="00903549" w:rsidRPr="00B50D1D">
        <w:rPr>
          <w:rStyle w:val="Grogeschriebenes"/>
        </w:rPr>
        <w:t>diesen</w:t>
      </w:r>
      <w:proofErr w:type="spellEnd"/>
      <w:r w:rsidR="00903549" w:rsidRPr="00B50D1D">
        <w:rPr>
          <w:rStyle w:val="Grogeschriebenes"/>
        </w:rPr>
        <w:t xml:space="preserve"> nun </w:t>
      </w:r>
      <w:proofErr w:type="spellStart"/>
      <w:r w:rsidR="00903549" w:rsidRPr="00B50D1D">
        <w:rPr>
          <w:rStyle w:val="Grogeschriebenes"/>
        </w:rPr>
        <w:t>reinigst</w:t>
      </w:r>
      <w:proofErr w:type="spellEnd"/>
      <w:r w:rsidR="00903549" w:rsidRPr="00B50D1D">
        <w:rPr>
          <w:rStyle w:val="Grogeschriebenes"/>
        </w:rPr>
        <w:t xml:space="preserve"> und </w:t>
      </w:r>
      <w:proofErr w:type="spellStart"/>
      <w:r w:rsidR="00903549" w:rsidRPr="00B50D1D">
        <w:rPr>
          <w:rStyle w:val="Grogeschriebenes"/>
        </w:rPr>
        <w:t>mit</w:t>
      </w:r>
      <w:proofErr w:type="spellEnd"/>
      <w:r w:rsidR="00903549" w:rsidRPr="00B50D1D">
        <w:rPr>
          <w:rStyle w:val="Grogeschriebenes"/>
        </w:rPr>
        <w:t xml:space="preserve"> </w:t>
      </w:r>
      <w:proofErr w:type="spellStart"/>
      <w:r w:rsidR="00903549" w:rsidRPr="00B50D1D">
        <w:rPr>
          <w:rStyle w:val="Grogeschriebenes"/>
        </w:rPr>
        <w:t>deinem</w:t>
      </w:r>
      <w:proofErr w:type="spellEnd"/>
      <w:r w:rsidR="00903549" w:rsidRPr="00B50D1D">
        <w:rPr>
          <w:rStyle w:val="Grogeschriebenes"/>
        </w:rPr>
        <w:t xml:space="preserve"> </w:t>
      </w:r>
      <w:proofErr w:type="spellStart"/>
      <w:r w:rsidR="00903549" w:rsidRPr="00B50D1D">
        <w:rPr>
          <w:rStyle w:val="Grogeschriebenes"/>
        </w:rPr>
        <w:t>reinsten</w:t>
      </w:r>
      <w:proofErr w:type="spellEnd"/>
      <w:r w:rsidR="00903549" w:rsidRPr="00B50D1D">
        <w:rPr>
          <w:rStyle w:val="Grogeschriebenes"/>
        </w:rPr>
        <w:t xml:space="preserve"> </w:t>
      </w:r>
      <w:proofErr w:type="spellStart"/>
      <w:r w:rsidR="00903549" w:rsidRPr="00B50D1D">
        <w:rPr>
          <w:rStyle w:val="Grogeschriebenes"/>
        </w:rPr>
        <w:t>göttlichen</w:t>
      </w:r>
      <w:proofErr w:type="spellEnd"/>
      <w:r w:rsidR="00903549" w:rsidRPr="00B50D1D">
        <w:rPr>
          <w:rStyle w:val="Grogeschriebenes"/>
        </w:rPr>
        <w:t xml:space="preserve"> </w:t>
      </w:r>
      <w:proofErr w:type="spellStart"/>
      <w:r w:rsidR="00903549" w:rsidRPr="00B50D1D">
        <w:rPr>
          <w:rStyle w:val="Grogeschriebenes"/>
        </w:rPr>
        <w:t>Licht</w:t>
      </w:r>
      <w:proofErr w:type="spellEnd"/>
      <w:r w:rsidR="00903549" w:rsidRPr="00B50D1D">
        <w:rPr>
          <w:rStyle w:val="Grogeschriebenes"/>
        </w:rPr>
        <w:t xml:space="preserve"> </w:t>
      </w:r>
      <w:proofErr w:type="spellStart"/>
      <w:r w:rsidR="00903549" w:rsidRPr="00B50D1D">
        <w:rPr>
          <w:rStyle w:val="Grogeschriebenes"/>
        </w:rPr>
        <w:t>auffüllst</w:t>
      </w:r>
      <w:proofErr w:type="spellEnd"/>
      <w:r w:rsidR="00903549" w:rsidRPr="00B50D1D">
        <w:rPr>
          <w:rStyle w:val="Grogeschriebenes"/>
        </w:rPr>
        <w:t xml:space="preserve">. </w:t>
      </w:r>
      <w:proofErr w:type="spellStart"/>
      <w:r w:rsidR="00903549" w:rsidRPr="00B50D1D">
        <w:rPr>
          <w:rStyle w:val="Grogeschriebenes"/>
        </w:rPr>
        <w:t>Soviel</w:t>
      </w:r>
      <w:proofErr w:type="spellEnd"/>
      <w:r w:rsidR="00903549" w:rsidRPr="00B50D1D">
        <w:rPr>
          <w:rStyle w:val="Grogeschriebenes"/>
        </w:rPr>
        <w:t xml:space="preserve">, </w:t>
      </w:r>
      <w:proofErr w:type="spellStart"/>
      <w:r w:rsidR="00903549" w:rsidRPr="00B50D1D">
        <w:rPr>
          <w:rStyle w:val="Grogeschriebenes"/>
        </w:rPr>
        <w:t>wie</w:t>
      </w:r>
      <w:proofErr w:type="spellEnd"/>
      <w:r w:rsidR="00903549" w:rsidRPr="00B50D1D">
        <w:rPr>
          <w:rStyle w:val="Grogeschriebenes"/>
        </w:rPr>
        <w:t xml:space="preserve"> </w:t>
      </w:r>
      <w:proofErr w:type="spellStart"/>
      <w:r w:rsidR="00903549" w:rsidRPr="00B50D1D">
        <w:rPr>
          <w:rStyle w:val="Grogeschriebenes"/>
        </w:rPr>
        <w:t>er</w:t>
      </w:r>
      <w:proofErr w:type="spellEnd"/>
      <w:r w:rsidR="00903549" w:rsidRPr="00B50D1D">
        <w:rPr>
          <w:rStyle w:val="Grogeschriebenes"/>
        </w:rPr>
        <w:t xml:space="preserve"> </w:t>
      </w:r>
      <w:proofErr w:type="spellStart"/>
      <w:r w:rsidR="00903549" w:rsidRPr="00B50D1D">
        <w:rPr>
          <w:rStyle w:val="Grogeschriebenes"/>
        </w:rPr>
        <w:t>ertragen</w:t>
      </w:r>
      <w:proofErr w:type="spellEnd"/>
      <w:r w:rsidR="00903549" w:rsidRPr="00B50D1D">
        <w:rPr>
          <w:rStyle w:val="Grogeschriebenes"/>
        </w:rPr>
        <w:t xml:space="preserve"> </w:t>
      </w:r>
      <w:proofErr w:type="spellStart"/>
      <w:r w:rsidR="00903549" w:rsidRPr="00B50D1D">
        <w:rPr>
          <w:rStyle w:val="Grogeschriebenes"/>
        </w:rPr>
        <w:t>kann</w:t>
      </w:r>
      <w:proofErr w:type="spellEnd"/>
      <w:r w:rsidR="00903549" w:rsidRPr="00B50D1D">
        <w:rPr>
          <w:rStyle w:val="Grogeschriebenes"/>
        </w:rPr>
        <w:t xml:space="preserve">, auf </w:t>
      </w:r>
      <w:proofErr w:type="spellStart"/>
      <w:r w:rsidR="00903549" w:rsidRPr="00B50D1D">
        <w:rPr>
          <w:rStyle w:val="Grogeschriebenes"/>
        </w:rPr>
        <w:t>einmal</w:t>
      </w:r>
      <w:proofErr w:type="spellEnd"/>
      <w:r w:rsidR="00903549" w:rsidRPr="00B50D1D">
        <w:rPr>
          <w:rStyle w:val="Grogeschriebenes"/>
        </w:rPr>
        <w:t xml:space="preserve">. </w:t>
      </w:r>
      <w:proofErr w:type="spellStart"/>
      <w:r w:rsidR="00903549" w:rsidRPr="00B50D1D">
        <w:rPr>
          <w:rStyle w:val="Grogeschriebenes"/>
        </w:rPr>
        <w:t>Ich</w:t>
      </w:r>
      <w:proofErr w:type="spellEnd"/>
      <w:r w:rsidR="00903549" w:rsidRPr="00B50D1D">
        <w:rPr>
          <w:rStyle w:val="Grogeschriebenes"/>
        </w:rPr>
        <w:t xml:space="preserve"> </w:t>
      </w:r>
      <w:proofErr w:type="spellStart"/>
      <w:r w:rsidR="00903549" w:rsidRPr="00B50D1D">
        <w:rPr>
          <w:rStyle w:val="Grogeschriebenes"/>
        </w:rPr>
        <w:t>bitte</w:t>
      </w:r>
      <w:proofErr w:type="spellEnd"/>
      <w:r w:rsidR="00903549" w:rsidRPr="00B50D1D">
        <w:rPr>
          <w:rStyle w:val="Grogeschriebenes"/>
        </w:rPr>
        <w:t xml:space="preserve"> </w:t>
      </w:r>
      <w:proofErr w:type="spellStart"/>
      <w:r w:rsidR="00903549" w:rsidRPr="00B50D1D">
        <w:rPr>
          <w:rStyle w:val="Grogeschriebenes"/>
        </w:rPr>
        <w:t>dich</w:t>
      </w:r>
      <w:proofErr w:type="spellEnd"/>
      <w:r w:rsidR="00903549" w:rsidRPr="00B50D1D">
        <w:rPr>
          <w:rStyle w:val="Grogeschriebenes"/>
        </w:rPr>
        <w:t xml:space="preserve"> nun </w:t>
      </w:r>
      <w:proofErr w:type="spellStart"/>
      <w:r w:rsidR="00903549" w:rsidRPr="00B50D1D">
        <w:rPr>
          <w:rStyle w:val="Grogeschriebenes"/>
        </w:rPr>
        <w:t>darum</w:t>
      </w:r>
      <w:proofErr w:type="spellEnd"/>
      <w:r w:rsidR="00903549" w:rsidRPr="00B50D1D">
        <w:rPr>
          <w:rStyle w:val="Grogeschriebenes"/>
        </w:rPr>
        <w:t xml:space="preserve"> dies </w:t>
      </w:r>
      <w:proofErr w:type="spellStart"/>
      <w:r w:rsidR="00903549" w:rsidRPr="00B50D1D">
        <w:rPr>
          <w:rStyle w:val="Grogeschriebenes"/>
        </w:rPr>
        <w:t>zu</w:t>
      </w:r>
      <w:proofErr w:type="spellEnd"/>
      <w:r w:rsidR="00903549" w:rsidRPr="00B50D1D">
        <w:rPr>
          <w:rStyle w:val="Grogeschriebenes"/>
        </w:rPr>
        <w:t xml:space="preserve"> </w:t>
      </w:r>
      <w:proofErr w:type="spellStart"/>
      <w:r w:rsidR="00903549" w:rsidRPr="00B50D1D">
        <w:rPr>
          <w:rStyle w:val="Grogeschriebenes"/>
        </w:rPr>
        <w:t>tun</w:t>
      </w:r>
      <w:proofErr w:type="spellEnd"/>
      <w:r w:rsidR="00903549" w:rsidRPr="00B50D1D">
        <w:rPr>
          <w:rStyle w:val="Grogeschriebenes"/>
        </w:rPr>
        <w:t xml:space="preserve"> und </w:t>
      </w:r>
      <w:proofErr w:type="spellStart"/>
      <w:r w:rsidR="00903549" w:rsidRPr="00B50D1D">
        <w:rPr>
          <w:rStyle w:val="Grogeschriebenes"/>
        </w:rPr>
        <w:t>diesem</w:t>
      </w:r>
      <w:proofErr w:type="spellEnd"/>
      <w:r w:rsidR="00903549" w:rsidRPr="00B50D1D">
        <w:rPr>
          <w:rStyle w:val="Grogeschriebenes"/>
        </w:rPr>
        <w:t xml:space="preserve"> </w:t>
      </w:r>
      <w:proofErr w:type="spellStart"/>
      <w:r w:rsidR="00903549" w:rsidRPr="00B50D1D">
        <w:rPr>
          <w:rStyle w:val="Grogeschriebenes"/>
        </w:rPr>
        <w:t>Seelenaspekt</w:t>
      </w:r>
      <w:proofErr w:type="spellEnd"/>
      <w:r w:rsidR="00903549" w:rsidRPr="00B50D1D">
        <w:rPr>
          <w:rStyle w:val="Grogeschriebenes"/>
        </w:rPr>
        <w:t xml:space="preserve"> </w:t>
      </w:r>
      <w:proofErr w:type="spellStart"/>
      <w:r w:rsidR="00903549" w:rsidRPr="00B50D1D">
        <w:rPr>
          <w:rStyle w:val="Grogeschriebenes"/>
        </w:rPr>
        <w:t>zu</w:t>
      </w:r>
      <w:proofErr w:type="spellEnd"/>
      <w:r w:rsidR="00903549" w:rsidRPr="00B50D1D">
        <w:rPr>
          <w:rStyle w:val="Grogeschriebenes"/>
        </w:rPr>
        <w:t xml:space="preserve"> </w:t>
      </w:r>
      <w:proofErr w:type="spellStart"/>
      <w:r w:rsidR="00903549" w:rsidRPr="00B50D1D">
        <w:rPr>
          <w:rStyle w:val="Grogeschriebenes"/>
        </w:rPr>
        <w:t>vergeben</w:t>
      </w:r>
      <w:proofErr w:type="spellEnd"/>
      <w:r w:rsidR="00903549" w:rsidRPr="00B50D1D">
        <w:rPr>
          <w:rStyle w:val="Grogeschriebenes"/>
        </w:rPr>
        <w:t xml:space="preserve">, </w:t>
      </w:r>
      <w:proofErr w:type="spellStart"/>
      <w:r w:rsidR="00903549" w:rsidRPr="00B50D1D">
        <w:rPr>
          <w:rStyle w:val="Grogeschriebenes"/>
        </w:rPr>
        <w:t>alles</w:t>
      </w:r>
      <w:proofErr w:type="spellEnd"/>
      <w:r w:rsidR="00903549" w:rsidRPr="00B50D1D">
        <w:rPr>
          <w:rStyle w:val="Grogeschriebenes"/>
        </w:rPr>
        <w:t xml:space="preserve"> was je </w:t>
      </w:r>
      <w:proofErr w:type="spellStart"/>
      <w:r w:rsidR="00903549" w:rsidRPr="00B50D1D">
        <w:rPr>
          <w:rStyle w:val="Grogeschriebenes"/>
        </w:rPr>
        <w:t>geschehen</w:t>
      </w:r>
      <w:proofErr w:type="spellEnd"/>
      <w:r w:rsidR="00903549" w:rsidRPr="00B50D1D">
        <w:rPr>
          <w:rStyle w:val="Grogeschriebenes"/>
        </w:rPr>
        <w:t xml:space="preserve"> </w:t>
      </w:r>
      <w:proofErr w:type="spellStart"/>
      <w:r w:rsidR="00903549" w:rsidRPr="00B50D1D">
        <w:rPr>
          <w:rStyle w:val="Grogeschriebenes"/>
        </w:rPr>
        <w:t>ist</w:t>
      </w:r>
      <w:proofErr w:type="spellEnd"/>
      <w:r w:rsidR="00903549" w:rsidRPr="00B50D1D">
        <w:rPr>
          <w:rStyle w:val="Grogeschriebenes"/>
        </w:rPr>
        <w:t xml:space="preserve"> </w:t>
      </w:r>
      <w:proofErr w:type="spellStart"/>
      <w:r w:rsidR="00903549" w:rsidRPr="00B50D1D">
        <w:rPr>
          <w:rStyle w:val="Grogeschriebenes"/>
        </w:rPr>
        <w:t>vollends</w:t>
      </w:r>
      <w:proofErr w:type="spellEnd"/>
      <w:r w:rsidR="00903549" w:rsidRPr="00B50D1D">
        <w:rPr>
          <w:rStyle w:val="Grogeschriebenes"/>
        </w:rPr>
        <w:t xml:space="preserve"> </w:t>
      </w:r>
      <w:proofErr w:type="spellStart"/>
      <w:r w:rsidR="00903549" w:rsidRPr="00B50D1D">
        <w:rPr>
          <w:rStyle w:val="Grogeschriebenes"/>
        </w:rPr>
        <w:t>zu</w:t>
      </w:r>
      <w:proofErr w:type="spellEnd"/>
      <w:r w:rsidR="00903549" w:rsidRPr="00B50D1D">
        <w:rPr>
          <w:rStyle w:val="Grogeschriebenes"/>
        </w:rPr>
        <w:t xml:space="preserve"> </w:t>
      </w:r>
      <w:proofErr w:type="spellStart"/>
      <w:r w:rsidR="00903549" w:rsidRPr="00B50D1D">
        <w:rPr>
          <w:rStyle w:val="Grogeschriebenes"/>
        </w:rPr>
        <w:t>vergeben</w:t>
      </w:r>
      <w:proofErr w:type="spellEnd"/>
      <w:r w:rsidR="00903549" w:rsidRPr="00B50D1D">
        <w:rPr>
          <w:rStyle w:val="Grogeschriebenes"/>
        </w:rPr>
        <w:t xml:space="preserve">, und </w:t>
      </w:r>
      <w:proofErr w:type="spellStart"/>
      <w:r w:rsidR="00903549" w:rsidRPr="00B50D1D">
        <w:rPr>
          <w:rStyle w:val="Grogeschriebenes"/>
        </w:rPr>
        <w:t>ihm</w:t>
      </w:r>
      <w:proofErr w:type="spellEnd"/>
      <w:r w:rsidR="00903549" w:rsidRPr="00B50D1D">
        <w:rPr>
          <w:rStyle w:val="Grogeschriebenes"/>
        </w:rPr>
        <w:t xml:space="preserve"> </w:t>
      </w:r>
      <w:proofErr w:type="spellStart"/>
      <w:r w:rsidR="00903549" w:rsidRPr="00B50D1D">
        <w:rPr>
          <w:rStyle w:val="Grogeschriebenes"/>
        </w:rPr>
        <w:t>diese</w:t>
      </w:r>
      <w:proofErr w:type="spellEnd"/>
      <w:r w:rsidR="00903549" w:rsidRPr="00B50D1D">
        <w:rPr>
          <w:rStyle w:val="Grogeschriebenes"/>
        </w:rPr>
        <w:t xml:space="preserve"> Chance </w:t>
      </w:r>
      <w:proofErr w:type="spellStart"/>
      <w:r w:rsidR="00903549" w:rsidRPr="00B50D1D">
        <w:rPr>
          <w:rStyle w:val="Grogeschriebenes"/>
        </w:rPr>
        <w:t>zu</w:t>
      </w:r>
      <w:proofErr w:type="spellEnd"/>
      <w:r w:rsidR="00903549" w:rsidRPr="00B50D1D">
        <w:rPr>
          <w:rStyle w:val="Grogeschriebenes"/>
        </w:rPr>
        <w:t xml:space="preserve"> </w:t>
      </w:r>
      <w:proofErr w:type="spellStart"/>
      <w:r w:rsidR="00903549" w:rsidRPr="00B50D1D">
        <w:rPr>
          <w:rStyle w:val="Grogeschriebenes"/>
        </w:rPr>
        <w:t>geben</w:t>
      </w:r>
      <w:proofErr w:type="spellEnd"/>
      <w:r w:rsidR="00903549" w:rsidRPr="00B50D1D">
        <w:rPr>
          <w:rStyle w:val="Grogeschriebenes"/>
        </w:rPr>
        <w:t xml:space="preserve"> </w:t>
      </w:r>
      <w:proofErr w:type="spellStart"/>
      <w:r w:rsidR="00903549" w:rsidRPr="00B50D1D">
        <w:rPr>
          <w:rStyle w:val="Grogeschriebenes"/>
        </w:rPr>
        <w:t>wieder</w:t>
      </w:r>
      <w:proofErr w:type="spellEnd"/>
      <w:r w:rsidR="00903549" w:rsidRPr="00B50D1D">
        <w:rPr>
          <w:rStyle w:val="Grogeschriebenes"/>
        </w:rPr>
        <w:t xml:space="preserve"> ins </w:t>
      </w:r>
      <w:proofErr w:type="spellStart"/>
      <w:r w:rsidR="00B50D1D" w:rsidRPr="00B50D1D">
        <w:rPr>
          <w:rStyle w:val="Grogeschriebenes"/>
        </w:rPr>
        <w:t>L</w:t>
      </w:r>
      <w:r w:rsidR="00903549" w:rsidRPr="00B50D1D">
        <w:rPr>
          <w:rStyle w:val="Grogeschriebenes"/>
        </w:rPr>
        <w:t>icht</w:t>
      </w:r>
      <w:proofErr w:type="spellEnd"/>
      <w:r w:rsidR="00903549" w:rsidRPr="00B50D1D">
        <w:rPr>
          <w:rStyle w:val="Grogeschriebenes"/>
        </w:rPr>
        <w:t xml:space="preserve"> </w:t>
      </w:r>
      <w:proofErr w:type="spellStart"/>
      <w:r w:rsidR="00903549" w:rsidRPr="00B50D1D">
        <w:rPr>
          <w:rStyle w:val="Grogeschriebenes"/>
        </w:rPr>
        <w:t>kommen</w:t>
      </w:r>
      <w:proofErr w:type="spellEnd"/>
      <w:r w:rsidR="00903549" w:rsidRPr="00B50D1D">
        <w:rPr>
          <w:rStyle w:val="Grogeschriebenes"/>
        </w:rPr>
        <w:t xml:space="preserve"> </w:t>
      </w:r>
      <w:proofErr w:type="spellStart"/>
      <w:r w:rsidR="00903549" w:rsidRPr="00B50D1D">
        <w:rPr>
          <w:rStyle w:val="Grogeschriebenes"/>
        </w:rPr>
        <w:t>zu</w:t>
      </w:r>
      <w:proofErr w:type="spellEnd"/>
      <w:r w:rsidR="00903549" w:rsidRPr="00B50D1D">
        <w:rPr>
          <w:rStyle w:val="Grogeschriebenes"/>
        </w:rPr>
        <w:t xml:space="preserve"> </w:t>
      </w:r>
      <w:proofErr w:type="spellStart"/>
      <w:r w:rsidR="00903549" w:rsidRPr="00B50D1D">
        <w:rPr>
          <w:rStyle w:val="Grogeschriebenes"/>
        </w:rPr>
        <w:t>dürfen</w:t>
      </w:r>
      <w:proofErr w:type="spellEnd"/>
      <w:r w:rsidR="00903549" w:rsidRPr="00B50D1D">
        <w:rPr>
          <w:rStyle w:val="Grogeschriebenes"/>
        </w:rPr>
        <w:t xml:space="preserve">. </w:t>
      </w:r>
    </w:p>
    <w:p w14:paraId="53CA9BE5" w14:textId="77777777" w:rsidR="00B50D1D" w:rsidRPr="00B50D1D" w:rsidRDefault="00903549" w:rsidP="00B847B1">
      <w:pPr>
        <w:pStyle w:val="Gebettext"/>
        <w:rPr>
          <w:rStyle w:val="Grogeschriebenes"/>
        </w:rPr>
      </w:pPr>
      <w:proofErr w:type="spellStart"/>
      <w:r w:rsidRPr="00B50D1D">
        <w:rPr>
          <w:rStyle w:val="Grogeschriebenes"/>
        </w:rPr>
        <w:t>Ich</w:t>
      </w:r>
      <w:proofErr w:type="spellEnd"/>
      <w:r w:rsidRPr="00B50D1D">
        <w:rPr>
          <w:rStyle w:val="Grogeschriebenes"/>
        </w:rPr>
        <w:t xml:space="preserve"> </w:t>
      </w:r>
      <w:proofErr w:type="spellStart"/>
      <w:r w:rsidRPr="00B50D1D">
        <w:rPr>
          <w:rStyle w:val="Grogeschriebenes"/>
        </w:rPr>
        <w:t>vergebe</w:t>
      </w:r>
      <w:proofErr w:type="spellEnd"/>
      <w:r w:rsidRPr="00B50D1D">
        <w:rPr>
          <w:rStyle w:val="Grogeschriebenes"/>
        </w:rPr>
        <w:t xml:space="preserve"> </w:t>
      </w:r>
      <w:proofErr w:type="spellStart"/>
      <w:r w:rsidRPr="00B50D1D">
        <w:rPr>
          <w:rStyle w:val="Grogeschriebenes"/>
        </w:rPr>
        <w:t>diesem</w:t>
      </w:r>
      <w:proofErr w:type="spellEnd"/>
      <w:r w:rsidRPr="00B50D1D">
        <w:rPr>
          <w:rStyle w:val="Grogeschriebenes"/>
        </w:rPr>
        <w:t xml:space="preserve"> </w:t>
      </w:r>
      <w:proofErr w:type="spellStart"/>
      <w:r w:rsidRPr="00B50D1D">
        <w:rPr>
          <w:rStyle w:val="Grogeschriebenes"/>
        </w:rPr>
        <w:t>meinem</w:t>
      </w:r>
      <w:proofErr w:type="spellEnd"/>
      <w:r w:rsidRPr="00B50D1D">
        <w:rPr>
          <w:rStyle w:val="Grogeschriebenes"/>
        </w:rPr>
        <w:t xml:space="preserve"> </w:t>
      </w:r>
      <w:proofErr w:type="spellStart"/>
      <w:r w:rsidR="00B50D1D" w:rsidRPr="00B50D1D">
        <w:rPr>
          <w:rStyle w:val="Grogeschriebenes"/>
        </w:rPr>
        <w:t>S</w:t>
      </w:r>
      <w:r w:rsidRPr="00B50D1D">
        <w:rPr>
          <w:rStyle w:val="Grogeschriebenes"/>
        </w:rPr>
        <w:t>eelenaspekt</w:t>
      </w:r>
      <w:proofErr w:type="spellEnd"/>
      <w:r w:rsidRPr="00B50D1D">
        <w:rPr>
          <w:rStyle w:val="Grogeschriebenes"/>
        </w:rPr>
        <w:t xml:space="preserve"> </w:t>
      </w:r>
      <w:proofErr w:type="spellStart"/>
      <w:r w:rsidRPr="00B50D1D">
        <w:rPr>
          <w:rStyle w:val="Grogeschriebenes"/>
        </w:rPr>
        <w:t>auch</w:t>
      </w:r>
      <w:proofErr w:type="spellEnd"/>
      <w:r w:rsidRPr="00B50D1D">
        <w:rPr>
          <w:rStyle w:val="Grogeschriebenes"/>
        </w:rPr>
        <w:t xml:space="preserve"> und </w:t>
      </w:r>
      <w:proofErr w:type="spellStart"/>
      <w:r w:rsidRPr="00B50D1D">
        <w:rPr>
          <w:rStyle w:val="Grogeschriebenes"/>
        </w:rPr>
        <w:t>sende</w:t>
      </w:r>
      <w:proofErr w:type="spellEnd"/>
      <w:r w:rsidRPr="00B50D1D">
        <w:rPr>
          <w:rStyle w:val="Grogeschriebenes"/>
        </w:rPr>
        <w:t xml:space="preserve"> </w:t>
      </w:r>
      <w:proofErr w:type="spellStart"/>
      <w:r w:rsidRPr="00B50D1D">
        <w:rPr>
          <w:rStyle w:val="Grogeschriebenes"/>
        </w:rPr>
        <w:t>ihm</w:t>
      </w:r>
      <w:proofErr w:type="spellEnd"/>
      <w:r w:rsidRPr="00B50D1D">
        <w:rPr>
          <w:rStyle w:val="Grogeschriebenes"/>
        </w:rPr>
        <w:t xml:space="preserve"> </w:t>
      </w:r>
      <w:proofErr w:type="spellStart"/>
      <w:r w:rsidRPr="00B50D1D">
        <w:rPr>
          <w:rStyle w:val="Grogeschriebenes"/>
        </w:rPr>
        <w:t>meine</w:t>
      </w:r>
      <w:proofErr w:type="spellEnd"/>
      <w:r w:rsidRPr="00B50D1D">
        <w:rPr>
          <w:rStyle w:val="Grogeschriebenes"/>
        </w:rPr>
        <w:t xml:space="preserve"> </w:t>
      </w:r>
      <w:proofErr w:type="spellStart"/>
      <w:r w:rsidRPr="00B50D1D">
        <w:rPr>
          <w:rStyle w:val="Grogeschriebenes"/>
        </w:rPr>
        <w:t>ganze</w:t>
      </w:r>
      <w:proofErr w:type="spellEnd"/>
      <w:r w:rsidRPr="00B50D1D">
        <w:rPr>
          <w:rStyle w:val="Grogeschriebenes"/>
        </w:rPr>
        <w:t xml:space="preserve"> </w:t>
      </w:r>
      <w:proofErr w:type="spellStart"/>
      <w:r w:rsidR="00B50D1D" w:rsidRPr="00B50D1D">
        <w:rPr>
          <w:rStyle w:val="Grogeschriebenes"/>
        </w:rPr>
        <w:t>L</w:t>
      </w:r>
      <w:r w:rsidRPr="00B50D1D">
        <w:rPr>
          <w:rStyle w:val="Grogeschriebenes"/>
        </w:rPr>
        <w:t>iebe</w:t>
      </w:r>
      <w:proofErr w:type="spellEnd"/>
      <w:r w:rsidRPr="00B50D1D">
        <w:rPr>
          <w:rStyle w:val="Grogeschriebenes"/>
        </w:rPr>
        <w:t xml:space="preserve"> die </w:t>
      </w:r>
      <w:proofErr w:type="spellStart"/>
      <w:r w:rsidRPr="00B50D1D">
        <w:rPr>
          <w:rStyle w:val="Grogeschriebenes"/>
        </w:rPr>
        <w:t>ich</w:t>
      </w:r>
      <w:proofErr w:type="spellEnd"/>
      <w:r w:rsidRPr="00B50D1D">
        <w:rPr>
          <w:rStyle w:val="Grogeschriebenes"/>
        </w:rPr>
        <w:t xml:space="preserve"> </w:t>
      </w:r>
      <w:proofErr w:type="spellStart"/>
      <w:r w:rsidRPr="00B50D1D">
        <w:rPr>
          <w:rStyle w:val="Grogeschriebenes"/>
        </w:rPr>
        <w:t>habe</w:t>
      </w:r>
      <w:proofErr w:type="spellEnd"/>
      <w:r w:rsidR="00B50D1D" w:rsidRPr="00B50D1D">
        <w:rPr>
          <w:rStyle w:val="Grogeschriebenes"/>
        </w:rPr>
        <w:t>.</w:t>
      </w:r>
    </w:p>
    <w:p w14:paraId="36A0C934" w14:textId="25511F8E" w:rsidR="009A16AF" w:rsidRPr="00B50D1D" w:rsidRDefault="00B50D1D" w:rsidP="00B847B1">
      <w:pPr>
        <w:pStyle w:val="Gebettext"/>
        <w:rPr>
          <w:rStyle w:val="Grogeschriebenes"/>
        </w:rPr>
      </w:pPr>
      <w:proofErr w:type="spellStart"/>
      <w:r w:rsidRPr="00B50D1D">
        <w:rPr>
          <w:rStyle w:val="Grogeschriebenes"/>
        </w:rPr>
        <w:t>L</w:t>
      </w:r>
      <w:r w:rsidR="00903549" w:rsidRPr="00B50D1D">
        <w:rPr>
          <w:rStyle w:val="Grogeschriebenes"/>
        </w:rPr>
        <w:t>ieber</w:t>
      </w:r>
      <w:proofErr w:type="spellEnd"/>
      <w:r w:rsidR="00903549" w:rsidRPr="00B50D1D">
        <w:rPr>
          <w:rStyle w:val="Grogeschriebenes"/>
        </w:rPr>
        <w:t xml:space="preserve"> </w:t>
      </w:r>
      <w:proofErr w:type="spellStart"/>
      <w:r w:rsidRPr="00B50D1D">
        <w:rPr>
          <w:rStyle w:val="Grogeschriebenes"/>
        </w:rPr>
        <w:t>Gott</w:t>
      </w:r>
      <w:proofErr w:type="spellEnd"/>
      <w:r w:rsidR="00903549" w:rsidRPr="00B50D1D">
        <w:rPr>
          <w:rStyle w:val="Grogeschriebenes"/>
        </w:rPr>
        <w:t xml:space="preserve"> der du </w:t>
      </w:r>
      <w:proofErr w:type="spellStart"/>
      <w:r w:rsidR="00903549" w:rsidRPr="00B50D1D">
        <w:rPr>
          <w:rStyle w:val="Grogeschriebenes"/>
        </w:rPr>
        <w:t>bist</w:t>
      </w:r>
      <w:proofErr w:type="spellEnd"/>
      <w:r w:rsidR="00903549" w:rsidRPr="00B50D1D">
        <w:rPr>
          <w:rStyle w:val="Grogeschriebenes"/>
        </w:rPr>
        <w:t xml:space="preserve">, </w:t>
      </w:r>
      <w:proofErr w:type="spellStart"/>
      <w:r w:rsidR="00903549" w:rsidRPr="00B50D1D">
        <w:rPr>
          <w:rStyle w:val="Grogeschriebenes"/>
        </w:rPr>
        <w:t>ich</w:t>
      </w:r>
      <w:proofErr w:type="spellEnd"/>
      <w:r w:rsidR="00903549" w:rsidRPr="00B50D1D">
        <w:rPr>
          <w:rStyle w:val="Grogeschriebenes"/>
        </w:rPr>
        <w:t xml:space="preserve"> </w:t>
      </w:r>
      <w:proofErr w:type="spellStart"/>
      <w:r w:rsidR="00903549" w:rsidRPr="00B50D1D">
        <w:rPr>
          <w:rStyle w:val="Grogeschriebenes"/>
        </w:rPr>
        <w:t>bitte</w:t>
      </w:r>
      <w:proofErr w:type="spellEnd"/>
      <w:r w:rsidR="00903549" w:rsidRPr="00B50D1D">
        <w:rPr>
          <w:rStyle w:val="Grogeschriebenes"/>
        </w:rPr>
        <w:t xml:space="preserve"> nun um </w:t>
      </w:r>
      <w:proofErr w:type="spellStart"/>
      <w:r w:rsidR="00903549" w:rsidRPr="00B50D1D">
        <w:rPr>
          <w:rStyle w:val="Grogeschriebenes"/>
        </w:rPr>
        <w:t>deine</w:t>
      </w:r>
      <w:proofErr w:type="spellEnd"/>
      <w:r w:rsidR="00903549" w:rsidRPr="00B50D1D">
        <w:rPr>
          <w:rStyle w:val="Grogeschriebenes"/>
        </w:rPr>
        <w:t xml:space="preserve"> </w:t>
      </w:r>
      <w:proofErr w:type="spellStart"/>
      <w:r w:rsidRPr="00B50D1D">
        <w:rPr>
          <w:rStyle w:val="Grogeschriebenes"/>
        </w:rPr>
        <w:t>Hilfe</w:t>
      </w:r>
      <w:proofErr w:type="spellEnd"/>
      <w:r w:rsidR="00903549" w:rsidRPr="00B50D1D">
        <w:rPr>
          <w:rStyle w:val="Grogeschriebenes"/>
        </w:rPr>
        <w:t xml:space="preserve"> und </w:t>
      </w:r>
      <w:proofErr w:type="spellStart"/>
      <w:r w:rsidRPr="00B50D1D">
        <w:rPr>
          <w:rStyle w:val="Grogeschriebenes"/>
        </w:rPr>
        <w:t>Gnade</w:t>
      </w:r>
      <w:proofErr w:type="spellEnd"/>
      <w:r w:rsidR="00903549" w:rsidRPr="00B50D1D">
        <w:rPr>
          <w:rStyle w:val="Grogeschriebenes"/>
        </w:rPr>
        <w:t xml:space="preserve">! </w:t>
      </w:r>
      <w:proofErr w:type="spellStart"/>
      <w:r w:rsidR="00903549" w:rsidRPr="00B50D1D">
        <w:rPr>
          <w:rStyle w:val="Grogeschriebenes"/>
        </w:rPr>
        <w:t>Jetzt</w:t>
      </w:r>
      <w:proofErr w:type="spellEnd"/>
      <w:r w:rsidR="00903549" w:rsidRPr="00B50D1D">
        <w:rPr>
          <w:rStyle w:val="Grogeschriebenes"/>
        </w:rPr>
        <w:t xml:space="preserve">! So </w:t>
      </w:r>
      <w:proofErr w:type="spellStart"/>
      <w:r w:rsidR="00903549" w:rsidRPr="00B50D1D">
        <w:rPr>
          <w:rStyle w:val="Grogeschriebenes"/>
        </w:rPr>
        <w:t>sei</w:t>
      </w:r>
      <w:proofErr w:type="spellEnd"/>
      <w:r w:rsidR="00903549" w:rsidRPr="00B50D1D">
        <w:rPr>
          <w:rStyle w:val="Grogeschriebenes"/>
        </w:rPr>
        <w:t xml:space="preserve"> </w:t>
      </w:r>
      <w:proofErr w:type="spellStart"/>
      <w:r w:rsidR="00903549" w:rsidRPr="00B50D1D">
        <w:rPr>
          <w:rStyle w:val="Grogeschriebenes"/>
        </w:rPr>
        <w:t>es</w:t>
      </w:r>
      <w:proofErr w:type="spellEnd"/>
      <w:r w:rsidR="00903549" w:rsidRPr="00B50D1D">
        <w:rPr>
          <w:rStyle w:val="Grogeschriebenes"/>
        </w:rPr>
        <w:t xml:space="preserve">! </w:t>
      </w:r>
      <w:proofErr w:type="spellStart"/>
      <w:r w:rsidR="00903549" w:rsidRPr="00B50D1D">
        <w:rPr>
          <w:rStyle w:val="Grogeschriebenes"/>
        </w:rPr>
        <w:t>Danke</w:t>
      </w:r>
      <w:proofErr w:type="spellEnd"/>
      <w:r w:rsidR="00903549" w:rsidRPr="00B50D1D">
        <w:rPr>
          <w:rStyle w:val="Grogeschriebenes"/>
        </w:rPr>
        <w:t xml:space="preserve">! </w:t>
      </w:r>
      <w:proofErr w:type="spellStart"/>
      <w:r w:rsidR="00903549" w:rsidRPr="00B50D1D">
        <w:rPr>
          <w:rStyle w:val="Grogeschriebenes"/>
        </w:rPr>
        <w:t>Danke</w:t>
      </w:r>
      <w:proofErr w:type="spellEnd"/>
      <w:r w:rsidR="00903549" w:rsidRPr="00B50D1D">
        <w:rPr>
          <w:rStyle w:val="Grogeschriebenes"/>
        </w:rPr>
        <w:t xml:space="preserve">! </w:t>
      </w:r>
      <w:proofErr w:type="spellStart"/>
      <w:r w:rsidR="00903549" w:rsidRPr="00B50D1D">
        <w:rPr>
          <w:rStyle w:val="Grogeschriebenes"/>
        </w:rPr>
        <w:t>Danke</w:t>
      </w:r>
      <w:proofErr w:type="spellEnd"/>
      <w:r w:rsidR="00903549" w:rsidRPr="00B50D1D">
        <w:rPr>
          <w:rStyle w:val="Grogeschriebenes"/>
        </w:rPr>
        <w:t>!</w:t>
      </w:r>
      <w:r w:rsidR="009A16AF" w:rsidRPr="00B50D1D">
        <w:rPr>
          <w:rStyle w:val="Grogeschriebenes"/>
        </w:rPr>
        <w:t xml:space="preserve">» </w:t>
      </w:r>
    </w:p>
    <w:p w14:paraId="53B62D97" w14:textId="2CCC568A" w:rsidR="004C0C4C" w:rsidRPr="001A41BD" w:rsidRDefault="004C0C4C" w:rsidP="009A16AF">
      <w:pPr>
        <w:pStyle w:val="NormalWeb"/>
        <w:rPr>
          <w:rFonts w:ascii="Linux Biolinum O" w:hAnsi="Linux Biolinum O" w:cs="Linux Biolinum O"/>
          <w:color w:val="0260BF"/>
          <w:sz w:val="32"/>
          <w:szCs w:val="32"/>
          <w:lang w:val="de-DE"/>
        </w:rPr>
        <w:sectPr w:rsidR="004C0C4C" w:rsidRPr="001A41BD" w:rsidSect="00D36753">
          <w:pgSz w:w="11900" w:h="16840"/>
          <w:pgMar w:top="1440" w:right="1800" w:bottom="1440" w:left="1800" w:header="708" w:footer="708" w:gutter="0"/>
          <w:cols w:space="708"/>
          <w:docGrid w:linePitch="360"/>
        </w:sectPr>
      </w:pPr>
    </w:p>
    <w:p w14:paraId="5F5168A1" w14:textId="54ABC0BD" w:rsidR="005A6ACF" w:rsidRPr="001A41BD" w:rsidRDefault="005A6ACF" w:rsidP="005A6ACF">
      <w:pPr>
        <w:pStyle w:val="Blatttitel"/>
        <w:rPr>
          <w:sz w:val="20"/>
          <w:szCs w:val="20"/>
          <w:lang w:val="de-DE"/>
        </w:rPr>
      </w:pPr>
      <w:r w:rsidRPr="001A41BD">
        <w:rPr>
          <w:lang w:val="de-DE"/>
        </w:rPr>
        <w:lastRenderedPageBreak/>
        <w:t>G</w:t>
      </w:r>
      <w:r w:rsidR="00903549" w:rsidRPr="001A41BD">
        <w:rPr>
          <w:lang w:val="de-DE"/>
        </w:rPr>
        <w:t>ebet an Gott</w:t>
      </w:r>
      <w:r w:rsidRPr="001A41BD">
        <w:rPr>
          <w:lang w:val="de-DE"/>
        </w:rPr>
        <w:t xml:space="preserve"> </w:t>
      </w:r>
    </w:p>
    <w:p w14:paraId="009E3C6E" w14:textId="4E796708" w:rsidR="005A6ACF" w:rsidRPr="00C1689E" w:rsidRDefault="00C1689E" w:rsidP="00B847B1">
      <w:pPr>
        <w:pStyle w:val="Gebettext"/>
        <w:rPr>
          <w:rStyle w:val="Grogeschriebenes"/>
        </w:rPr>
      </w:pPr>
      <w:r w:rsidRPr="00C1689E">
        <w:rPr>
          <w:rStyle w:val="Grogeschriebenes"/>
        </w:rPr>
        <w:t>„</w:t>
      </w:r>
      <w:proofErr w:type="spellStart"/>
      <w:r w:rsidRPr="00C1689E">
        <w:rPr>
          <w:rStyle w:val="Grogeschriebenes"/>
        </w:rPr>
        <w:t>Ich</w:t>
      </w:r>
      <w:proofErr w:type="spellEnd"/>
      <w:r w:rsidRPr="00C1689E">
        <w:rPr>
          <w:rStyle w:val="Grogeschriebenes"/>
        </w:rPr>
        <w:t xml:space="preserve"> </w:t>
      </w:r>
      <w:proofErr w:type="spellStart"/>
      <w:r w:rsidRPr="00C1689E">
        <w:rPr>
          <w:rStyle w:val="Grogeschriebenes"/>
        </w:rPr>
        <w:t>bitte</w:t>
      </w:r>
      <w:proofErr w:type="spellEnd"/>
      <w:r w:rsidRPr="00C1689E">
        <w:rPr>
          <w:rStyle w:val="Grogeschriebenes"/>
        </w:rPr>
        <w:t xml:space="preserve"> um das </w:t>
      </w:r>
      <w:proofErr w:type="spellStart"/>
      <w:r w:rsidRPr="00C1689E">
        <w:rPr>
          <w:rStyle w:val="Grogeschriebenes"/>
        </w:rPr>
        <w:t>Einssein</w:t>
      </w:r>
      <w:proofErr w:type="spellEnd"/>
      <w:r w:rsidRPr="00C1689E">
        <w:rPr>
          <w:rStyle w:val="Grogeschriebenes"/>
        </w:rPr>
        <w:t xml:space="preserve"> </w:t>
      </w:r>
      <w:proofErr w:type="spellStart"/>
      <w:r w:rsidRPr="00C1689E">
        <w:rPr>
          <w:rStyle w:val="Grogeschriebenes"/>
        </w:rPr>
        <w:t>mit</w:t>
      </w:r>
      <w:proofErr w:type="spellEnd"/>
      <w:r w:rsidRPr="00C1689E">
        <w:rPr>
          <w:rStyle w:val="Grogeschriebenes"/>
        </w:rPr>
        <w:t xml:space="preserve"> </w:t>
      </w:r>
      <w:proofErr w:type="spellStart"/>
      <w:r w:rsidRPr="00C1689E">
        <w:rPr>
          <w:rStyle w:val="Grogeschriebenes"/>
        </w:rPr>
        <w:t>meinem</w:t>
      </w:r>
      <w:proofErr w:type="spellEnd"/>
      <w:r w:rsidRPr="00C1689E">
        <w:rPr>
          <w:rStyle w:val="Grogeschriebenes"/>
        </w:rPr>
        <w:t xml:space="preserve"> </w:t>
      </w:r>
      <w:proofErr w:type="spellStart"/>
      <w:r w:rsidRPr="00C1689E">
        <w:rPr>
          <w:rStyle w:val="Grogeschriebenes"/>
        </w:rPr>
        <w:t>höheren</w:t>
      </w:r>
      <w:proofErr w:type="spellEnd"/>
      <w:r w:rsidRPr="00C1689E">
        <w:rPr>
          <w:rStyle w:val="Grogeschriebenes"/>
        </w:rPr>
        <w:t xml:space="preserve"> </w:t>
      </w:r>
      <w:proofErr w:type="spellStart"/>
      <w:r w:rsidRPr="00C1689E">
        <w:rPr>
          <w:rStyle w:val="Grogeschriebenes"/>
        </w:rPr>
        <w:t>Selbst</w:t>
      </w:r>
      <w:proofErr w:type="spellEnd"/>
      <w:r w:rsidRPr="00C1689E">
        <w:rPr>
          <w:rStyle w:val="Grogeschriebenes"/>
        </w:rPr>
        <w:t xml:space="preserve">. </w:t>
      </w:r>
      <w:proofErr w:type="spellStart"/>
      <w:r w:rsidRPr="00C1689E">
        <w:rPr>
          <w:rStyle w:val="Grogeschriebenes"/>
        </w:rPr>
        <w:t>Ich</w:t>
      </w:r>
      <w:proofErr w:type="spellEnd"/>
      <w:r w:rsidRPr="00C1689E">
        <w:rPr>
          <w:rStyle w:val="Grogeschriebenes"/>
        </w:rPr>
        <w:t xml:space="preserve"> </w:t>
      </w:r>
      <w:proofErr w:type="spellStart"/>
      <w:r w:rsidRPr="00C1689E">
        <w:rPr>
          <w:rStyle w:val="Grogeschriebenes"/>
        </w:rPr>
        <w:t>bitte</w:t>
      </w:r>
      <w:proofErr w:type="spellEnd"/>
      <w:r w:rsidRPr="00C1689E">
        <w:rPr>
          <w:rStyle w:val="Grogeschriebenes"/>
        </w:rPr>
        <w:t xml:space="preserve"> um </w:t>
      </w:r>
      <w:proofErr w:type="spellStart"/>
      <w:r w:rsidRPr="00C1689E">
        <w:rPr>
          <w:rStyle w:val="Grogeschriebenes"/>
        </w:rPr>
        <w:t>Auflösung</w:t>
      </w:r>
      <w:proofErr w:type="spellEnd"/>
      <w:r w:rsidRPr="00C1689E">
        <w:rPr>
          <w:rStyle w:val="Grogeschriebenes"/>
        </w:rPr>
        <w:t xml:space="preserve"> </w:t>
      </w:r>
      <w:proofErr w:type="spellStart"/>
      <w:r w:rsidRPr="00C1689E">
        <w:rPr>
          <w:rStyle w:val="Grogeschriebenes"/>
        </w:rPr>
        <w:t>dessen</w:t>
      </w:r>
      <w:proofErr w:type="spellEnd"/>
      <w:r w:rsidRPr="00C1689E">
        <w:rPr>
          <w:rStyle w:val="Grogeschriebenes"/>
        </w:rPr>
        <w:t xml:space="preserve"> was </w:t>
      </w:r>
      <w:proofErr w:type="spellStart"/>
      <w:r w:rsidRPr="00C1689E">
        <w:rPr>
          <w:rStyle w:val="Grogeschriebenes"/>
        </w:rPr>
        <w:t>mich</w:t>
      </w:r>
      <w:proofErr w:type="spellEnd"/>
      <w:r w:rsidRPr="00C1689E">
        <w:rPr>
          <w:rStyle w:val="Grogeschriebenes"/>
        </w:rPr>
        <w:t xml:space="preserve"> </w:t>
      </w:r>
      <w:proofErr w:type="spellStart"/>
      <w:r w:rsidRPr="00C1689E">
        <w:rPr>
          <w:rStyle w:val="Grogeschriebenes"/>
        </w:rPr>
        <w:t>noch</w:t>
      </w:r>
      <w:proofErr w:type="spellEnd"/>
      <w:r w:rsidRPr="00C1689E">
        <w:rPr>
          <w:rStyle w:val="Grogeschriebenes"/>
        </w:rPr>
        <w:t xml:space="preserve"> </w:t>
      </w:r>
      <w:proofErr w:type="spellStart"/>
      <w:r w:rsidRPr="00C1689E">
        <w:rPr>
          <w:rStyle w:val="Grogeschriebenes"/>
        </w:rPr>
        <w:t>belastet</w:t>
      </w:r>
      <w:proofErr w:type="spellEnd"/>
      <w:r w:rsidRPr="00C1689E">
        <w:rPr>
          <w:rStyle w:val="Grogeschriebenes"/>
        </w:rPr>
        <w:t xml:space="preserve">, um dieses </w:t>
      </w:r>
      <w:proofErr w:type="spellStart"/>
      <w:r w:rsidRPr="00C1689E">
        <w:rPr>
          <w:rStyle w:val="Grogeschriebenes"/>
        </w:rPr>
        <w:t>loslassen</w:t>
      </w:r>
      <w:proofErr w:type="spellEnd"/>
      <w:r w:rsidRPr="00C1689E">
        <w:rPr>
          <w:rStyle w:val="Grogeschriebenes"/>
        </w:rPr>
        <w:t xml:space="preserve"> </w:t>
      </w:r>
      <w:proofErr w:type="spellStart"/>
      <w:r w:rsidRPr="00C1689E">
        <w:rPr>
          <w:rStyle w:val="Grogeschriebenes"/>
        </w:rPr>
        <w:t>zu</w:t>
      </w:r>
      <w:proofErr w:type="spellEnd"/>
      <w:r w:rsidRPr="00C1689E">
        <w:rPr>
          <w:rStyle w:val="Grogeschriebenes"/>
        </w:rPr>
        <w:t xml:space="preserve"> </w:t>
      </w:r>
      <w:proofErr w:type="spellStart"/>
      <w:r w:rsidRPr="00C1689E">
        <w:rPr>
          <w:rStyle w:val="Grogeschriebenes"/>
        </w:rPr>
        <w:t>können</w:t>
      </w:r>
      <w:proofErr w:type="spellEnd"/>
      <w:r w:rsidRPr="00C1689E">
        <w:rPr>
          <w:rStyle w:val="Grogeschriebenes"/>
        </w:rPr>
        <w:t xml:space="preserve">, </w:t>
      </w:r>
      <w:proofErr w:type="spellStart"/>
      <w:r w:rsidRPr="00C1689E">
        <w:rPr>
          <w:rStyle w:val="Grogeschriebenes"/>
        </w:rPr>
        <w:t>damit</w:t>
      </w:r>
      <w:proofErr w:type="spellEnd"/>
      <w:r w:rsidRPr="00C1689E">
        <w:rPr>
          <w:rStyle w:val="Grogeschriebenes"/>
        </w:rPr>
        <w:t xml:space="preserve"> </w:t>
      </w:r>
      <w:proofErr w:type="spellStart"/>
      <w:r w:rsidRPr="00C1689E">
        <w:rPr>
          <w:rStyle w:val="Grogeschriebenes"/>
        </w:rPr>
        <w:t>tiefste</w:t>
      </w:r>
      <w:proofErr w:type="spellEnd"/>
      <w:r w:rsidRPr="00C1689E">
        <w:rPr>
          <w:rStyle w:val="Grogeschriebenes"/>
        </w:rPr>
        <w:t xml:space="preserve"> </w:t>
      </w:r>
      <w:proofErr w:type="spellStart"/>
      <w:r w:rsidRPr="00C1689E">
        <w:rPr>
          <w:rStyle w:val="Grogeschriebenes"/>
        </w:rPr>
        <w:t>Verletzungen</w:t>
      </w:r>
      <w:proofErr w:type="spellEnd"/>
      <w:r w:rsidRPr="00C1689E">
        <w:rPr>
          <w:rStyle w:val="Grogeschriebenes"/>
        </w:rPr>
        <w:t xml:space="preserve"> </w:t>
      </w:r>
      <w:proofErr w:type="spellStart"/>
      <w:r w:rsidRPr="00C1689E">
        <w:rPr>
          <w:rStyle w:val="Grogeschriebenes"/>
        </w:rPr>
        <w:t>heilen</w:t>
      </w:r>
      <w:proofErr w:type="spellEnd"/>
      <w:r w:rsidRPr="00C1689E">
        <w:rPr>
          <w:rStyle w:val="Grogeschriebenes"/>
        </w:rPr>
        <w:t xml:space="preserve"> </w:t>
      </w:r>
      <w:proofErr w:type="spellStart"/>
      <w:r w:rsidRPr="00C1689E">
        <w:rPr>
          <w:rStyle w:val="Grogeschriebenes"/>
        </w:rPr>
        <w:t>dürfen</w:t>
      </w:r>
      <w:proofErr w:type="spellEnd"/>
      <w:r w:rsidRPr="00C1689E">
        <w:rPr>
          <w:rStyle w:val="Grogeschriebenes"/>
        </w:rPr>
        <w:t xml:space="preserve">. </w:t>
      </w:r>
    </w:p>
    <w:p w14:paraId="5A0D2273" w14:textId="01099DE0" w:rsidR="005A6ACF" w:rsidRPr="00C1689E" w:rsidRDefault="00C1689E" w:rsidP="00B847B1">
      <w:pPr>
        <w:pStyle w:val="Gebettext"/>
        <w:rPr>
          <w:rStyle w:val="Grogeschriebenes"/>
        </w:rPr>
      </w:pPr>
      <w:proofErr w:type="spellStart"/>
      <w:r w:rsidRPr="00C1689E">
        <w:rPr>
          <w:rStyle w:val="Grogeschriebenes"/>
        </w:rPr>
        <w:t>Ich</w:t>
      </w:r>
      <w:proofErr w:type="spellEnd"/>
      <w:r w:rsidRPr="00C1689E">
        <w:rPr>
          <w:rStyle w:val="Grogeschriebenes"/>
        </w:rPr>
        <w:t xml:space="preserve"> </w:t>
      </w:r>
      <w:proofErr w:type="spellStart"/>
      <w:r w:rsidRPr="00C1689E">
        <w:rPr>
          <w:rStyle w:val="Grogeschriebenes"/>
        </w:rPr>
        <w:t>bitte</w:t>
      </w:r>
      <w:proofErr w:type="spellEnd"/>
      <w:r w:rsidRPr="00C1689E">
        <w:rPr>
          <w:rStyle w:val="Grogeschriebenes"/>
        </w:rPr>
        <w:t xml:space="preserve"> </w:t>
      </w:r>
      <w:proofErr w:type="spellStart"/>
      <w:r w:rsidRPr="00C1689E">
        <w:rPr>
          <w:rStyle w:val="Grogeschriebenes"/>
        </w:rPr>
        <w:t>dich</w:t>
      </w:r>
      <w:proofErr w:type="spellEnd"/>
      <w:r w:rsidRPr="00C1689E">
        <w:rPr>
          <w:rStyle w:val="Grogeschriebenes"/>
        </w:rPr>
        <w:t xml:space="preserve"> </w:t>
      </w:r>
      <w:proofErr w:type="spellStart"/>
      <w:r w:rsidRPr="00C1689E">
        <w:rPr>
          <w:rStyle w:val="Grogeschriebenes"/>
        </w:rPr>
        <w:t>Gott</w:t>
      </w:r>
      <w:proofErr w:type="spellEnd"/>
      <w:r w:rsidRPr="00C1689E">
        <w:rPr>
          <w:rStyle w:val="Grogeschriebenes"/>
        </w:rPr>
        <w:t xml:space="preserve">, </w:t>
      </w:r>
      <w:proofErr w:type="spellStart"/>
      <w:r w:rsidRPr="00C1689E">
        <w:rPr>
          <w:rStyle w:val="Grogeschriebenes"/>
        </w:rPr>
        <w:t>alles</w:t>
      </w:r>
      <w:proofErr w:type="spellEnd"/>
      <w:r w:rsidRPr="00C1689E">
        <w:rPr>
          <w:rStyle w:val="Grogeschriebenes"/>
        </w:rPr>
        <w:t xml:space="preserve"> </w:t>
      </w:r>
      <w:proofErr w:type="spellStart"/>
      <w:r w:rsidRPr="00C1689E">
        <w:rPr>
          <w:rStyle w:val="Grogeschriebenes"/>
        </w:rPr>
        <w:t>zu</w:t>
      </w:r>
      <w:proofErr w:type="spellEnd"/>
      <w:r w:rsidRPr="00C1689E">
        <w:rPr>
          <w:rStyle w:val="Grogeschriebenes"/>
        </w:rPr>
        <w:t xml:space="preserve"> </w:t>
      </w:r>
      <w:proofErr w:type="spellStart"/>
      <w:r w:rsidRPr="00C1689E">
        <w:rPr>
          <w:rStyle w:val="Grogeschriebenes"/>
        </w:rPr>
        <w:t>beseitigen</w:t>
      </w:r>
      <w:proofErr w:type="spellEnd"/>
      <w:r w:rsidRPr="00C1689E">
        <w:rPr>
          <w:rStyle w:val="Grogeschriebenes"/>
        </w:rPr>
        <w:t xml:space="preserve">, was </w:t>
      </w:r>
      <w:proofErr w:type="spellStart"/>
      <w:r w:rsidRPr="00C1689E">
        <w:rPr>
          <w:rStyle w:val="Grogeschriebenes"/>
        </w:rPr>
        <w:t>es</w:t>
      </w:r>
      <w:proofErr w:type="spellEnd"/>
      <w:r w:rsidRPr="00C1689E">
        <w:rPr>
          <w:rStyle w:val="Grogeschriebenes"/>
        </w:rPr>
        <w:t xml:space="preserve"> an </w:t>
      </w:r>
      <w:proofErr w:type="spellStart"/>
      <w:r w:rsidRPr="00C1689E">
        <w:rPr>
          <w:rStyle w:val="Grogeschriebenes"/>
        </w:rPr>
        <w:t>Programmierungen</w:t>
      </w:r>
      <w:proofErr w:type="spellEnd"/>
      <w:r w:rsidRPr="00C1689E">
        <w:rPr>
          <w:rStyle w:val="Grogeschriebenes"/>
        </w:rPr>
        <w:t xml:space="preserve"> gab und was </w:t>
      </w:r>
      <w:proofErr w:type="spellStart"/>
      <w:r w:rsidRPr="00C1689E">
        <w:rPr>
          <w:rStyle w:val="Grogeschriebenes"/>
        </w:rPr>
        <w:t>mich</w:t>
      </w:r>
      <w:proofErr w:type="spellEnd"/>
      <w:r w:rsidRPr="00C1689E">
        <w:rPr>
          <w:rStyle w:val="Grogeschriebenes"/>
        </w:rPr>
        <w:t xml:space="preserve"> von </w:t>
      </w:r>
      <w:proofErr w:type="spellStart"/>
      <w:r w:rsidRPr="00C1689E">
        <w:rPr>
          <w:rStyle w:val="Grogeschriebenes"/>
        </w:rPr>
        <w:t>meinem</w:t>
      </w:r>
      <w:proofErr w:type="spellEnd"/>
      <w:r w:rsidRPr="00C1689E">
        <w:rPr>
          <w:rStyle w:val="Grogeschriebenes"/>
        </w:rPr>
        <w:t xml:space="preserve"> </w:t>
      </w:r>
      <w:proofErr w:type="spellStart"/>
      <w:r w:rsidRPr="00C1689E">
        <w:rPr>
          <w:rStyle w:val="Grogeschriebenes"/>
        </w:rPr>
        <w:t>Seinszustand</w:t>
      </w:r>
      <w:proofErr w:type="spellEnd"/>
      <w:r w:rsidRPr="00C1689E">
        <w:rPr>
          <w:rStyle w:val="Grogeschriebenes"/>
        </w:rPr>
        <w:t xml:space="preserve"> der </w:t>
      </w:r>
      <w:proofErr w:type="spellStart"/>
      <w:r w:rsidRPr="00C1689E">
        <w:rPr>
          <w:rStyle w:val="Grogeschriebenes"/>
        </w:rPr>
        <w:t>Liebe</w:t>
      </w:r>
      <w:proofErr w:type="spellEnd"/>
      <w:r w:rsidRPr="00C1689E">
        <w:rPr>
          <w:rStyle w:val="Grogeschriebenes"/>
        </w:rPr>
        <w:t xml:space="preserve"> </w:t>
      </w:r>
      <w:proofErr w:type="spellStart"/>
      <w:r w:rsidRPr="00C1689E">
        <w:rPr>
          <w:rStyle w:val="Grogeschriebenes"/>
        </w:rPr>
        <w:t>trennte</w:t>
      </w:r>
      <w:proofErr w:type="spellEnd"/>
      <w:r w:rsidRPr="00C1689E">
        <w:rPr>
          <w:rStyle w:val="Grogeschriebenes"/>
        </w:rPr>
        <w:t xml:space="preserve"> und </w:t>
      </w:r>
      <w:proofErr w:type="spellStart"/>
      <w:r w:rsidRPr="00C1689E">
        <w:rPr>
          <w:rStyle w:val="Grogeschriebenes"/>
        </w:rPr>
        <w:t>immer</w:t>
      </w:r>
      <w:proofErr w:type="spellEnd"/>
      <w:r w:rsidRPr="00C1689E">
        <w:rPr>
          <w:rStyle w:val="Grogeschriebenes"/>
        </w:rPr>
        <w:t xml:space="preserve"> </w:t>
      </w:r>
      <w:proofErr w:type="spellStart"/>
      <w:r w:rsidRPr="00C1689E">
        <w:rPr>
          <w:rStyle w:val="Grogeschriebenes"/>
        </w:rPr>
        <w:t>noch</w:t>
      </w:r>
      <w:proofErr w:type="spellEnd"/>
      <w:r w:rsidRPr="00C1689E">
        <w:rPr>
          <w:rStyle w:val="Grogeschriebenes"/>
        </w:rPr>
        <w:t xml:space="preserve"> </w:t>
      </w:r>
      <w:proofErr w:type="spellStart"/>
      <w:r w:rsidRPr="00C1689E">
        <w:rPr>
          <w:rStyle w:val="Grogeschriebenes"/>
        </w:rPr>
        <w:t>trennt</w:t>
      </w:r>
      <w:proofErr w:type="spellEnd"/>
      <w:r w:rsidRPr="00C1689E">
        <w:rPr>
          <w:rStyle w:val="Grogeschriebenes"/>
        </w:rPr>
        <w:t xml:space="preserve"> </w:t>
      </w:r>
    </w:p>
    <w:p w14:paraId="7F4DAFAC" w14:textId="55B16C24" w:rsidR="005A6ACF" w:rsidRPr="00C1689E" w:rsidRDefault="00C1689E" w:rsidP="00B847B1">
      <w:pPr>
        <w:pStyle w:val="Gebettext"/>
        <w:rPr>
          <w:rStyle w:val="Grogeschriebenes"/>
        </w:rPr>
      </w:pPr>
      <w:proofErr w:type="spellStart"/>
      <w:r w:rsidRPr="00C1689E">
        <w:rPr>
          <w:rStyle w:val="Grogeschriebenes"/>
        </w:rPr>
        <w:t>Ich</w:t>
      </w:r>
      <w:proofErr w:type="spellEnd"/>
      <w:r w:rsidRPr="00C1689E">
        <w:rPr>
          <w:rStyle w:val="Grogeschriebenes"/>
        </w:rPr>
        <w:t xml:space="preserve"> </w:t>
      </w:r>
      <w:proofErr w:type="spellStart"/>
      <w:r w:rsidRPr="00C1689E">
        <w:rPr>
          <w:rStyle w:val="Grogeschriebenes"/>
        </w:rPr>
        <w:t>bitte</w:t>
      </w:r>
      <w:proofErr w:type="spellEnd"/>
      <w:r w:rsidRPr="00C1689E">
        <w:rPr>
          <w:rStyle w:val="Grogeschriebenes"/>
        </w:rPr>
        <w:t xml:space="preserve"> </w:t>
      </w:r>
      <w:proofErr w:type="spellStart"/>
      <w:r w:rsidRPr="00C1689E">
        <w:rPr>
          <w:rStyle w:val="Grogeschriebenes"/>
        </w:rPr>
        <w:t>darum</w:t>
      </w:r>
      <w:proofErr w:type="spellEnd"/>
      <w:r w:rsidRPr="00C1689E">
        <w:rPr>
          <w:rStyle w:val="Grogeschriebenes"/>
        </w:rPr>
        <w:t xml:space="preserve">, </w:t>
      </w:r>
      <w:proofErr w:type="spellStart"/>
      <w:r w:rsidRPr="00C1689E">
        <w:rPr>
          <w:rStyle w:val="Grogeschriebenes"/>
        </w:rPr>
        <w:t>dass</w:t>
      </w:r>
      <w:proofErr w:type="spellEnd"/>
      <w:r w:rsidRPr="00C1689E">
        <w:rPr>
          <w:rStyle w:val="Grogeschriebenes"/>
        </w:rPr>
        <w:t xml:space="preserve"> </w:t>
      </w:r>
      <w:proofErr w:type="spellStart"/>
      <w:r w:rsidRPr="00C1689E">
        <w:rPr>
          <w:rStyle w:val="Grogeschriebenes"/>
        </w:rPr>
        <w:t>alles</w:t>
      </w:r>
      <w:proofErr w:type="spellEnd"/>
      <w:r w:rsidRPr="00C1689E">
        <w:rPr>
          <w:rStyle w:val="Grogeschriebenes"/>
        </w:rPr>
        <w:t xml:space="preserve"> </w:t>
      </w:r>
      <w:proofErr w:type="spellStart"/>
      <w:r w:rsidRPr="00C1689E">
        <w:rPr>
          <w:rStyle w:val="Grogeschriebenes"/>
        </w:rPr>
        <w:t>beseitigt</w:t>
      </w:r>
      <w:proofErr w:type="spellEnd"/>
      <w:r w:rsidRPr="00C1689E">
        <w:rPr>
          <w:rStyle w:val="Grogeschriebenes"/>
        </w:rPr>
        <w:t xml:space="preserve"> </w:t>
      </w:r>
      <w:proofErr w:type="spellStart"/>
      <w:r w:rsidRPr="00C1689E">
        <w:rPr>
          <w:rStyle w:val="Grogeschriebenes"/>
        </w:rPr>
        <w:t>wird</w:t>
      </w:r>
      <w:proofErr w:type="spellEnd"/>
      <w:r w:rsidRPr="00C1689E">
        <w:rPr>
          <w:rStyle w:val="Grogeschriebenes"/>
        </w:rPr>
        <w:t xml:space="preserve"> was </w:t>
      </w:r>
      <w:proofErr w:type="spellStart"/>
      <w:r w:rsidRPr="00C1689E">
        <w:rPr>
          <w:rStyle w:val="Grogeschriebenes"/>
        </w:rPr>
        <w:t>zwischen</w:t>
      </w:r>
      <w:proofErr w:type="spellEnd"/>
      <w:r w:rsidRPr="00C1689E">
        <w:rPr>
          <w:rStyle w:val="Grogeschriebenes"/>
        </w:rPr>
        <w:t xml:space="preserve"> </w:t>
      </w:r>
      <w:proofErr w:type="spellStart"/>
      <w:r w:rsidRPr="00C1689E">
        <w:rPr>
          <w:rStyle w:val="Grogeschriebenes"/>
        </w:rPr>
        <w:t>meinem</w:t>
      </w:r>
      <w:proofErr w:type="spellEnd"/>
      <w:r w:rsidRPr="00C1689E">
        <w:rPr>
          <w:rStyle w:val="Grogeschriebenes"/>
        </w:rPr>
        <w:t xml:space="preserve"> Ego und </w:t>
      </w:r>
      <w:proofErr w:type="spellStart"/>
      <w:r w:rsidRPr="00C1689E">
        <w:rPr>
          <w:rStyle w:val="Grogeschriebenes"/>
        </w:rPr>
        <w:t>meiner</w:t>
      </w:r>
      <w:proofErr w:type="spellEnd"/>
      <w:r w:rsidRPr="00C1689E">
        <w:rPr>
          <w:rStyle w:val="Grogeschriebenes"/>
        </w:rPr>
        <w:t xml:space="preserve"> </w:t>
      </w:r>
      <w:proofErr w:type="spellStart"/>
      <w:r w:rsidRPr="00C1689E">
        <w:rPr>
          <w:rStyle w:val="Grogeschriebenes"/>
        </w:rPr>
        <w:t>Seele</w:t>
      </w:r>
      <w:proofErr w:type="spellEnd"/>
      <w:r w:rsidRPr="00C1689E">
        <w:rPr>
          <w:rStyle w:val="Grogeschriebenes"/>
        </w:rPr>
        <w:t xml:space="preserve"> </w:t>
      </w:r>
      <w:proofErr w:type="spellStart"/>
      <w:r w:rsidRPr="00C1689E">
        <w:rPr>
          <w:rStyle w:val="Grogeschriebenes"/>
        </w:rPr>
        <w:t>noch</w:t>
      </w:r>
      <w:proofErr w:type="spellEnd"/>
      <w:r w:rsidRPr="00C1689E">
        <w:rPr>
          <w:rStyle w:val="Grogeschriebenes"/>
        </w:rPr>
        <w:t xml:space="preserve"> </w:t>
      </w:r>
      <w:proofErr w:type="spellStart"/>
      <w:r w:rsidRPr="00C1689E">
        <w:rPr>
          <w:rStyle w:val="Grogeschriebenes"/>
        </w:rPr>
        <w:t>steht</w:t>
      </w:r>
      <w:proofErr w:type="spellEnd"/>
      <w:r w:rsidRPr="00C1689E">
        <w:rPr>
          <w:rStyle w:val="Grogeschriebenes"/>
        </w:rPr>
        <w:t xml:space="preserve">. </w:t>
      </w:r>
      <w:proofErr w:type="spellStart"/>
      <w:r w:rsidRPr="00C1689E">
        <w:rPr>
          <w:rStyle w:val="Grogeschriebenes"/>
        </w:rPr>
        <w:t>Ich</w:t>
      </w:r>
      <w:proofErr w:type="spellEnd"/>
      <w:r w:rsidRPr="00C1689E">
        <w:rPr>
          <w:rStyle w:val="Grogeschriebenes"/>
        </w:rPr>
        <w:t xml:space="preserve"> </w:t>
      </w:r>
      <w:proofErr w:type="spellStart"/>
      <w:r w:rsidRPr="00C1689E">
        <w:rPr>
          <w:rStyle w:val="Grogeschriebenes"/>
        </w:rPr>
        <w:t>bitte</w:t>
      </w:r>
      <w:proofErr w:type="spellEnd"/>
      <w:r w:rsidRPr="00C1689E">
        <w:rPr>
          <w:rStyle w:val="Grogeschriebenes"/>
        </w:rPr>
        <w:t xml:space="preserve"> </w:t>
      </w:r>
      <w:proofErr w:type="spellStart"/>
      <w:r w:rsidRPr="00C1689E">
        <w:rPr>
          <w:rStyle w:val="Grogeschriebenes"/>
        </w:rPr>
        <w:t>darum</w:t>
      </w:r>
      <w:proofErr w:type="spellEnd"/>
      <w:r w:rsidRPr="00C1689E">
        <w:rPr>
          <w:rStyle w:val="Grogeschriebenes"/>
        </w:rPr>
        <w:t xml:space="preserve">, </w:t>
      </w:r>
      <w:proofErr w:type="spellStart"/>
      <w:r w:rsidRPr="00C1689E">
        <w:rPr>
          <w:rStyle w:val="Grogeschriebenes"/>
        </w:rPr>
        <w:t>meine</w:t>
      </w:r>
      <w:proofErr w:type="spellEnd"/>
      <w:r w:rsidRPr="00C1689E">
        <w:rPr>
          <w:rStyle w:val="Grogeschriebenes"/>
        </w:rPr>
        <w:t xml:space="preserve"> </w:t>
      </w:r>
      <w:proofErr w:type="spellStart"/>
      <w:r w:rsidRPr="00C1689E">
        <w:rPr>
          <w:rStyle w:val="Grogeschriebenes"/>
        </w:rPr>
        <w:t>inneren</w:t>
      </w:r>
      <w:proofErr w:type="spellEnd"/>
      <w:r w:rsidRPr="00C1689E">
        <w:rPr>
          <w:rStyle w:val="Grogeschriebenes"/>
        </w:rPr>
        <w:t xml:space="preserve"> </w:t>
      </w:r>
      <w:proofErr w:type="spellStart"/>
      <w:r w:rsidRPr="00C1689E">
        <w:rPr>
          <w:rStyle w:val="Grogeschriebenes"/>
        </w:rPr>
        <w:t>Widerstände</w:t>
      </w:r>
      <w:proofErr w:type="spellEnd"/>
      <w:r w:rsidRPr="00C1689E">
        <w:rPr>
          <w:rStyle w:val="Grogeschriebenes"/>
        </w:rPr>
        <w:t xml:space="preserve"> und </w:t>
      </w:r>
      <w:proofErr w:type="spellStart"/>
      <w:r w:rsidRPr="00C1689E">
        <w:rPr>
          <w:rStyle w:val="Grogeschriebenes"/>
        </w:rPr>
        <w:t>Blockaden</w:t>
      </w:r>
      <w:proofErr w:type="spellEnd"/>
      <w:r w:rsidRPr="00C1689E">
        <w:rPr>
          <w:rStyle w:val="Grogeschriebenes"/>
        </w:rPr>
        <w:t xml:space="preserve">, die </w:t>
      </w:r>
      <w:proofErr w:type="spellStart"/>
      <w:r w:rsidRPr="00C1689E">
        <w:rPr>
          <w:rStyle w:val="Grogeschriebenes"/>
        </w:rPr>
        <w:t>durch</w:t>
      </w:r>
      <w:proofErr w:type="spellEnd"/>
      <w:r w:rsidRPr="00C1689E">
        <w:rPr>
          <w:rStyle w:val="Grogeschriebenes"/>
        </w:rPr>
        <w:t xml:space="preserve"> </w:t>
      </w:r>
      <w:proofErr w:type="spellStart"/>
      <w:r w:rsidRPr="00C1689E">
        <w:rPr>
          <w:rStyle w:val="Grogeschriebenes"/>
        </w:rPr>
        <w:t>mein</w:t>
      </w:r>
      <w:proofErr w:type="spellEnd"/>
      <w:r w:rsidRPr="00C1689E">
        <w:rPr>
          <w:rStyle w:val="Grogeschriebenes"/>
        </w:rPr>
        <w:t xml:space="preserve"> Ego </w:t>
      </w:r>
      <w:proofErr w:type="spellStart"/>
      <w:r w:rsidRPr="00C1689E">
        <w:rPr>
          <w:rStyle w:val="Grogeschriebenes"/>
        </w:rPr>
        <w:t>entstanden</w:t>
      </w:r>
      <w:proofErr w:type="spellEnd"/>
      <w:r w:rsidRPr="00C1689E">
        <w:rPr>
          <w:rStyle w:val="Grogeschriebenes"/>
        </w:rPr>
        <w:t xml:space="preserve"> </w:t>
      </w:r>
      <w:proofErr w:type="spellStart"/>
      <w:r w:rsidRPr="00C1689E">
        <w:rPr>
          <w:rStyle w:val="Grogeschriebenes"/>
        </w:rPr>
        <w:t>sind</w:t>
      </w:r>
      <w:proofErr w:type="spellEnd"/>
      <w:r w:rsidRPr="00C1689E">
        <w:rPr>
          <w:rStyle w:val="Grogeschriebenes"/>
        </w:rPr>
        <w:t xml:space="preserve">, </w:t>
      </w:r>
      <w:proofErr w:type="spellStart"/>
      <w:r w:rsidRPr="00C1689E">
        <w:rPr>
          <w:rStyle w:val="Grogeschriebenes"/>
        </w:rPr>
        <w:t>heilen</w:t>
      </w:r>
      <w:proofErr w:type="spellEnd"/>
      <w:r w:rsidRPr="00C1689E">
        <w:rPr>
          <w:rStyle w:val="Grogeschriebenes"/>
        </w:rPr>
        <w:t xml:space="preserve"> </w:t>
      </w:r>
      <w:proofErr w:type="spellStart"/>
      <w:r w:rsidRPr="00C1689E">
        <w:rPr>
          <w:rStyle w:val="Grogeschriebenes"/>
        </w:rPr>
        <w:t>zu</w:t>
      </w:r>
      <w:proofErr w:type="spellEnd"/>
      <w:r w:rsidRPr="00C1689E">
        <w:rPr>
          <w:rStyle w:val="Grogeschriebenes"/>
        </w:rPr>
        <w:t xml:space="preserve"> </w:t>
      </w:r>
      <w:proofErr w:type="spellStart"/>
      <w:r w:rsidRPr="00C1689E">
        <w:rPr>
          <w:rStyle w:val="Grogeschriebenes"/>
        </w:rPr>
        <w:t>lassen</w:t>
      </w:r>
      <w:proofErr w:type="spellEnd"/>
      <w:r w:rsidRPr="00C1689E">
        <w:rPr>
          <w:rStyle w:val="Grogeschriebenes"/>
        </w:rPr>
        <w:t xml:space="preserve">. </w:t>
      </w:r>
      <w:proofErr w:type="spellStart"/>
      <w:r w:rsidRPr="00C1689E">
        <w:rPr>
          <w:rStyle w:val="Grogeschriebenes"/>
        </w:rPr>
        <w:t>Bitte</w:t>
      </w:r>
      <w:proofErr w:type="spellEnd"/>
      <w:r w:rsidRPr="00C1689E">
        <w:rPr>
          <w:rStyle w:val="Grogeschriebenes"/>
        </w:rPr>
        <w:t xml:space="preserve"> </w:t>
      </w:r>
      <w:proofErr w:type="spellStart"/>
      <w:r w:rsidRPr="00C1689E">
        <w:rPr>
          <w:rStyle w:val="Grogeschriebenes"/>
        </w:rPr>
        <w:t>befreie</w:t>
      </w:r>
      <w:proofErr w:type="spellEnd"/>
      <w:r w:rsidRPr="00C1689E">
        <w:rPr>
          <w:rStyle w:val="Grogeschriebenes"/>
        </w:rPr>
        <w:t xml:space="preserve"> </w:t>
      </w:r>
      <w:proofErr w:type="spellStart"/>
      <w:r w:rsidRPr="00C1689E">
        <w:rPr>
          <w:rStyle w:val="Grogeschriebenes"/>
        </w:rPr>
        <w:t>mich</w:t>
      </w:r>
      <w:proofErr w:type="spellEnd"/>
      <w:r w:rsidRPr="00C1689E">
        <w:rPr>
          <w:rStyle w:val="Grogeschriebenes"/>
        </w:rPr>
        <w:t xml:space="preserve"> von </w:t>
      </w:r>
      <w:proofErr w:type="spellStart"/>
      <w:r w:rsidRPr="00C1689E">
        <w:rPr>
          <w:rStyle w:val="Grogeschriebenes"/>
        </w:rPr>
        <w:t>meiner</w:t>
      </w:r>
      <w:proofErr w:type="spellEnd"/>
      <w:r w:rsidRPr="00C1689E">
        <w:rPr>
          <w:rStyle w:val="Grogeschriebenes"/>
        </w:rPr>
        <w:t xml:space="preserve"> </w:t>
      </w:r>
      <w:proofErr w:type="spellStart"/>
      <w:r w:rsidRPr="00C1689E">
        <w:rPr>
          <w:rStyle w:val="Grogeschriebenes"/>
        </w:rPr>
        <w:t>Wut</w:t>
      </w:r>
      <w:proofErr w:type="spellEnd"/>
      <w:r w:rsidRPr="00C1689E">
        <w:rPr>
          <w:rStyle w:val="Grogeschriebenes"/>
        </w:rPr>
        <w:t xml:space="preserve">, </w:t>
      </w:r>
      <w:proofErr w:type="spellStart"/>
      <w:r w:rsidRPr="00C1689E">
        <w:rPr>
          <w:rStyle w:val="Grogeschriebenes"/>
        </w:rPr>
        <w:t>meinem</w:t>
      </w:r>
      <w:proofErr w:type="spellEnd"/>
      <w:r w:rsidRPr="00C1689E">
        <w:rPr>
          <w:rStyle w:val="Grogeschriebenes"/>
        </w:rPr>
        <w:t xml:space="preserve"> Hass und </w:t>
      </w:r>
      <w:proofErr w:type="spellStart"/>
      <w:r w:rsidRPr="00C1689E">
        <w:rPr>
          <w:rStyle w:val="Grogeschriebenes"/>
        </w:rPr>
        <w:t>meinen</w:t>
      </w:r>
      <w:proofErr w:type="spellEnd"/>
      <w:r w:rsidRPr="00C1689E">
        <w:rPr>
          <w:rStyle w:val="Grogeschriebenes"/>
        </w:rPr>
        <w:t xml:space="preserve"> </w:t>
      </w:r>
      <w:proofErr w:type="spellStart"/>
      <w:r w:rsidRPr="00C1689E">
        <w:rPr>
          <w:rStyle w:val="Grogeschriebenes"/>
        </w:rPr>
        <w:t>Aggressionen</w:t>
      </w:r>
      <w:proofErr w:type="spellEnd"/>
      <w:r w:rsidRPr="00C1689E">
        <w:rPr>
          <w:rStyle w:val="Grogeschriebenes"/>
        </w:rPr>
        <w:t xml:space="preserve"> </w:t>
      </w:r>
      <w:proofErr w:type="spellStart"/>
      <w:r w:rsidRPr="00C1689E">
        <w:rPr>
          <w:rStyle w:val="Grogeschriebenes"/>
        </w:rPr>
        <w:t>sowie</w:t>
      </w:r>
      <w:proofErr w:type="spellEnd"/>
      <w:r w:rsidRPr="00C1689E">
        <w:rPr>
          <w:rStyle w:val="Grogeschriebenes"/>
        </w:rPr>
        <w:t xml:space="preserve"> von </w:t>
      </w:r>
      <w:proofErr w:type="spellStart"/>
      <w:r w:rsidRPr="00C1689E">
        <w:rPr>
          <w:rStyle w:val="Grogeschriebenes"/>
        </w:rPr>
        <w:t>meinen</w:t>
      </w:r>
      <w:proofErr w:type="spellEnd"/>
      <w:r w:rsidRPr="00C1689E">
        <w:rPr>
          <w:rStyle w:val="Grogeschriebenes"/>
        </w:rPr>
        <w:t xml:space="preserve"> </w:t>
      </w:r>
      <w:proofErr w:type="spellStart"/>
      <w:r w:rsidRPr="00C1689E">
        <w:rPr>
          <w:rStyle w:val="Grogeschriebenes"/>
        </w:rPr>
        <w:t>Widerspenstigkeiten</w:t>
      </w:r>
      <w:proofErr w:type="spellEnd"/>
      <w:r w:rsidRPr="00C1689E">
        <w:rPr>
          <w:rStyle w:val="Grogeschriebenes"/>
        </w:rPr>
        <w:t xml:space="preserve"> und </w:t>
      </w:r>
      <w:proofErr w:type="spellStart"/>
      <w:r w:rsidRPr="00C1689E">
        <w:rPr>
          <w:rStyle w:val="Grogeschriebenes"/>
        </w:rPr>
        <w:t>löse</w:t>
      </w:r>
      <w:proofErr w:type="spellEnd"/>
      <w:r w:rsidRPr="00C1689E">
        <w:rPr>
          <w:rStyle w:val="Grogeschriebenes"/>
        </w:rPr>
        <w:t xml:space="preserve"> </w:t>
      </w:r>
      <w:proofErr w:type="spellStart"/>
      <w:r w:rsidRPr="00C1689E">
        <w:rPr>
          <w:rStyle w:val="Grogeschriebenes"/>
        </w:rPr>
        <w:t>sie</w:t>
      </w:r>
      <w:proofErr w:type="spellEnd"/>
      <w:r w:rsidRPr="00C1689E">
        <w:rPr>
          <w:rStyle w:val="Grogeschriebenes"/>
        </w:rPr>
        <w:t xml:space="preserve"> in </w:t>
      </w:r>
      <w:proofErr w:type="spellStart"/>
      <w:r w:rsidRPr="00C1689E">
        <w:rPr>
          <w:rStyle w:val="Grogeschriebenes"/>
        </w:rPr>
        <w:t>mir</w:t>
      </w:r>
      <w:proofErr w:type="spellEnd"/>
      <w:r w:rsidRPr="00C1689E">
        <w:rPr>
          <w:rStyle w:val="Grogeschriebenes"/>
        </w:rPr>
        <w:t xml:space="preserve"> auf. </w:t>
      </w:r>
    </w:p>
    <w:p w14:paraId="56465F51" w14:textId="603F179D" w:rsidR="00B703A7" w:rsidRPr="00C1689E" w:rsidRDefault="00C1689E" w:rsidP="00B847B1">
      <w:pPr>
        <w:pStyle w:val="Gebettext"/>
        <w:rPr>
          <w:rStyle w:val="Grogeschriebenes"/>
        </w:rPr>
      </w:pPr>
      <w:proofErr w:type="spellStart"/>
      <w:r w:rsidRPr="00C1689E">
        <w:rPr>
          <w:rStyle w:val="Grogeschriebenes"/>
        </w:rPr>
        <w:t>Danke</w:t>
      </w:r>
      <w:proofErr w:type="spellEnd"/>
      <w:r w:rsidRPr="00C1689E">
        <w:rPr>
          <w:rStyle w:val="Grogeschriebenes"/>
        </w:rPr>
        <w:br/>
      </w:r>
      <w:proofErr w:type="spellStart"/>
      <w:r w:rsidRPr="00C1689E">
        <w:rPr>
          <w:rStyle w:val="Grogeschriebenes"/>
        </w:rPr>
        <w:t>Ich</w:t>
      </w:r>
      <w:proofErr w:type="spellEnd"/>
      <w:r w:rsidRPr="00C1689E">
        <w:rPr>
          <w:rStyle w:val="Grogeschriebenes"/>
        </w:rPr>
        <w:t xml:space="preserve"> </w:t>
      </w:r>
      <w:proofErr w:type="spellStart"/>
      <w:r w:rsidRPr="00C1689E">
        <w:rPr>
          <w:rStyle w:val="Grogeschriebenes"/>
        </w:rPr>
        <w:t>liebe</w:t>
      </w:r>
      <w:proofErr w:type="spellEnd"/>
      <w:r w:rsidRPr="00C1689E">
        <w:rPr>
          <w:rStyle w:val="Grogeschriebenes"/>
        </w:rPr>
        <w:t xml:space="preserve"> </w:t>
      </w:r>
      <w:proofErr w:type="spellStart"/>
      <w:r w:rsidRPr="00C1689E">
        <w:rPr>
          <w:rStyle w:val="Grogeschriebenes"/>
        </w:rPr>
        <w:t>dich</w:t>
      </w:r>
      <w:proofErr w:type="spellEnd"/>
      <w:r w:rsidR="00B847B1" w:rsidRPr="00C1689E">
        <w:rPr>
          <w:rStyle w:val="Grogeschriebenes"/>
        </w:rPr>
        <w:t>,</w:t>
      </w:r>
      <w:r w:rsidRPr="00C1689E">
        <w:rPr>
          <w:rStyle w:val="Grogeschriebenes"/>
        </w:rPr>
        <w:t xml:space="preserve"> </w:t>
      </w:r>
      <w:proofErr w:type="spellStart"/>
      <w:r w:rsidRPr="00C1689E">
        <w:rPr>
          <w:rStyle w:val="Grogeschriebenes"/>
        </w:rPr>
        <w:t>ich</w:t>
      </w:r>
      <w:proofErr w:type="spellEnd"/>
      <w:r w:rsidRPr="00C1689E">
        <w:rPr>
          <w:rStyle w:val="Grogeschriebenes"/>
        </w:rPr>
        <w:t xml:space="preserve"> </w:t>
      </w:r>
      <w:proofErr w:type="spellStart"/>
      <w:r w:rsidRPr="00C1689E">
        <w:rPr>
          <w:rStyle w:val="Grogeschriebenes"/>
        </w:rPr>
        <w:t>liebe</w:t>
      </w:r>
      <w:proofErr w:type="spellEnd"/>
      <w:r w:rsidRPr="00C1689E">
        <w:rPr>
          <w:rStyle w:val="Grogeschriebenes"/>
        </w:rPr>
        <w:t xml:space="preserve"> </w:t>
      </w:r>
      <w:proofErr w:type="spellStart"/>
      <w:r w:rsidRPr="00C1689E">
        <w:rPr>
          <w:rStyle w:val="Grogeschriebenes"/>
        </w:rPr>
        <w:t>mich.</w:t>
      </w:r>
      <w:proofErr w:type="spellEnd"/>
      <w:r w:rsidRPr="00C1689E">
        <w:rPr>
          <w:rStyle w:val="Grogeschriebenes"/>
        </w:rPr>
        <w:t xml:space="preserve">“ </w:t>
      </w:r>
    </w:p>
    <w:p w14:paraId="0896F7C3" w14:textId="77777777" w:rsidR="004C0C4C" w:rsidRPr="001A41BD" w:rsidRDefault="004C0C4C">
      <w:pPr>
        <w:rPr>
          <w:rFonts w:ascii="Linux Biolinum O" w:hAnsi="Linux Biolinum O" w:cs="Linux Biolinum O"/>
          <w:color w:val="000000" w:themeColor="text1"/>
          <w:lang w:val="de-DE"/>
        </w:rPr>
        <w:sectPr w:rsidR="004C0C4C" w:rsidRPr="001A41BD" w:rsidSect="00D36753">
          <w:pgSz w:w="11900" w:h="16840"/>
          <w:pgMar w:top="1440" w:right="1800" w:bottom="1440" w:left="1800" w:header="708" w:footer="708" w:gutter="0"/>
          <w:cols w:space="708"/>
          <w:docGrid w:linePitch="360"/>
        </w:sectPr>
      </w:pPr>
    </w:p>
    <w:p w14:paraId="3BB54CB5" w14:textId="5A8472EC" w:rsidR="00D56902" w:rsidRPr="001A41BD" w:rsidRDefault="00B703A7" w:rsidP="00D56902">
      <w:pPr>
        <w:pStyle w:val="Blatttitel"/>
        <w:rPr>
          <w:lang w:val="de-DE"/>
        </w:rPr>
      </w:pPr>
      <w:r w:rsidRPr="001A41BD">
        <w:rPr>
          <w:lang w:val="de-DE"/>
        </w:rPr>
        <w:lastRenderedPageBreak/>
        <w:t>„Ich rufe meine Schutzgeister, meine Geistf</w:t>
      </w:r>
      <w:r w:rsidR="00F353ED" w:rsidRPr="001A41BD">
        <w:rPr>
          <w:lang w:val="de-DE"/>
        </w:rPr>
        <w:t>ü</w:t>
      </w:r>
      <w:r w:rsidRPr="001A41BD">
        <w:rPr>
          <w:lang w:val="de-DE"/>
        </w:rPr>
        <w:t>hrer, meine Ahnen, meine seelenverwandten Lichtwesen, den einen Sch</w:t>
      </w:r>
      <w:r w:rsidR="00F353ED" w:rsidRPr="001A41BD">
        <w:rPr>
          <w:lang w:val="de-DE"/>
        </w:rPr>
        <w:t>ö</w:t>
      </w:r>
      <w:r w:rsidRPr="001A41BD">
        <w:rPr>
          <w:lang w:val="de-DE"/>
        </w:rPr>
        <w:t>pfer, die Urquelle, Gott den Allm</w:t>
      </w:r>
      <w:r w:rsidR="0091247B" w:rsidRPr="001A41BD">
        <w:rPr>
          <w:lang w:val="de-DE"/>
        </w:rPr>
        <w:t>ä</w:t>
      </w:r>
      <w:r w:rsidRPr="001A41BD">
        <w:rPr>
          <w:lang w:val="de-DE"/>
        </w:rPr>
        <w:t xml:space="preserve">chtigen! </w:t>
      </w:r>
    </w:p>
    <w:p w14:paraId="7BA8E38C" w14:textId="41BE7EFE" w:rsidR="00B703A7" w:rsidRPr="001A41BD" w:rsidRDefault="00B703A7" w:rsidP="00D56902">
      <w:pPr>
        <w:pStyle w:val="Erluterung"/>
      </w:pPr>
      <w:r w:rsidRPr="001A41BD">
        <w:t>(N</w:t>
      </w:r>
      <w:r w:rsidR="00903549" w:rsidRPr="001A41BD">
        <w:t>ach Lust und Laune denken oder sprechen</w:t>
      </w:r>
      <w:r w:rsidRPr="001A41BD">
        <w:t xml:space="preserve">) </w:t>
      </w:r>
    </w:p>
    <w:p w14:paraId="192E7B0E" w14:textId="2D1B78A3" w:rsidR="00B703A7" w:rsidRPr="001A41BD" w:rsidRDefault="00B703A7" w:rsidP="00D56902">
      <w:pPr>
        <w:pStyle w:val="Gebettext"/>
        <w:rPr>
          <w:lang w:val="de-DE"/>
        </w:rPr>
      </w:pPr>
      <w:r w:rsidRPr="001A41BD">
        <w:rPr>
          <w:lang w:val="de-DE"/>
        </w:rPr>
        <w:t>Ich m</w:t>
      </w:r>
      <w:r w:rsidR="00F353ED" w:rsidRPr="001A41BD">
        <w:rPr>
          <w:lang w:val="de-DE"/>
        </w:rPr>
        <w:t>ö</w:t>
      </w:r>
      <w:r w:rsidRPr="001A41BD">
        <w:rPr>
          <w:lang w:val="de-DE"/>
        </w:rPr>
        <w:t>chte mich bedanken bei euch allen, dass Ihr es meiner Familie und mir erm</w:t>
      </w:r>
      <w:r w:rsidR="00F353ED" w:rsidRPr="001A41BD">
        <w:rPr>
          <w:lang w:val="de-DE"/>
        </w:rPr>
        <w:t>ö</w:t>
      </w:r>
      <w:r w:rsidRPr="001A41BD">
        <w:rPr>
          <w:lang w:val="de-DE"/>
        </w:rPr>
        <w:t>glicht habt, in der F</w:t>
      </w:r>
      <w:r w:rsidR="00F353ED" w:rsidRPr="001A41BD">
        <w:rPr>
          <w:lang w:val="de-DE"/>
        </w:rPr>
        <w:t>ü</w:t>
      </w:r>
      <w:r w:rsidRPr="001A41BD">
        <w:rPr>
          <w:lang w:val="de-DE"/>
        </w:rPr>
        <w:t xml:space="preserve">lle und im Wohlstand zu leben! Ich bedanke mich, dass meine Familie, alle unsere Tiere, und ich nun vollkommen gesund sind! </w:t>
      </w:r>
    </w:p>
    <w:p w14:paraId="2733920B" w14:textId="7A2CAA7A" w:rsidR="00B703A7" w:rsidRPr="001A41BD" w:rsidRDefault="00B703A7" w:rsidP="00D56902">
      <w:pPr>
        <w:pStyle w:val="Gebettext"/>
        <w:rPr>
          <w:lang w:val="de-DE"/>
        </w:rPr>
      </w:pPr>
      <w:r w:rsidRPr="001A41BD">
        <w:rPr>
          <w:lang w:val="de-DE"/>
        </w:rPr>
        <w:t>Ich bedanke mich, dass Ihr jederzeit auf meine Familie, meine Haustiere und mich aufpasst, uns besch</w:t>
      </w:r>
      <w:r w:rsidR="00F353ED" w:rsidRPr="001A41BD">
        <w:rPr>
          <w:lang w:val="de-DE"/>
        </w:rPr>
        <w:t>ü</w:t>
      </w:r>
      <w:r w:rsidRPr="001A41BD">
        <w:rPr>
          <w:lang w:val="de-DE"/>
        </w:rPr>
        <w:t>tzt vor Angriffen der dunklen Rassen und Wesen, und vor Sch</w:t>
      </w:r>
      <w:r w:rsidR="0091247B" w:rsidRPr="001A41BD">
        <w:rPr>
          <w:lang w:val="de-DE"/>
        </w:rPr>
        <w:t>ä</w:t>
      </w:r>
      <w:r w:rsidRPr="001A41BD">
        <w:rPr>
          <w:lang w:val="de-DE"/>
        </w:rPr>
        <w:t xml:space="preserve">digungen, Manipulationen und Besetzungen durch diese! </w:t>
      </w:r>
    </w:p>
    <w:p w14:paraId="27FEB0C3" w14:textId="27D97614" w:rsidR="009F51A7" w:rsidRPr="001A41BD" w:rsidRDefault="00B703A7" w:rsidP="00D56902">
      <w:pPr>
        <w:pStyle w:val="Gebettext"/>
        <w:rPr>
          <w:lang w:val="de-DE"/>
        </w:rPr>
      </w:pPr>
      <w:r w:rsidRPr="001A41BD">
        <w:rPr>
          <w:lang w:val="de-DE"/>
        </w:rPr>
        <w:t>Danke, dass Ihr uns alle beh</w:t>
      </w:r>
      <w:r w:rsidR="00F353ED" w:rsidRPr="001A41BD">
        <w:rPr>
          <w:lang w:val="de-DE"/>
        </w:rPr>
        <w:t>ü</w:t>
      </w:r>
      <w:r w:rsidRPr="001A41BD">
        <w:rPr>
          <w:lang w:val="de-DE"/>
        </w:rPr>
        <w:t>tet, besch</w:t>
      </w:r>
      <w:r w:rsidR="00F353ED" w:rsidRPr="001A41BD">
        <w:rPr>
          <w:lang w:val="de-DE"/>
        </w:rPr>
        <w:t>ü</w:t>
      </w:r>
      <w:r w:rsidRPr="001A41BD">
        <w:rPr>
          <w:lang w:val="de-DE"/>
        </w:rPr>
        <w:t>tzt und daf</w:t>
      </w:r>
      <w:r w:rsidR="00F353ED" w:rsidRPr="001A41BD">
        <w:rPr>
          <w:lang w:val="de-DE"/>
        </w:rPr>
        <w:t>ü</w:t>
      </w:r>
      <w:r w:rsidRPr="001A41BD">
        <w:rPr>
          <w:lang w:val="de-DE"/>
        </w:rPr>
        <w:t>r sorgt, d</w:t>
      </w:r>
      <w:bookmarkStart w:id="0" w:name="_GoBack"/>
      <w:bookmarkEnd w:id="0"/>
      <w:r w:rsidRPr="001A41BD">
        <w:rPr>
          <w:lang w:val="de-DE"/>
        </w:rPr>
        <w:t>ass diese dunklen Rassen und Wesen JETZT von der Erde gehen m</w:t>
      </w:r>
      <w:r w:rsidR="00F353ED" w:rsidRPr="001A41BD">
        <w:rPr>
          <w:lang w:val="de-DE"/>
        </w:rPr>
        <w:t>ü</w:t>
      </w:r>
      <w:r w:rsidRPr="001A41BD">
        <w:rPr>
          <w:lang w:val="de-DE"/>
        </w:rPr>
        <w:t>ssen! Danke an Mutter Erde, dass Sie die negativen Energien immer umwandelt in positive Energie und immer f</w:t>
      </w:r>
      <w:r w:rsidR="00F353ED" w:rsidRPr="001A41BD">
        <w:rPr>
          <w:lang w:val="de-DE"/>
        </w:rPr>
        <w:t>ü</w:t>
      </w:r>
      <w:r w:rsidR="009F51A7" w:rsidRPr="001A41BD">
        <w:rPr>
          <w:lang w:val="de-DE"/>
        </w:rPr>
        <w:t>r uns da bist!</w:t>
      </w:r>
    </w:p>
    <w:p w14:paraId="2BC6AB09" w14:textId="70D00260" w:rsidR="009F51A7" w:rsidRPr="001A41BD" w:rsidRDefault="00B703A7" w:rsidP="00D56902">
      <w:pPr>
        <w:pStyle w:val="Gebettext"/>
        <w:rPr>
          <w:lang w:val="de-DE"/>
        </w:rPr>
      </w:pPr>
      <w:r w:rsidRPr="001A41BD">
        <w:rPr>
          <w:lang w:val="de-DE"/>
        </w:rPr>
        <w:t>Ich m</w:t>
      </w:r>
      <w:r w:rsidR="00F353ED" w:rsidRPr="001A41BD">
        <w:rPr>
          <w:lang w:val="de-DE"/>
        </w:rPr>
        <w:t>ö</w:t>
      </w:r>
      <w:r w:rsidRPr="001A41BD">
        <w:rPr>
          <w:lang w:val="de-DE"/>
        </w:rPr>
        <w:t>chte euch sagen, dass ich immer mit euch verbunden bin, und ich unendlich dankbar bin, Teil von euch sein zu d</w:t>
      </w:r>
      <w:r w:rsidR="00F353ED" w:rsidRPr="001A41BD">
        <w:rPr>
          <w:lang w:val="de-DE"/>
        </w:rPr>
        <w:t>ü</w:t>
      </w:r>
      <w:r w:rsidRPr="001A41BD">
        <w:rPr>
          <w:lang w:val="de-DE"/>
        </w:rPr>
        <w:t>rfen! Ich weiß, dass ich nie alleine bin, und mich immer und zu jeder Zeit auf euch, und meine eigene g</w:t>
      </w:r>
      <w:r w:rsidR="00F353ED" w:rsidRPr="001A41BD">
        <w:rPr>
          <w:lang w:val="de-DE"/>
        </w:rPr>
        <w:t>ö</w:t>
      </w:r>
      <w:r w:rsidRPr="001A41BD">
        <w:rPr>
          <w:lang w:val="de-DE"/>
        </w:rPr>
        <w:t>ttliche Sch</w:t>
      </w:r>
      <w:r w:rsidR="00F353ED" w:rsidRPr="001A41BD">
        <w:rPr>
          <w:lang w:val="de-DE"/>
        </w:rPr>
        <w:t>ö</w:t>
      </w:r>
      <w:r w:rsidRPr="001A41BD">
        <w:rPr>
          <w:lang w:val="de-DE"/>
        </w:rPr>
        <w:t xml:space="preserve">pferkraft verlassen kann! </w:t>
      </w:r>
    </w:p>
    <w:p w14:paraId="5A6DF822" w14:textId="7F9C3DE0" w:rsidR="00B703A7" w:rsidRPr="001A41BD" w:rsidRDefault="00B703A7" w:rsidP="00D56902">
      <w:pPr>
        <w:pStyle w:val="Gebettext"/>
        <w:rPr>
          <w:lang w:val="de-DE"/>
        </w:rPr>
      </w:pPr>
      <w:r w:rsidRPr="001A41BD">
        <w:rPr>
          <w:lang w:val="de-DE"/>
        </w:rPr>
        <w:t>Ich bin unendliches Bewusstsein und nichts und niemand kann mir gegen meinen Willen Schaden zuf</w:t>
      </w:r>
      <w:r w:rsidR="00F353ED" w:rsidRPr="001A41BD">
        <w:rPr>
          <w:lang w:val="de-DE"/>
        </w:rPr>
        <w:t>ü</w:t>
      </w:r>
      <w:r w:rsidRPr="001A41BD">
        <w:rPr>
          <w:lang w:val="de-DE"/>
        </w:rPr>
        <w:t>gen! Ich bin ewiges Leben!</w:t>
      </w:r>
      <w:r w:rsidRPr="001A41BD">
        <w:rPr>
          <w:lang w:val="de-DE"/>
        </w:rPr>
        <w:br/>
        <w:t>Ich liebe euch so sehr, dass ich es nicht in Worte fassen kann.</w:t>
      </w:r>
      <w:r w:rsidRPr="001A41BD">
        <w:rPr>
          <w:lang w:val="de-DE"/>
        </w:rPr>
        <w:br/>
        <w:t>Liebe Geistwesen, lieber Sch</w:t>
      </w:r>
      <w:r w:rsidR="00F353ED" w:rsidRPr="001A41BD">
        <w:rPr>
          <w:lang w:val="de-DE"/>
        </w:rPr>
        <w:t>ö</w:t>
      </w:r>
      <w:r w:rsidRPr="001A41BD">
        <w:rPr>
          <w:lang w:val="de-DE"/>
        </w:rPr>
        <w:t xml:space="preserve">pfer, ich liebe euch! So sei es! JETZT! Danke!“ </w:t>
      </w:r>
    </w:p>
    <w:p w14:paraId="2C92535E" w14:textId="77777777" w:rsidR="004C0C4C" w:rsidRPr="001A41BD" w:rsidRDefault="004C0C4C">
      <w:pPr>
        <w:rPr>
          <w:rFonts w:ascii="Linux Biolinum O" w:hAnsi="Linux Biolinum O" w:cs="Linux Biolinum O"/>
          <w:color w:val="000000" w:themeColor="text1"/>
          <w:lang w:val="de-DE"/>
        </w:rPr>
        <w:sectPr w:rsidR="004C0C4C" w:rsidRPr="001A41BD" w:rsidSect="00D36753">
          <w:pgSz w:w="11900" w:h="16840"/>
          <w:pgMar w:top="1440" w:right="1800" w:bottom="1440" w:left="1800" w:header="708" w:footer="708" w:gutter="0"/>
          <w:cols w:space="708"/>
          <w:docGrid w:linePitch="360"/>
        </w:sectPr>
      </w:pPr>
    </w:p>
    <w:p w14:paraId="568F8D6C" w14:textId="5C895824" w:rsidR="009A16AF" w:rsidRPr="001A41BD" w:rsidRDefault="00B703A7" w:rsidP="004C0C4C">
      <w:pPr>
        <w:pStyle w:val="Blatttitel"/>
        <w:rPr>
          <w:lang w:val="de-DE"/>
        </w:rPr>
      </w:pPr>
      <w:r w:rsidRPr="001A41BD">
        <w:rPr>
          <w:lang w:val="de-DE"/>
        </w:rPr>
        <w:lastRenderedPageBreak/>
        <w:t>Tägliches Gebet zur Rettung der Erde</w:t>
      </w:r>
    </w:p>
    <w:p w14:paraId="7B60354A" w14:textId="1AF80585" w:rsidR="00B703A7" w:rsidRPr="001A41BD" w:rsidRDefault="00B703A7" w:rsidP="00D56902">
      <w:pPr>
        <w:pStyle w:val="Erluterung"/>
      </w:pPr>
      <w:r w:rsidRPr="001A41BD">
        <w:t>W</w:t>
      </w:r>
      <w:r w:rsidR="00D56902" w:rsidRPr="001A41BD">
        <w:t>eitergabe an jeden möglich, jedoch nur mit Quellenangabe!</w:t>
      </w:r>
      <w:r w:rsidRPr="001A41BD">
        <w:t xml:space="preserve"> </w:t>
      </w:r>
    </w:p>
    <w:p w14:paraId="34E96413" w14:textId="1583D78D" w:rsidR="00B703A7" w:rsidRPr="001A41BD" w:rsidRDefault="00D56902" w:rsidP="00D56902">
      <w:pPr>
        <w:pStyle w:val="Erluterung"/>
      </w:pPr>
      <w:r w:rsidRPr="001A41BD">
        <w:t>Ein Mensch kann die Welt verändern, viele Menschen können das Universum verändern, bitte hilf mit, dass das Licht wieder die Oberhand über die Erde gewinnt, ohne, dass sich die Erde durch eine „Reinigung“ aller Menschen „entledigen“ muss! Hilf, indem du dieses Gebet sprichst (denkst), wann immer du Lust dazu hast:</w:t>
      </w:r>
      <w:r w:rsidR="00B703A7" w:rsidRPr="001A41BD">
        <w:t xml:space="preserve"> </w:t>
      </w:r>
    </w:p>
    <w:p w14:paraId="39820286" w14:textId="637036C2" w:rsidR="00B703A7" w:rsidRPr="001A41BD" w:rsidRDefault="00B703A7" w:rsidP="00D56902">
      <w:pPr>
        <w:pStyle w:val="Gebettext"/>
        <w:rPr>
          <w:lang w:val="de-DE"/>
        </w:rPr>
      </w:pPr>
      <w:r w:rsidRPr="001A41BD">
        <w:rPr>
          <w:sz w:val="52"/>
          <w:szCs w:val="52"/>
          <w:lang w:val="de-DE"/>
        </w:rPr>
        <w:t>„</w:t>
      </w:r>
      <w:r w:rsidRPr="001A41BD">
        <w:rPr>
          <w:sz w:val="40"/>
          <w:szCs w:val="40"/>
          <w:lang w:val="de-DE"/>
        </w:rPr>
        <w:t>Lieber Sch</w:t>
      </w:r>
      <w:r w:rsidR="00F353ED" w:rsidRPr="001A41BD">
        <w:rPr>
          <w:sz w:val="40"/>
          <w:szCs w:val="40"/>
          <w:lang w:val="de-DE"/>
        </w:rPr>
        <w:t>ö</w:t>
      </w:r>
      <w:r w:rsidRPr="001A41BD">
        <w:rPr>
          <w:sz w:val="40"/>
          <w:szCs w:val="40"/>
          <w:lang w:val="de-DE"/>
        </w:rPr>
        <w:t xml:space="preserve">pfer </w:t>
      </w:r>
      <w:r w:rsidRPr="001A41BD">
        <w:rPr>
          <w:lang w:val="de-DE"/>
        </w:rPr>
        <w:t xml:space="preserve">von allem was ist, liebe Urquelle, lieber Gott, liebe Geist- und Lichtwesen, liebe Sternenwesen, die ihr seit jeher immer </w:t>
      </w:r>
      <w:r w:rsidR="00F353ED" w:rsidRPr="001A41BD">
        <w:rPr>
          <w:lang w:val="de-DE"/>
        </w:rPr>
        <w:t>ü</w:t>
      </w:r>
      <w:r w:rsidRPr="001A41BD">
        <w:rPr>
          <w:lang w:val="de-DE"/>
        </w:rPr>
        <w:t>ber uns wacht, und uns zu allen Zeiten und seit allen Ewigkeiten begleitet. Wir sind alle eins, wir sind vereint und waren niemals getrennt voneinander! Wir sind Br</w:t>
      </w:r>
      <w:r w:rsidR="00F353ED" w:rsidRPr="001A41BD">
        <w:rPr>
          <w:lang w:val="de-DE"/>
        </w:rPr>
        <w:t>ü</w:t>
      </w:r>
      <w:r w:rsidRPr="001A41BD">
        <w:rPr>
          <w:lang w:val="de-DE"/>
        </w:rPr>
        <w:t>der und Schwestern und in unendlicher Liebe zueinander verbunden! Ich fordere euch auf, uns Menschen, die sich f</w:t>
      </w:r>
      <w:r w:rsidR="00F353ED" w:rsidRPr="001A41BD">
        <w:rPr>
          <w:lang w:val="de-DE"/>
        </w:rPr>
        <w:t>ü</w:t>
      </w:r>
      <w:r w:rsidRPr="001A41BD">
        <w:rPr>
          <w:lang w:val="de-DE"/>
        </w:rPr>
        <w:t>r das Licht entschieden haben, und Mutter Erde zu helfen, und die Schwingungen der Erde weiter anzuheben. Ich fordere euch auf, uns alle von der Dunkelheit zu befreien, und daf</w:t>
      </w:r>
      <w:r w:rsidR="00F353ED" w:rsidRPr="001A41BD">
        <w:rPr>
          <w:lang w:val="de-DE"/>
        </w:rPr>
        <w:t>ü</w:t>
      </w:r>
      <w:r w:rsidRPr="001A41BD">
        <w:rPr>
          <w:lang w:val="de-DE"/>
        </w:rPr>
        <w:t>r zu sorgen, dass diese dunklen, außerirdischen Rassen, die uns genmanipulierten, und seit sehr langer Zeit beherrschen, kontrollieren, ausbeuten, unterdr</w:t>
      </w:r>
      <w:r w:rsidR="00F353ED" w:rsidRPr="001A41BD">
        <w:rPr>
          <w:lang w:val="de-DE"/>
        </w:rPr>
        <w:t>ü</w:t>
      </w:r>
      <w:r w:rsidRPr="001A41BD">
        <w:rPr>
          <w:lang w:val="de-DE"/>
        </w:rPr>
        <w:t>cken, tyrannisieren, drangsalieren, benutzen, zersetzen, und letztendlich alles zerst</w:t>
      </w:r>
      <w:r w:rsidR="00F353ED" w:rsidRPr="001A41BD">
        <w:rPr>
          <w:lang w:val="de-DE"/>
        </w:rPr>
        <w:t>ö</w:t>
      </w:r>
      <w:r w:rsidRPr="001A41BD">
        <w:rPr>
          <w:lang w:val="de-DE"/>
        </w:rPr>
        <w:t>ren, von dieser wundersch</w:t>
      </w:r>
      <w:r w:rsidR="00F353ED" w:rsidRPr="001A41BD">
        <w:rPr>
          <w:lang w:val="de-DE"/>
        </w:rPr>
        <w:t>ö</w:t>
      </w:r>
      <w:r w:rsidRPr="001A41BD">
        <w:rPr>
          <w:lang w:val="de-DE"/>
        </w:rPr>
        <w:t>nen Erde verschwinden m</w:t>
      </w:r>
      <w:r w:rsidR="00F353ED" w:rsidRPr="001A41BD">
        <w:rPr>
          <w:lang w:val="de-DE"/>
        </w:rPr>
        <w:t>ü</w:t>
      </w:r>
      <w:r w:rsidRPr="001A41BD">
        <w:rPr>
          <w:lang w:val="de-DE"/>
        </w:rPr>
        <w:t>ssen! Ich fordere euch auf daf</w:t>
      </w:r>
      <w:r w:rsidR="00F353ED" w:rsidRPr="001A41BD">
        <w:rPr>
          <w:lang w:val="de-DE"/>
        </w:rPr>
        <w:t>ü</w:t>
      </w:r>
      <w:r w:rsidRPr="001A41BD">
        <w:rPr>
          <w:lang w:val="de-DE"/>
        </w:rPr>
        <w:t>r zu sorgen, dass alle Lebewesen, die sich gegen die Natur, gegen Gott, gegen das Leben, gegen die positive Sch</w:t>
      </w:r>
      <w:r w:rsidR="00F353ED" w:rsidRPr="001A41BD">
        <w:rPr>
          <w:lang w:val="de-DE"/>
        </w:rPr>
        <w:t>ö</w:t>
      </w:r>
      <w:r w:rsidRPr="001A41BD">
        <w:rPr>
          <w:lang w:val="de-DE"/>
        </w:rPr>
        <w:t>pfung richten, und sich somit gegen das Licht entschieden haben, diesen Planeten JETZT verlassen m</w:t>
      </w:r>
      <w:r w:rsidR="00F353ED" w:rsidRPr="001A41BD">
        <w:rPr>
          <w:lang w:val="de-DE"/>
        </w:rPr>
        <w:t>ü</w:t>
      </w:r>
      <w:r w:rsidRPr="001A41BD">
        <w:rPr>
          <w:lang w:val="de-DE"/>
        </w:rPr>
        <w:t>ssen! Ich fordere euch auf, dass jedes Lebewesen, welches sich nicht f</w:t>
      </w:r>
      <w:r w:rsidR="00F353ED" w:rsidRPr="001A41BD">
        <w:rPr>
          <w:lang w:val="de-DE"/>
        </w:rPr>
        <w:t>ü</w:t>
      </w:r>
      <w:r w:rsidRPr="001A41BD">
        <w:rPr>
          <w:lang w:val="de-DE"/>
        </w:rPr>
        <w:t>r das Licht entscheidet, an einen anderen Ort verbracht wird, das seinem Schwingungsfeld entspricht! Ich und meine Familie fordern euch auf, allen anderen Lebewesen, die sich f</w:t>
      </w:r>
      <w:r w:rsidR="00F353ED" w:rsidRPr="001A41BD">
        <w:rPr>
          <w:lang w:val="de-DE"/>
        </w:rPr>
        <w:t>ü</w:t>
      </w:r>
      <w:r w:rsidRPr="001A41BD">
        <w:rPr>
          <w:lang w:val="de-DE"/>
        </w:rPr>
        <w:t>r das Licht entschieden haben und vielleicht noch entscheiden werden, beizustehen und sie zu besch</w:t>
      </w:r>
      <w:r w:rsidR="00F353ED" w:rsidRPr="001A41BD">
        <w:rPr>
          <w:lang w:val="de-DE"/>
        </w:rPr>
        <w:t>ü</w:t>
      </w:r>
      <w:r w:rsidRPr="001A41BD">
        <w:rPr>
          <w:lang w:val="de-DE"/>
        </w:rPr>
        <w:t>tzen vor den Angriffen der Dunkelheit. Ich liebe euch alle, JETZT und f</w:t>
      </w:r>
      <w:r w:rsidR="00F353ED" w:rsidRPr="001A41BD">
        <w:rPr>
          <w:lang w:val="de-DE"/>
        </w:rPr>
        <w:t>ü</w:t>
      </w:r>
      <w:r w:rsidRPr="001A41BD">
        <w:rPr>
          <w:lang w:val="de-DE"/>
        </w:rPr>
        <w:t xml:space="preserve">r alle Zeiten! SO SEI ES! JETZT!“ </w:t>
      </w:r>
    </w:p>
    <w:p w14:paraId="635CCC8A" w14:textId="001C55E4"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5AA2F22A" w14:textId="5D32C780" w:rsidR="00F0060D" w:rsidRPr="001A41BD" w:rsidRDefault="00F0060D" w:rsidP="00D56902">
      <w:pPr>
        <w:pStyle w:val="Blatttitel"/>
        <w:rPr>
          <w:lang w:val="de-DE"/>
        </w:rPr>
      </w:pPr>
      <w:r w:rsidRPr="001A41BD">
        <w:rPr>
          <w:lang w:val="de-DE"/>
        </w:rPr>
        <w:lastRenderedPageBreak/>
        <w:t xml:space="preserve">Schutz vor Bestrahlung </w:t>
      </w:r>
    </w:p>
    <w:p w14:paraId="38311E02" w14:textId="6F3D62B4" w:rsidR="00F0060D" w:rsidRPr="001A41BD" w:rsidRDefault="00F0060D" w:rsidP="00D56902">
      <w:pPr>
        <w:pStyle w:val="Gebettext"/>
        <w:rPr>
          <w:lang w:val="de-DE"/>
        </w:rPr>
      </w:pPr>
      <w:r w:rsidRPr="001A41BD">
        <w:rPr>
          <w:lang w:val="de-DE"/>
        </w:rPr>
        <w:t>„Ich rufe die m</w:t>
      </w:r>
      <w:r w:rsidR="0091247B" w:rsidRPr="001A41BD">
        <w:rPr>
          <w:lang w:val="de-DE"/>
        </w:rPr>
        <w:t>ä</w:t>
      </w:r>
      <w:r w:rsidRPr="001A41BD">
        <w:rPr>
          <w:lang w:val="de-DE"/>
        </w:rPr>
        <w:t>chtigste Energie im gesamten Universum um mich (Vor- und Zunamen jeweils nennen) und meinen Partner...................und meine Kinder................. und meine Haustiere/Tiere...................durch die nachfolgende Anrufung zu besch</w:t>
      </w:r>
      <w:r w:rsidR="00F353ED" w:rsidRPr="001A41BD">
        <w:rPr>
          <w:lang w:val="de-DE"/>
        </w:rPr>
        <w:t>ü</w:t>
      </w:r>
      <w:r w:rsidRPr="001A41BD">
        <w:rPr>
          <w:lang w:val="de-DE"/>
        </w:rPr>
        <w:t xml:space="preserve">tzen:“ </w:t>
      </w:r>
      <w:r w:rsidRPr="001A41BD">
        <w:rPr>
          <w:i/>
          <w:lang w:val="de-DE"/>
        </w:rPr>
        <w:t>(</w:t>
      </w:r>
      <w:r w:rsidR="001A41BD">
        <w:rPr>
          <w:i/>
          <w:lang w:val="de-DE"/>
        </w:rPr>
        <w:t>A</w:t>
      </w:r>
      <w:r w:rsidRPr="001A41BD">
        <w:rPr>
          <w:i/>
          <w:lang w:val="de-DE"/>
        </w:rPr>
        <w:t>lle 7 Tage immer wieder neu machen</w:t>
      </w:r>
      <w:r w:rsidR="001A41BD">
        <w:rPr>
          <w:i/>
          <w:lang w:val="de-DE"/>
        </w:rPr>
        <w:t>.</w:t>
      </w:r>
      <w:r w:rsidRPr="001A41BD">
        <w:rPr>
          <w:i/>
          <w:lang w:val="de-DE"/>
        </w:rPr>
        <w:t>)</w:t>
      </w:r>
      <w:r w:rsidRPr="001A41BD">
        <w:rPr>
          <w:lang w:val="de-DE"/>
        </w:rPr>
        <w:t xml:space="preserve"> </w:t>
      </w:r>
    </w:p>
    <w:p w14:paraId="62F1A98F" w14:textId="77777777" w:rsidR="009F51A7" w:rsidRPr="001A41BD" w:rsidRDefault="00F0060D" w:rsidP="00D56902">
      <w:pPr>
        <w:pStyle w:val="Gebettext"/>
        <w:rPr>
          <w:lang w:val="de-DE"/>
        </w:rPr>
      </w:pPr>
      <w:r w:rsidRPr="001A41BD">
        <w:rPr>
          <w:lang w:val="de-DE"/>
        </w:rPr>
        <w:t>„Ich bin eins mit der gr</w:t>
      </w:r>
      <w:r w:rsidR="00F353ED" w:rsidRPr="001A41BD">
        <w:rPr>
          <w:lang w:val="de-DE"/>
        </w:rPr>
        <w:t>ö</w:t>
      </w:r>
      <w:r w:rsidRPr="001A41BD">
        <w:rPr>
          <w:lang w:val="de-DE"/>
        </w:rPr>
        <w:t xml:space="preserve">ßten Macht und Liebesenergie im gesamten </w:t>
      </w:r>
      <w:proofErr w:type="spellStart"/>
      <w:r w:rsidRPr="001A41BD">
        <w:rPr>
          <w:lang w:val="de-DE"/>
        </w:rPr>
        <w:t>Multiversum</w:t>
      </w:r>
      <w:proofErr w:type="spellEnd"/>
      <w:r w:rsidRPr="001A41BD">
        <w:rPr>
          <w:lang w:val="de-DE"/>
        </w:rPr>
        <w:t>! Diese Kraft, diese Energie und diese Liebe durchstr</w:t>
      </w:r>
      <w:r w:rsidR="00F353ED" w:rsidRPr="001A41BD">
        <w:rPr>
          <w:lang w:val="de-DE"/>
        </w:rPr>
        <w:t>ö</w:t>
      </w:r>
      <w:r w:rsidRPr="001A41BD">
        <w:rPr>
          <w:lang w:val="de-DE"/>
        </w:rPr>
        <w:t>men augenblicklich meine Seele, meinen Geist, mein Bewusstsein und meinen K</w:t>
      </w:r>
      <w:r w:rsidR="00F353ED" w:rsidRPr="001A41BD">
        <w:rPr>
          <w:lang w:val="de-DE"/>
        </w:rPr>
        <w:t>ö</w:t>
      </w:r>
      <w:r w:rsidRPr="001A41BD">
        <w:rPr>
          <w:lang w:val="de-DE"/>
        </w:rPr>
        <w:t>rper, und erschaffen jetzt den gr</w:t>
      </w:r>
      <w:r w:rsidR="00F353ED" w:rsidRPr="001A41BD">
        <w:rPr>
          <w:lang w:val="de-DE"/>
        </w:rPr>
        <w:t>ö</w:t>
      </w:r>
      <w:r w:rsidRPr="001A41BD">
        <w:rPr>
          <w:lang w:val="de-DE"/>
        </w:rPr>
        <w:t xml:space="preserve">ßten kristallinen Schutz um mich herum, der </w:t>
      </w:r>
      <w:r w:rsidR="00F353ED" w:rsidRPr="001A41BD">
        <w:rPr>
          <w:lang w:val="de-DE"/>
        </w:rPr>
        <w:t>ü</w:t>
      </w:r>
      <w:r w:rsidRPr="001A41BD">
        <w:rPr>
          <w:lang w:val="de-DE"/>
        </w:rPr>
        <w:t>berhaupt m</w:t>
      </w:r>
      <w:r w:rsidR="00F353ED" w:rsidRPr="001A41BD">
        <w:rPr>
          <w:lang w:val="de-DE"/>
        </w:rPr>
        <w:t>ö</w:t>
      </w:r>
      <w:r w:rsidRPr="001A41BD">
        <w:rPr>
          <w:lang w:val="de-DE"/>
        </w:rPr>
        <w:t xml:space="preserve">glich ist! Dieser Schutz ist vollkommen und rein und kann durch keine negative Macht im gesamten </w:t>
      </w:r>
      <w:proofErr w:type="spellStart"/>
      <w:r w:rsidRPr="001A41BD">
        <w:rPr>
          <w:lang w:val="de-DE"/>
        </w:rPr>
        <w:t>Multiversum</w:t>
      </w:r>
      <w:proofErr w:type="spellEnd"/>
      <w:r w:rsidRPr="001A41BD">
        <w:rPr>
          <w:lang w:val="de-DE"/>
        </w:rPr>
        <w:t xml:space="preserve"> je gebrochen werden. </w:t>
      </w:r>
    </w:p>
    <w:p w14:paraId="25E22CBF" w14:textId="6C02C12B" w:rsidR="00F0060D" w:rsidRPr="001A41BD" w:rsidRDefault="00F0060D" w:rsidP="00D56902">
      <w:pPr>
        <w:pStyle w:val="Gebettext"/>
        <w:rPr>
          <w:lang w:val="de-DE"/>
        </w:rPr>
      </w:pPr>
      <w:r w:rsidRPr="001A41BD">
        <w:rPr>
          <w:lang w:val="de-DE"/>
        </w:rPr>
        <w:t>Ich bin eins mit Gott und besch</w:t>
      </w:r>
      <w:r w:rsidR="00F353ED" w:rsidRPr="001A41BD">
        <w:rPr>
          <w:lang w:val="de-DE"/>
        </w:rPr>
        <w:t>ü</w:t>
      </w:r>
      <w:r w:rsidRPr="001A41BD">
        <w:rPr>
          <w:lang w:val="de-DE"/>
        </w:rPr>
        <w:t>tzt durch die Energien die eins sind mit mir. Ich bin die Kraft und die Liebe, denn wir sind eins und niemals getrennt voneinander! Licht entstehe, Schatten vergehe! Danke mein Sch</w:t>
      </w:r>
      <w:r w:rsidR="00F353ED" w:rsidRPr="001A41BD">
        <w:rPr>
          <w:lang w:val="de-DE"/>
        </w:rPr>
        <w:t>ö</w:t>
      </w:r>
      <w:r w:rsidRPr="001A41BD">
        <w:rPr>
          <w:lang w:val="de-DE"/>
        </w:rPr>
        <w:t>pfer</w:t>
      </w:r>
      <w:r w:rsidRPr="001A41BD">
        <w:rPr>
          <w:szCs w:val="28"/>
          <w:lang w:val="de-DE"/>
        </w:rPr>
        <w:t xml:space="preserve">! SO SEI ES! JETZT!“ </w:t>
      </w:r>
    </w:p>
    <w:p w14:paraId="5BDC4777" w14:textId="2CAE8995"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3AC012B8" w14:textId="6C1AEB19" w:rsidR="00F0060D" w:rsidRPr="001A41BD" w:rsidRDefault="00F0060D" w:rsidP="00D56902">
      <w:pPr>
        <w:pStyle w:val="Blatttitel"/>
        <w:rPr>
          <w:lang w:val="de-DE"/>
        </w:rPr>
      </w:pPr>
      <w:r w:rsidRPr="001A41BD">
        <w:rPr>
          <w:lang w:val="de-DE"/>
        </w:rPr>
        <w:lastRenderedPageBreak/>
        <w:t>S</w:t>
      </w:r>
      <w:r w:rsidR="00D56902" w:rsidRPr="001A41BD">
        <w:rPr>
          <w:lang w:val="de-DE"/>
        </w:rPr>
        <w:t>elbstermächtigung</w:t>
      </w:r>
      <w:r w:rsidRPr="001A41BD">
        <w:rPr>
          <w:lang w:val="de-DE"/>
        </w:rPr>
        <w:t xml:space="preserve"> und G</w:t>
      </w:r>
      <w:r w:rsidR="00D56902" w:rsidRPr="001A41BD">
        <w:rPr>
          <w:lang w:val="de-DE"/>
        </w:rPr>
        <w:t>rundreinigung</w:t>
      </w:r>
      <w:r w:rsidRPr="001A41BD">
        <w:rPr>
          <w:lang w:val="de-DE"/>
        </w:rPr>
        <w:t xml:space="preserve"> </w:t>
      </w:r>
    </w:p>
    <w:p w14:paraId="759AE153" w14:textId="15AF4B19" w:rsidR="00F0060D" w:rsidRPr="001A41BD" w:rsidRDefault="00F0060D" w:rsidP="00D56902">
      <w:pPr>
        <w:pStyle w:val="Erluterung"/>
      </w:pPr>
      <w:r w:rsidRPr="001A41BD">
        <w:t>V</w:t>
      </w:r>
      <w:r w:rsidR="00D56902" w:rsidRPr="001A41BD">
        <w:t xml:space="preserve">erfügung für mich selbst und meine Familie, kann in dritter Person auch für Andere gesprochen werden </w:t>
      </w:r>
    </w:p>
    <w:p w14:paraId="51C32E1A" w14:textId="30BF4F32" w:rsidR="00F0060D" w:rsidRPr="001A41BD" w:rsidRDefault="00F0060D" w:rsidP="00D56902">
      <w:pPr>
        <w:pStyle w:val="Gebettext"/>
        <w:rPr>
          <w:lang w:val="de-DE"/>
        </w:rPr>
      </w:pPr>
      <w:r w:rsidRPr="001A41BD">
        <w:rPr>
          <w:lang w:val="de-DE"/>
        </w:rPr>
        <w:t>«Ich, (..............Name, Vorname), verf</w:t>
      </w:r>
      <w:r w:rsidR="00F353ED" w:rsidRPr="001A41BD">
        <w:rPr>
          <w:lang w:val="de-DE"/>
        </w:rPr>
        <w:t>ü</w:t>
      </w:r>
      <w:r w:rsidRPr="001A41BD">
        <w:rPr>
          <w:lang w:val="de-DE"/>
        </w:rPr>
        <w:t>ge hiermit mit sofortiger und unendlicher Wirkung folgendes: Ich bin unendliches Bewusstsein und mit allem verbunden, was ist, je war, und je sein wird! Wenn ich irgendwelchen physischen und nichtphysischen Wesenheiten, Mikroorganismen wie Pilzen, Bakterien, Viren, Hefen, negativen Manipulierungen und Bindungen materieller und energetischer Art, negativen Programmierungen, negativen Implantaten, Chips, Astralschn</w:t>
      </w:r>
      <w:r w:rsidR="00F353ED" w:rsidRPr="001A41BD">
        <w:rPr>
          <w:lang w:val="de-DE"/>
        </w:rPr>
        <w:t>ü</w:t>
      </w:r>
      <w:r w:rsidRPr="001A41BD">
        <w:rPr>
          <w:lang w:val="de-DE"/>
        </w:rPr>
        <w:t>ren, von negativen Entit</w:t>
      </w:r>
      <w:r w:rsidR="0091247B" w:rsidRPr="001A41BD">
        <w:rPr>
          <w:lang w:val="de-DE"/>
        </w:rPr>
        <w:t>ä</w:t>
      </w:r>
      <w:r w:rsidRPr="001A41BD">
        <w:rPr>
          <w:lang w:val="de-DE"/>
        </w:rPr>
        <w:t xml:space="preserve">ten gesetzt, Elementaren und </w:t>
      </w:r>
      <w:proofErr w:type="spellStart"/>
      <w:r w:rsidRPr="001A41BD">
        <w:rPr>
          <w:lang w:val="de-DE"/>
        </w:rPr>
        <w:t>Elementalen</w:t>
      </w:r>
      <w:proofErr w:type="spellEnd"/>
      <w:r w:rsidRPr="001A41BD">
        <w:rPr>
          <w:lang w:val="de-DE"/>
        </w:rPr>
        <w:t>, negativen Energien, und all deren Folgen f</w:t>
      </w:r>
      <w:r w:rsidR="00F353ED" w:rsidRPr="001A41BD">
        <w:rPr>
          <w:lang w:val="de-DE"/>
        </w:rPr>
        <w:t>ü</w:t>
      </w:r>
      <w:r w:rsidRPr="001A41BD">
        <w:rPr>
          <w:lang w:val="de-DE"/>
        </w:rPr>
        <w:t>r die Zukunft, bewusst oder unbewusst die Erlaubnis erteilt habe, in meinem physischen, geistigen und seelischen K</w:t>
      </w:r>
      <w:r w:rsidR="00F353ED" w:rsidRPr="001A41BD">
        <w:rPr>
          <w:lang w:val="de-DE"/>
        </w:rPr>
        <w:t>ö</w:t>
      </w:r>
      <w:r w:rsidRPr="001A41BD">
        <w:rPr>
          <w:lang w:val="de-DE"/>
        </w:rPr>
        <w:t xml:space="preserve">rper, in meine </w:t>
      </w:r>
      <w:proofErr w:type="spellStart"/>
      <w:r w:rsidRPr="001A41BD">
        <w:rPr>
          <w:lang w:val="de-DE"/>
        </w:rPr>
        <w:t>Chakren</w:t>
      </w:r>
      <w:proofErr w:type="spellEnd"/>
      <w:r w:rsidRPr="001A41BD">
        <w:rPr>
          <w:lang w:val="de-DE"/>
        </w:rPr>
        <w:t xml:space="preserve"> und niederen K</w:t>
      </w:r>
      <w:r w:rsidR="00F353ED" w:rsidRPr="001A41BD">
        <w:rPr>
          <w:lang w:val="de-DE"/>
        </w:rPr>
        <w:t>ö</w:t>
      </w:r>
      <w:r w:rsidRPr="001A41BD">
        <w:rPr>
          <w:lang w:val="de-DE"/>
        </w:rPr>
        <w:t>rper einzudringen, so widerrufe ich diese Erlaubnis hiermit dauerhaft f</w:t>
      </w:r>
      <w:r w:rsidR="00F353ED" w:rsidRPr="001A41BD">
        <w:rPr>
          <w:lang w:val="de-DE"/>
        </w:rPr>
        <w:t>ü</w:t>
      </w:r>
      <w:r w:rsidRPr="001A41BD">
        <w:rPr>
          <w:lang w:val="de-DE"/>
        </w:rPr>
        <w:t>r alle Zeiten, auf allen Ebenen, in allen meinen K</w:t>
      </w:r>
      <w:r w:rsidR="00F353ED" w:rsidRPr="001A41BD">
        <w:rPr>
          <w:lang w:val="de-DE"/>
        </w:rPr>
        <w:t>ö</w:t>
      </w:r>
      <w:r w:rsidRPr="001A41BD">
        <w:rPr>
          <w:lang w:val="de-DE"/>
        </w:rPr>
        <w:t xml:space="preserve">rpern und in allen Dimensionen! Jetzt! So sei es!» </w:t>
      </w:r>
    </w:p>
    <w:p w14:paraId="47CC8C83" w14:textId="6A28C11F" w:rsidR="00F0060D" w:rsidRPr="001A41BD" w:rsidRDefault="00F0060D" w:rsidP="00D56902">
      <w:pPr>
        <w:pStyle w:val="Gebettext"/>
        <w:rPr>
          <w:lang w:val="de-DE"/>
        </w:rPr>
      </w:pPr>
      <w:r w:rsidRPr="001A41BD">
        <w:rPr>
          <w:lang w:val="de-DE"/>
        </w:rPr>
        <w:t>«Ich entferne hiermit alle physischen und nichtphysischen Wesenheiten, Mikroorganismen wie Pilze, Bakterien, Viren, Hefen, negative Manipulierungen und Bindungen materieller und energetischer Art, wie negative Implantate, Chips, Astralschn</w:t>
      </w:r>
      <w:r w:rsidR="00F353ED" w:rsidRPr="001A41BD">
        <w:rPr>
          <w:lang w:val="de-DE"/>
        </w:rPr>
        <w:t>ü</w:t>
      </w:r>
      <w:r w:rsidRPr="001A41BD">
        <w:rPr>
          <w:lang w:val="de-DE"/>
        </w:rPr>
        <w:t>re, von negativen Entit</w:t>
      </w:r>
      <w:r w:rsidR="0091247B" w:rsidRPr="001A41BD">
        <w:rPr>
          <w:lang w:val="de-DE"/>
        </w:rPr>
        <w:t>ä</w:t>
      </w:r>
      <w:r w:rsidRPr="001A41BD">
        <w:rPr>
          <w:lang w:val="de-DE"/>
        </w:rPr>
        <w:t>ten gesetzt, Elementare und Elementale, negative Energien, aus allen meinen K</w:t>
      </w:r>
      <w:r w:rsidR="00F353ED" w:rsidRPr="001A41BD">
        <w:rPr>
          <w:lang w:val="de-DE"/>
        </w:rPr>
        <w:t>ö</w:t>
      </w:r>
      <w:r w:rsidRPr="001A41BD">
        <w:rPr>
          <w:lang w:val="de-DE"/>
        </w:rPr>
        <w:t>rpern und geistigen und energetischen Feldern, zu allen Zeiten und in allen Dimensionen meines Seins. Jetzt und f</w:t>
      </w:r>
      <w:r w:rsidR="00F353ED" w:rsidRPr="001A41BD">
        <w:rPr>
          <w:lang w:val="de-DE"/>
        </w:rPr>
        <w:t>ü</w:t>
      </w:r>
      <w:r w:rsidRPr="001A41BD">
        <w:rPr>
          <w:lang w:val="de-DE"/>
        </w:rPr>
        <w:t xml:space="preserve">r alle Zeiten! So sei es! </w:t>
      </w:r>
    </w:p>
    <w:p w14:paraId="0D375B1B" w14:textId="7E314925" w:rsidR="00F0060D" w:rsidRPr="001A41BD" w:rsidRDefault="00F0060D" w:rsidP="00D56902">
      <w:pPr>
        <w:pStyle w:val="Gebettext"/>
        <w:rPr>
          <w:lang w:val="de-DE"/>
        </w:rPr>
      </w:pPr>
      <w:r w:rsidRPr="001A41BD">
        <w:rPr>
          <w:lang w:val="de-DE"/>
        </w:rPr>
        <w:t>Meine K</w:t>
      </w:r>
      <w:r w:rsidR="00F353ED" w:rsidRPr="001A41BD">
        <w:rPr>
          <w:lang w:val="de-DE"/>
        </w:rPr>
        <w:t>ö</w:t>
      </w:r>
      <w:r w:rsidRPr="001A41BD">
        <w:rPr>
          <w:lang w:val="de-DE"/>
        </w:rPr>
        <w:t>rper und alle geistigen und energetischen Felder meines Seins, in allen Dimensionen meines Seins, sind JETZT ein HEILIGER RAUM und dieser wird hiermit f</w:t>
      </w:r>
      <w:r w:rsidR="00F353ED" w:rsidRPr="001A41BD">
        <w:rPr>
          <w:lang w:val="de-DE"/>
        </w:rPr>
        <w:t>ü</w:t>
      </w:r>
      <w:r w:rsidRPr="001A41BD">
        <w:rPr>
          <w:lang w:val="de-DE"/>
        </w:rPr>
        <w:t xml:space="preserve">r alle Zeiten versiegelt! Er darf nur von der absoluten reinen </w:t>
      </w:r>
      <w:proofErr w:type="spellStart"/>
      <w:r w:rsidRPr="001A41BD">
        <w:rPr>
          <w:lang w:val="de-DE"/>
        </w:rPr>
        <w:t>Urliebe</w:t>
      </w:r>
      <w:proofErr w:type="spellEnd"/>
      <w:r w:rsidRPr="001A41BD">
        <w:rPr>
          <w:lang w:val="de-DE"/>
        </w:rPr>
        <w:t xml:space="preserve"> der Urquelle, und den der Urquelle dienenden g</w:t>
      </w:r>
      <w:r w:rsidR="00F353ED" w:rsidRPr="001A41BD">
        <w:rPr>
          <w:lang w:val="de-DE"/>
        </w:rPr>
        <w:t>ö</w:t>
      </w:r>
      <w:r w:rsidRPr="001A41BD">
        <w:rPr>
          <w:lang w:val="de-DE"/>
        </w:rPr>
        <w:t>ttlichen Lichtwesen eingenommen werden. Jetzt und f</w:t>
      </w:r>
      <w:r w:rsidR="00F353ED" w:rsidRPr="001A41BD">
        <w:rPr>
          <w:lang w:val="de-DE"/>
        </w:rPr>
        <w:t>ü</w:t>
      </w:r>
      <w:r w:rsidRPr="001A41BD">
        <w:rPr>
          <w:lang w:val="de-DE"/>
        </w:rPr>
        <w:t xml:space="preserve">r alle Zeiten! So sei es!» </w:t>
      </w:r>
    </w:p>
    <w:p w14:paraId="25315AC7" w14:textId="58269261" w:rsidR="00391BA0" w:rsidRPr="001A41BD" w:rsidRDefault="00391BA0" w:rsidP="00F0060D">
      <w:pPr>
        <w:pStyle w:val="NormalWeb"/>
        <w:rPr>
          <w:rFonts w:ascii="Linux Biolinum O" w:hAnsi="Linux Biolinum O" w:cs="Linux Biolinum O"/>
          <w:color w:val="0260BF"/>
          <w:sz w:val="28"/>
          <w:szCs w:val="28"/>
          <w:lang w:val="de-DE"/>
        </w:rPr>
        <w:sectPr w:rsidR="00391BA0" w:rsidRPr="001A41BD" w:rsidSect="00D36753">
          <w:pgSz w:w="11900" w:h="16840"/>
          <w:pgMar w:top="1440" w:right="1800" w:bottom="1440" w:left="1800" w:header="708" w:footer="708" w:gutter="0"/>
          <w:cols w:space="708"/>
          <w:docGrid w:linePitch="360"/>
        </w:sectPr>
      </w:pPr>
    </w:p>
    <w:p w14:paraId="4DC7B41E" w14:textId="5CCA16FF" w:rsidR="00F0060D" w:rsidRPr="001A41BD" w:rsidRDefault="00F0060D" w:rsidP="00D56902">
      <w:pPr>
        <w:pStyle w:val="Blatttitel"/>
        <w:rPr>
          <w:lang w:val="de-DE"/>
        </w:rPr>
      </w:pPr>
      <w:r w:rsidRPr="001A41BD">
        <w:rPr>
          <w:lang w:val="de-DE"/>
        </w:rPr>
        <w:lastRenderedPageBreak/>
        <w:t>A</w:t>
      </w:r>
      <w:r w:rsidR="00903549" w:rsidRPr="001A41BD">
        <w:rPr>
          <w:lang w:val="de-DE"/>
        </w:rPr>
        <w:t>nnahmegebet</w:t>
      </w:r>
      <w:r w:rsidRPr="001A41BD">
        <w:rPr>
          <w:lang w:val="de-DE"/>
        </w:rPr>
        <w:t xml:space="preserve"> </w:t>
      </w:r>
    </w:p>
    <w:p w14:paraId="0155BFAA" w14:textId="7ADECACD" w:rsidR="00F0060D" w:rsidRPr="001A41BD" w:rsidRDefault="00F0060D" w:rsidP="00D56902">
      <w:pPr>
        <w:pStyle w:val="Erluterung"/>
      </w:pPr>
      <w:r w:rsidRPr="001A41BD">
        <w:t>(DAZU SETZT DU DICH HIN, GERADER R</w:t>
      </w:r>
      <w:r w:rsidR="00F353ED" w:rsidRPr="001A41BD">
        <w:t>Ü</w:t>
      </w:r>
      <w:r w:rsidRPr="001A41BD">
        <w:t>CKEN, H</w:t>
      </w:r>
      <w:r w:rsidR="0091247B" w:rsidRPr="001A41BD">
        <w:t>Ä</w:t>
      </w:r>
      <w:r w:rsidRPr="001A41BD">
        <w:t xml:space="preserve">NDE NACH OBEN AUF DIE OBERSCHENKEL LEGEN UND AUGEN GESCHLOSSEN) </w:t>
      </w:r>
    </w:p>
    <w:p w14:paraId="40B96FE1" w14:textId="6A3D24AA" w:rsidR="009F51A7" w:rsidRPr="001A41BD" w:rsidRDefault="00F0060D" w:rsidP="00D56902">
      <w:pPr>
        <w:pStyle w:val="Gebettext"/>
        <w:rPr>
          <w:lang w:val="de-DE"/>
        </w:rPr>
      </w:pPr>
      <w:r w:rsidRPr="001A41BD">
        <w:rPr>
          <w:lang w:val="de-DE"/>
        </w:rPr>
        <w:t>"Lieber Sch</w:t>
      </w:r>
      <w:r w:rsidR="00F353ED" w:rsidRPr="001A41BD">
        <w:rPr>
          <w:lang w:val="de-DE"/>
        </w:rPr>
        <w:t>ö</w:t>
      </w:r>
      <w:r w:rsidRPr="001A41BD">
        <w:rPr>
          <w:lang w:val="de-DE"/>
        </w:rPr>
        <w:t xml:space="preserve">pfer von Allem was ist, lieber Gott, liebe Urquelle! </w:t>
      </w:r>
      <w:r w:rsidRPr="001A41BD">
        <w:rPr>
          <w:i/>
          <w:lang w:val="de-DE"/>
        </w:rPr>
        <w:t>(nenne ihn/es/sie wie du m</w:t>
      </w:r>
      <w:r w:rsidR="00F353ED" w:rsidRPr="001A41BD">
        <w:rPr>
          <w:i/>
          <w:lang w:val="de-DE"/>
        </w:rPr>
        <w:t>ö</w:t>
      </w:r>
      <w:r w:rsidRPr="001A41BD">
        <w:rPr>
          <w:i/>
          <w:lang w:val="de-DE"/>
        </w:rPr>
        <w:t>chtest)</w:t>
      </w:r>
      <w:r w:rsidRPr="001A41BD">
        <w:rPr>
          <w:lang w:val="de-DE"/>
        </w:rPr>
        <w:br/>
        <w:t>Liebe Geistige Welt! Liebe Engel der Heilung und der Wahrheit! Bitte befreit mich von meinen Krankheiten und Schmerzen! Ich bitte hiermit darum, mein k</w:t>
      </w:r>
      <w:r w:rsidR="00F353ED" w:rsidRPr="001A41BD">
        <w:rPr>
          <w:lang w:val="de-DE"/>
        </w:rPr>
        <w:t>ö</w:t>
      </w:r>
      <w:r w:rsidRPr="001A41BD">
        <w:rPr>
          <w:lang w:val="de-DE"/>
        </w:rPr>
        <w:t>rperliches, geistiges und seelisch</w:t>
      </w:r>
      <w:r w:rsidR="009F51A7" w:rsidRPr="001A41BD">
        <w:rPr>
          <w:lang w:val="de-DE"/>
        </w:rPr>
        <w:t>es Wohlbefinden komplett wieder</w:t>
      </w:r>
      <w:r w:rsidRPr="001A41BD">
        <w:rPr>
          <w:lang w:val="de-DE"/>
        </w:rPr>
        <w:t>herzustellen, helft mir bitte dabei, meine kompletten Selbstheilungskr</w:t>
      </w:r>
      <w:r w:rsidR="0091247B" w:rsidRPr="001A41BD">
        <w:rPr>
          <w:lang w:val="de-DE"/>
        </w:rPr>
        <w:t>ä</w:t>
      </w:r>
      <w:r w:rsidRPr="001A41BD">
        <w:rPr>
          <w:lang w:val="de-DE"/>
        </w:rPr>
        <w:t xml:space="preserve">fte wieder zu aktivieren! </w:t>
      </w:r>
    </w:p>
    <w:p w14:paraId="7D3A6801" w14:textId="2505DBE3" w:rsidR="00F0060D" w:rsidRPr="001A41BD" w:rsidRDefault="00F0060D" w:rsidP="00D56902">
      <w:pPr>
        <w:pStyle w:val="Gebettext"/>
        <w:rPr>
          <w:lang w:val="de-DE"/>
        </w:rPr>
      </w:pPr>
      <w:r w:rsidRPr="001A41BD">
        <w:rPr>
          <w:lang w:val="de-DE"/>
        </w:rPr>
        <w:t xml:space="preserve">Ich empfange hiermit die heilenden kraftvollen Energien, welche von Geistheiler </w:t>
      </w:r>
      <w:proofErr w:type="spellStart"/>
      <w:r w:rsidRPr="001A41BD">
        <w:rPr>
          <w:lang w:val="de-DE"/>
        </w:rPr>
        <w:t>Sananda</w:t>
      </w:r>
      <w:proofErr w:type="spellEnd"/>
      <w:r w:rsidRPr="001A41BD">
        <w:rPr>
          <w:lang w:val="de-DE"/>
        </w:rPr>
        <w:t xml:space="preserve"> und dem Universum, und von dir mein Sch</w:t>
      </w:r>
      <w:r w:rsidR="00F353ED" w:rsidRPr="001A41BD">
        <w:rPr>
          <w:lang w:val="de-DE"/>
        </w:rPr>
        <w:t>ö</w:t>
      </w:r>
      <w:r w:rsidRPr="001A41BD">
        <w:rPr>
          <w:lang w:val="de-DE"/>
        </w:rPr>
        <w:t>pfer, direkt zu mir gesandt wurden und werden, und lasse die Heilung zu und in mir geschehen! Ich danke euch allen von ganzem Herzen! Ich liebe euch alle! So sei es! Jetzt und f</w:t>
      </w:r>
      <w:r w:rsidR="00F353ED" w:rsidRPr="001A41BD">
        <w:rPr>
          <w:lang w:val="de-DE"/>
        </w:rPr>
        <w:t>ü</w:t>
      </w:r>
      <w:r w:rsidRPr="001A41BD">
        <w:rPr>
          <w:lang w:val="de-DE"/>
        </w:rPr>
        <w:t xml:space="preserve">r immer!" </w:t>
      </w:r>
    </w:p>
    <w:p w14:paraId="005A026A" w14:textId="77777777"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6E9D5A34" w14:textId="60EB4AB2" w:rsidR="0081743A" w:rsidRPr="001A41BD" w:rsidRDefault="0081743A" w:rsidP="00391BA0">
      <w:pPr>
        <w:pStyle w:val="Blatttitel"/>
        <w:rPr>
          <w:lang w:val="de-DE"/>
        </w:rPr>
      </w:pPr>
      <w:r w:rsidRPr="001A41BD">
        <w:rPr>
          <w:lang w:val="de-DE"/>
        </w:rPr>
        <w:lastRenderedPageBreak/>
        <w:t>L</w:t>
      </w:r>
      <w:r w:rsidR="00903549" w:rsidRPr="001A41BD">
        <w:rPr>
          <w:lang w:val="de-DE"/>
        </w:rPr>
        <w:t>ichtschwertanwendung</w:t>
      </w:r>
      <w:r w:rsidRPr="001A41BD">
        <w:rPr>
          <w:lang w:val="de-DE"/>
        </w:rPr>
        <w:t xml:space="preserve"> </w:t>
      </w:r>
      <w:r w:rsidR="00391BA0" w:rsidRPr="001A41BD">
        <w:rPr>
          <w:lang w:val="de-DE"/>
        </w:rPr>
        <w:t>I</w:t>
      </w:r>
    </w:p>
    <w:p w14:paraId="259A6664" w14:textId="1CBC1D61" w:rsidR="0081743A" w:rsidRPr="001A41BD" w:rsidRDefault="0081743A" w:rsidP="00933A4F">
      <w:pPr>
        <w:pStyle w:val="Erluterung"/>
      </w:pPr>
      <w:r w:rsidRPr="001A41BD">
        <w:t>Jeder Mensch besitzt ein energetisches Lichtschwert!</w:t>
      </w:r>
      <w:r w:rsidRPr="001A41BD">
        <w:br/>
        <w:t>Wenn du einmal keine Zeit hast f</w:t>
      </w:r>
      <w:r w:rsidR="00F353ED" w:rsidRPr="001A41BD">
        <w:t>ü</w:t>
      </w:r>
      <w:r w:rsidRPr="001A41BD">
        <w:t>r Rituale, oder ein Notfall liegt vor,</w:t>
      </w:r>
      <w:r w:rsidRPr="001A41BD">
        <w:br/>
        <w:t>du wirst gerade angegriffen, beleidigt, bedr</w:t>
      </w:r>
      <w:r w:rsidR="0091247B" w:rsidRPr="001A41BD">
        <w:t>ä</w:t>
      </w:r>
      <w:r w:rsidRPr="001A41BD">
        <w:t>ngt oder f</w:t>
      </w:r>
      <w:r w:rsidR="00F353ED" w:rsidRPr="001A41BD">
        <w:t>ü</w:t>
      </w:r>
      <w:r w:rsidRPr="001A41BD">
        <w:t xml:space="preserve">hlst dich verfolgt von jemanden, dann denke einfach folgendes: </w:t>
      </w:r>
    </w:p>
    <w:p w14:paraId="2F56DA94" w14:textId="18E8A732" w:rsidR="0081743A" w:rsidRPr="001A41BD" w:rsidRDefault="0081743A" w:rsidP="00933A4F">
      <w:pPr>
        <w:pStyle w:val="Gebettext"/>
        <w:rPr>
          <w:lang w:val="de-DE"/>
        </w:rPr>
      </w:pPr>
      <w:r w:rsidRPr="001A41BD">
        <w:rPr>
          <w:lang w:val="de-DE"/>
        </w:rPr>
        <w:t>„Hiermit zerst</w:t>
      </w:r>
      <w:r w:rsidR="00F353ED" w:rsidRPr="001A41BD">
        <w:rPr>
          <w:lang w:val="de-DE"/>
        </w:rPr>
        <w:t>ö</w:t>
      </w:r>
      <w:r w:rsidRPr="001A41BD">
        <w:rPr>
          <w:lang w:val="de-DE"/>
        </w:rPr>
        <w:t xml:space="preserve">re ich mit meinem Lichtschwert alle negativen Energien, und negativen Wesenheiten in einem Umkreis von 5....10......20? Metern um mich herum, (oder in meinem Auto, in meiner Wohnung, im Zugabteil, im Restaurant, beim Einkaufen usw.) Jetzt sofort! So sei es!“ </w:t>
      </w:r>
    </w:p>
    <w:p w14:paraId="17617FA2" w14:textId="63054A6B" w:rsidR="0081743A" w:rsidRPr="001A41BD" w:rsidRDefault="0081743A" w:rsidP="00933A4F">
      <w:pPr>
        <w:pStyle w:val="Erluterung"/>
      </w:pPr>
      <w:r w:rsidRPr="001A41BD">
        <w:t xml:space="preserve">Es funktioniert </w:t>
      </w:r>
      <w:r w:rsidR="00F353ED" w:rsidRPr="001A41BD">
        <w:t>ü</w:t>
      </w:r>
      <w:r w:rsidRPr="001A41BD">
        <w:t xml:space="preserve">berall und immer! Ohne Ausnahme! Im Zweifel alle paar Minuten in einer ernsten Situation denken! </w:t>
      </w:r>
    </w:p>
    <w:p w14:paraId="12010BF8" w14:textId="77777777"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7817EF6C" w14:textId="77777777" w:rsidR="00DA7D0C" w:rsidRPr="001A41BD" w:rsidRDefault="00DA7D0C" w:rsidP="00933A4F">
      <w:pPr>
        <w:pStyle w:val="Blatttitel"/>
        <w:rPr>
          <w:lang w:val="de-DE"/>
        </w:rPr>
      </w:pPr>
      <w:r w:rsidRPr="001A41BD">
        <w:rPr>
          <w:lang w:val="de-DE"/>
        </w:rPr>
        <w:lastRenderedPageBreak/>
        <w:t xml:space="preserve">Lichtschwertanwendung II </w:t>
      </w:r>
    </w:p>
    <w:p w14:paraId="0F2EE89D" w14:textId="2B0903F9" w:rsidR="00DA7D0C" w:rsidRPr="001A41BD" w:rsidRDefault="00DA7D0C" w:rsidP="00933A4F">
      <w:pPr>
        <w:pStyle w:val="Gebettext"/>
        <w:rPr>
          <w:lang w:val="de-DE"/>
        </w:rPr>
      </w:pPr>
      <w:r w:rsidRPr="001A41BD">
        <w:rPr>
          <w:lang w:val="de-DE"/>
        </w:rPr>
        <w:t xml:space="preserve">«Ich ........... </w:t>
      </w:r>
      <w:r w:rsidRPr="001A41BD">
        <w:rPr>
          <w:i/>
          <w:lang w:val="de-DE"/>
        </w:rPr>
        <w:t>(Vorname/Name)</w:t>
      </w:r>
      <w:r w:rsidRPr="001A41BD">
        <w:rPr>
          <w:lang w:val="de-DE"/>
        </w:rPr>
        <w:t>, verf</w:t>
      </w:r>
      <w:r w:rsidR="00F353ED" w:rsidRPr="001A41BD">
        <w:rPr>
          <w:lang w:val="de-DE"/>
        </w:rPr>
        <w:t>ü</w:t>
      </w:r>
      <w:r w:rsidRPr="001A41BD">
        <w:rPr>
          <w:lang w:val="de-DE"/>
        </w:rPr>
        <w:t>ge hiermit Kraft meines g</w:t>
      </w:r>
      <w:r w:rsidR="00F353ED" w:rsidRPr="001A41BD">
        <w:rPr>
          <w:lang w:val="de-DE"/>
        </w:rPr>
        <w:t>ö</w:t>
      </w:r>
      <w:r w:rsidRPr="001A41BD">
        <w:rPr>
          <w:lang w:val="de-DE"/>
        </w:rPr>
        <w:t xml:space="preserve">ttlichen Bewusstseins, dass jeder Versuch eines </w:t>
      </w:r>
      <w:r w:rsidR="00F353ED" w:rsidRPr="001A41BD">
        <w:rPr>
          <w:lang w:val="de-DE"/>
        </w:rPr>
        <w:t>Ü</w:t>
      </w:r>
      <w:r w:rsidRPr="001A41BD">
        <w:rPr>
          <w:lang w:val="de-DE"/>
        </w:rPr>
        <w:t xml:space="preserve">bergriffs oder Angriffs auf mich, und ................. </w:t>
      </w:r>
      <w:r w:rsidRPr="001A41BD">
        <w:rPr>
          <w:i/>
          <w:lang w:val="de-DE"/>
        </w:rPr>
        <w:t>(evtl. weitere Namen von Menschen und Tieren)</w:t>
      </w:r>
      <w:r w:rsidRPr="001A41BD">
        <w:rPr>
          <w:lang w:val="de-DE"/>
        </w:rPr>
        <w:t xml:space="preserve"> die sofortige Zerst</w:t>
      </w:r>
      <w:r w:rsidR="00F353ED" w:rsidRPr="001A41BD">
        <w:rPr>
          <w:lang w:val="de-DE"/>
        </w:rPr>
        <w:t>ö</w:t>
      </w:r>
      <w:r w:rsidRPr="001A41BD">
        <w:rPr>
          <w:lang w:val="de-DE"/>
        </w:rPr>
        <w:t>rung der Wesenheit oder der negativen Energieform, welche diese Tat begehen m</w:t>
      </w:r>
      <w:r w:rsidR="00F353ED" w:rsidRPr="001A41BD">
        <w:rPr>
          <w:lang w:val="de-DE"/>
        </w:rPr>
        <w:t>ö</w:t>
      </w:r>
      <w:r w:rsidRPr="001A41BD">
        <w:rPr>
          <w:lang w:val="de-DE"/>
        </w:rPr>
        <w:t>chte, zur Folge hat. Jede Wesenheit und Energieform, die sich mir in b</w:t>
      </w:r>
      <w:r w:rsidR="00F353ED" w:rsidRPr="001A41BD">
        <w:rPr>
          <w:lang w:val="de-DE"/>
        </w:rPr>
        <w:t>ö</w:t>
      </w:r>
      <w:r w:rsidRPr="001A41BD">
        <w:rPr>
          <w:lang w:val="de-DE"/>
        </w:rPr>
        <w:t>sartiger Absicht n</w:t>
      </w:r>
      <w:r w:rsidR="0091247B" w:rsidRPr="001A41BD">
        <w:rPr>
          <w:lang w:val="de-DE"/>
        </w:rPr>
        <w:t>ä</w:t>
      </w:r>
      <w:r w:rsidRPr="001A41BD">
        <w:rPr>
          <w:lang w:val="de-DE"/>
        </w:rPr>
        <w:t xml:space="preserve">hert, wird von meinem Lichtschwert automatisch </w:t>
      </w:r>
      <w:r w:rsidR="001A41BD" w:rsidRPr="001A41BD">
        <w:rPr>
          <w:lang w:val="de-DE"/>
        </w:rPr>
        <w:t>aufgespießt</w:t>
      </w:r>
      <w:r w:rsidRPr="001A41BD">
        <w:rPr>
          <w:lang w:val="de-DE"/>
        </w:rPr>
        <w:t xml:space="preserve"> und transformiert, und verliert ihre Daseinsberechtigung auf der Erde! So soll es sein, so ist es, und so wird es immer sein! Jetzt und hier, in allen Dimensionen meines Seins, in allen K</w:t>
      </w:r>
      <w:r w:rsidR="00F353ED" w:rsidRPr="001A41BD">
        <w:rPr>
          <w:lang w:val="de-DE"/>
        </w:rPr>
        <w:t>ö</w:t>
      </w:r>
      <w:r w:rsidRPr="001A41BD">
        <w:rPr>
          <w:lang w:val="de-DE"/>
        </w:rPr>
        <w:t xml:space="preserve">rpern, und zu allen Zeiten meines SEINS! SO SEI ES! JETZT!!» </w:t>
      </w:r>
    </w:p>
    <w:p w14:paraId="7F41AB19" w14:textId="77777777"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7C97520B" w14:textId="22B342E7" w:rsidR="0081743A" w:rsidRPr="001A41BD" w:rsidRDefault="00DA7D0C" w:rsidP="00391BA0">
      <w:pPr>
        <w:pStyle w:val="Blatttitel"/>
        <w:rPr>
          <w:lang w:val="de-DE"/>
        </w:rPr>
      </w:pPr>
      <w:r w:rsidRPr="001A41BD">
        <w:rPr>
          <w:lang w:val="de-DE"/>
        </w:rPr>
        <w:lastRenderedPageBreak/>
        <w:t>Goldene Kugel</w:t>
      </w:r>
    </w:p>
    <w:p w14:paraId="2CF05F8A" w14:textId="2347B1E8" w:rsidR="00DA7D0C" w:rsidRPr="001A41BD" w:rsidRDefault="00DA7D0C" w:rsidP="00B847B1">
      <w:pPr>
        <w:pStyle w:val="Untertitel"/>
      </w:pPr>
      <w:r w:rsidRPr="001A41BD">
        <w:t>Verf</w:t>
      </w:r>
      <w:r w:rsidR="00F353ED" w:rsidRPr="001A41BD">
        <w:t>ü</w:t>
      </w:r>
      <w:r w:rsidRPr="001A41BD">
        <w:t xml:space="preserve">gung </w:t>
      </w:r>
    </w:p>
    <w:p w14:paraId="1C8DE92F" w14:textId="77777777" w:rsidR="00DA7D0C" w:rsidRPr="001A41BD" w:rsidRDefault="00DA7D0C" w:rsidP="00933A4F">
      <w:pPr>
        <w:pStyle w:val="Erluterung"/>
      </w:pPr>
      <w:r w:rsidRPr="001A41BD">
        <w:t xml:space="preserve">(je nach Bedarf) </w:t>
      </w:r>
    </w:p>
    <w:p w14:paraId="46B48D49" w14:textId="1C9B7500" w:rsidR="009F51A7" w:rsidRPr="001A41BD" w:rsidRDefault="00DA7D0C" w:rsidP="00933A4F">
      <w:pPr>
        <w:pStyle w:val="Gebettext"/>
        <w:rPr>
          <w:lang w:val="de-DE"/>
        </w:rPr>
      </w:pPr>
      <w:r w:rsidRPr="001A41BD">
        <w:rPr>
          <w:sz w:val="40"/>
          <w:szCs w:val="40"/>
          <w:lang w:val="de-DE"/>
        </w:rPr>
        <w:t>«Hiermit verf</w:t>
      </w:r>
      <w:r w:rsidR="00F353ED" w:rsidRPr="001A41BD">
        <w:rPr>
          <w:sz w:val="40"/>
          <w:szCs w:val="40"/>
          <w:lang w:val="de-DE"/>
        </w:rPr>
        <w:t>ü</w:t>
      </w:r>
      <w:r w:rsidRPr="001A41BD">
        <w:rPr>
          <w:sz w:val="40"/>
          <w:szCs w:val="40"/>
          <w:lang w:val="de-DE"/>
        </w:rPr>
        <w:t>ge ich folgendes:</w:t>
      </w:r>
      <w:r w:rsidRPr="001A41BD">
        <w:rPr>
          <w:sz w:val="40"/>
          <w:szCs w:val="40"/>
          <w:lang w:val="de-DE"/>
        </w:rPr>
        <w:br/>
      </w:r>
      <w:r w:rsidRPr="001A41BD">
        <w:rPr>
          <w:lang w:val="de-DE"/>
        </w:rPr>
        <w:t>Dieser Raum (Zimmer, sonstiger begrenzter Ort) in dem ich mich jetzt befinde ist ein Heiliger Raum. Er wird gesch</w:t>
      </w:r>
      <w:r w:rsidR="00F353ED" w:rsidRPr="001A41BD">
        <w:rPr>
          <w:lang w:val="de-DE"/>
        </w:rPr>
        <w:t>ü</w:t>
      </w:r>
      <w:r w:rsidRPr="001A41BD">
        <w:rPr>
          <w:lang w:val="de-DE"/>
        </w:rPr>
        <w:t>tzt durch einen Kreis von goldenem g</w:t>
      </w:r>
      <w:r w:rsidR="00F353ED" w:rsidRPr="001A41BD">
        <w:rPr>
          <w:lang w:val="de-DE"/>
        </w:rPr>
        <w:t>ö</w:t>
      </w:r>
      <w:r w:rsidRPr="001A41BD">
        <w:rPr>
          <w:lang w:val="de-DE"/>
        </w:rPr>
        <w:t xml:space="preserve">ttlichen Licht der Urquelle, welches diesen Raum vollkommen </w:t>
      </w:r>
      <w:r w:rsidR="001A41BD" w:rsidRPr="001A41BD">
        <w:rPr>
          <w:lang w:val="de-DE"/>
        </w:rPr>
        <w:t>umschließt</w:t>
      </w:r>
      <w:r w:rsidRPr="001A41BD">
        <w:rPr>
          <w:lang w:val="de-DE"/>
        </w:rPr>
        <w:t xml:space="preserve">! </w:t>
      </w:r>
      <w:r w:rsidR="009F51A7" w:rsidRPr="001A41BD">
        <w:rPr>
          <w:i/>
          <w:lang w:val="de-DE"/>
        </w:rPr>
        <w:t>(I</w:t>
      </w:r>
      <w:r w:rsidRPr="001A41BD">
        <w:rPr>
          <w:i/>
          <w:lang w:val="de-DE"/>
        </w:rPr>
        <w:t>n Gedanken sich in einem Raum vorstellen und goldenes Licht um den Raum herum kreisen lassen!)</w:t>
      </w:r>
      <w:r w:rsidRPr="001A41BD">
        <w:rPr>
          <w:lang w:val="de-DE"/>
        </w:rPr>
        <w:br/>
        <w:t>Keine negative Energie, keine nieder schwingende negative Wesenheit des Universums, kein sonstiges Wesen oder sonstige Energien, k</w:t>
      </w:r>
      <w:r w:rsidR="00F353ED" w:rsidRPr="001A41BD">
        <w:rPr>
          <w:lang w:val="de-DE"/>
        </w:rPr>
        <w:t>ö</w:t>
      </w:r>
      <w:r w:rsidRPr="001A41BD">
        <w:rPr>
          <w:lang w:val="de-DE"/>
        </w:rPr>
        <w:t xml:space="preserve">nnen diesen goldenen Schutz durchbrechen. </w:t>
      </w:r>
    </w:p>
    <w:p w14:paraId="730DDE16" w14:textId="179D0935" w:rsidR="00391BA0" w:rsidRPr="001A41BD" w:rsidRDefault="00DA7D0C" w:rsidP="00933A4F">
      <w:pPr>
        <w:pStyle w:val="Gebettext"/>
        <w:rPr>
          <w:lang w:val="de-DE"/>
        </w:rPr>
        <w:sectPr w:rsidR="00391BA0" w:rsidRPr="001A41BD" w:rsidSect="000D7D60">
          <w:pgSz w:w="11900" w:h="16840"/>
          <w:pgMar w:top="1304" w:right="1127" w:bottom="1191" w:left="1701" w:header="708" w:footer="708" w:gutter="0"/>
          <w:cols w:space="708"/>
          <w:docGrid w:linePitch="360"/>
        </w:sectPr>
      </w:pPr>
      <w:r w:rsidRPr="001A41BD">
        <w:rPr>
          <w:lang w:val="de-DE"/>
        </w:rPr>
        <w:t>Ich verf</w:t>
      </w:r>
      <w:r w:rsidR="00F353ED" w:rsidRPr="001A41BD">
        <w:rPr>
          <w:lang w:val="de-DE"/>
        </w:rPr>
        <w:t>ü</w:t>
      </w:r>
      <w:r w:rsidRPr="001A41BD">
        <w:rPr>
          <w:lang w:val="de-DE"/>
        </w:rPr>
        <w:t>ge auch, dass alle Außerirdischen und sonstigen Wesenheiten, die nicht der reinen g</w:t>
      </w:r>
      <w:r w:rsidR="00F353ED" w:rsidRPr="001A41BD">
        <w:rPr>
          <w:lang w:val="de-DE"/>
        </w:rPr>
        <w:t>ö</w:t>
      </w:r>
      <w:r w:rsidRPr="001A41BD">
        <w:rPr>
          <w:lang w:val="de-DE"/>
        </w:rPr>
        <w:t>ttlichen Liebe der Urquelle dienen, an dieser goldenen Mauer des g</w:t>
      </w:r>
      <w:r w:rsidR="00F353ED" w:rsidRPr="001A41BD">
        <w:rPr>
          <w:lang w:val="de-DE"/>
        </w:rPr>
        <w:t>ö</w:t>
      </w:r>
      <w:r w:rsidRPr="001A41BD">
        <w:rPr>
          <w:lang w:val="de-DE"/>
        </w:rPr>
        <w:t>ttlichen Lichts abprallen, ebenso wie s</w:t>
      </w:r>
      <w:r w:rsidR="0091247B" w:rsidRPr="001A41BD">
        <w:rPr>
          <w:lang w:val="de-DE"/>
        </w:rPr>
        <w:t>ä</w:t>
      </w:r>
      <w:r w:rsidRPr="001A41BD">
        <w:rPr>
          <w:lang w:val="de-DE"/>
        </w:rPr>
        <w:t>mtliche sonstigen astralen Wesenheiten und Astraltiere. Nur reine g</w:t>
      </w:r>
      <w:r w:rsidR="00F353ED" w:rsidRPr="001A41BD">
        <w:rPr>
          <w:lang w:val="de-DE"/>
        </w:rPr>
        <w:t>ö</w:t>
      </w:r>
      <w:r w:rsidRPr="001A41BD">
        <w:rPr>
          <w:lang w:val="de-DE"/>
        </w:rPr>
        <w:t>ttliche Wesenheiten der reinen Liebe und des Lichts haben Zugang in diesen heiligen Raum! Dieser Schutz soll von jetzt an f</w:t>
      </w:r>
      <w:r w:rsidR="00F353ED" w:rsidRPr="001A41BD">
        <w:rPr>
          <w:lang w:val="de-DE"/>
        </w:rPr>
        <w:t>ü</w:t>
      </w:r>
      <w:r w:rsidRPr="001A41BD">
        <w:rPr>
          <w:lang w:val="de-DE"/>
        </w:rPr>
        <w:t xml:space="preserve">r 12 Stunden gelten! So sei es! Jetzt!» </w:t>
      </w:r>
    </w:p>
    <w:p w14:paraId="7F2F3FC1" w14:textId="715477B7" w:rsidR="00DB4889" w:rsidRPr="001A41BD" w:rsidRDefault="00DB4889" w:rsidP="00391BA0">
      <w:pPr>
        <w:pStyle w:val="Blatttitel"/>
        <w:rPr>
          <w:lang w:val="de-DE"/>
        </w:rPr>
      </w:pPr>
      <w:r w:rsidRPr="001A41BD">
        <w:rPr>
          <w:lang w:val="de-DE"/>
        </w:rPr>
        <w:lastRenderedPageBreak/>
        <w:t>V</w:t>
      </w:r>
      <w:r w:rsidR="00903549">
        <w:rPr>
          <w:lang w:val="de-DE"/>
        </w:rPr>
        <w:t>erfügung für meine B</w:t>
      </w:r>
      <w:r w:rsidR="00903549" w:rsidRPr="001A41BD">
        <w:rPr>
          <w:lang w:val="de-DE"/>
        </w:rPr>
        <w:t>efreiung</w:t>
      </w:r>
      <w:r w:rsidRPr="001A41BD">
        <w:rPr>
          <w:lang w:val="de-DE"/>
        </w:rPr>
        <w:t xml:space="preserve"> </w:t>
      </w:r>
    </w:p>
    <w:p w14:paraId="52ADC427" w14:textId="72EA598D" w:rsidR="00DB4889" w:rsidRPr="001A41BD" w:rsidRDefault="00DB4889" w:rsidP="000D7D60">
      <w:pPr>
        <w:pStyle w:val="Gebettext"/>
        <w:spacing w:before="0" w:beforeAutospacing="0" w:after="240"/>
        <w:rPr>
          <w:lang w:val="de-DE"/>
        </w:rPr>
      </w:pPr>
      <w:r w:rsidRPr="001A41BD">
        <w:rPr>
          <w:lang w:val="de-DE"/>
        </w:rPr>
        <w:t>«Hiermit verf</w:t>
      </w:r>
      <w:r w:rsidR="00F353ED" w:rsidRPr="001A41BD">
        <w:rPr>
          <w:lang w:val="de-DE"/>
        </w:rPr>
        <w:t>ü</w:t>
      </w:r>
      <w:r w:rsidRPr="001A41BD">
        <w:rPr>
          <w:lang w:val="de-DE"/>
        </w:rPr>
        <w:t xml:space="preserve">ge ich (Name, Vorname, Geburtsdatum und Geburtsort) mit sofortiger Wirkung folgendes: </w:t>
      </w:r>
    </w:p>
    <w:p w14:paraId="6F4ADB84" w14:textId="70129ED4" w:rsidR="00DB4889" w:rsidRPr="001A41BD" w:rsidRDefault="00DB4889" w:rsidP="000D7D60">
      <w:pPr>
        <w:pStyle w:val="Gebettext"/>
        <w:spacing w:before="0" w:beforeAutospacing="0" w:after="240"/>
        <w:rPr>
          <w:lang w:val="de-DE"/>
        </w:rPr>
      </w:pPr>
      <w:r w:rsidRPr="001A41BD">
        <w:rPr>
          <w:lang w:val="de-DE"/>
        </w:rPr>
        <w:t>Ich bin unendliches Bewusstsein und ich bin unsterblich! Ich bin ich, der ich bin, war, und immer sein werde. Ich bin ein großes Sch</w:t>
      </w:r>
      <w:r w:rsidR="00F353ED" w:rsidRPr="001A41BD">
        <w:rPr>
          <w:lang w:val="de-DE"/>
        </w:rPr>
        <w:t>ö</w:t>
      </w:r>
      <w:r w:rsidRPr="001A41BD">
        <w:rPr>
          <w:lang w:val="de-DE"/>
        </w:rPr>
        <w:t>pferwesen, ein kosmisches Wesen, welches keine Grenzen kennt in allen Universen die existieren! Ich bin Teil des großen Sch</w:t>
      </w:r>
      <w:r w:rsidR="00F353ED" w:rsidRPr="001A41BD">
        <w:rPr>
          <w:lang w:val="de-DE"/>
        </w:rPr>
        <w:t>ö</w:t>
      </w:r>
      <w:r w:rsidRPr="001A41BD">
        <w:rPr>
          <w:lang w:val="de-DE"/>
        </w:rPr>
        <w:t>pfergottes und habe mich entschieden als Mensch zu inkarnieren auf der Erde! Mein Ziel ist es, war es, und wird es immer sein, mein Bewusstsein und meine Seele zu vervollkommnen, und wieder zum großen kosmischen Sch</w:t>
      </w:r>
      <w:r w:rsidR="00F353ED" w:rsidRPr="001A41BD">
        <w:rPr>
          <w:lang w:val="de-DE"/>
        </w:rPr>
        <w:t>ö</w:t>
      </w:r>
      <w:r w:rsidRPr="001A41BD">
        <w:rPr>
          <w:lang w:val="de-DE"/>
        </w:rPr>
        <w:t>pfergott zu werden, der ich bin und immer war. Ich verschmelze mit meiner Seele und diene nur dem g</w:t>
      </w:r>
      <w:r w:rsidR="00F353ED" w:rsidRPr="001A41BD">
        <w:rPr>
          <w:lang w:val="de-DE"/>
        </w:rPr>
        <w:t>ö</w:t>
      </w:r>
      <w:r w:rsidRPr="001A41BD">
        <w:rPr>
          <w:lang w:val="de-DE"/>
        </w:rPr>
        <w:t>ttlichen Licht, der Urquelle, dem positiven Sch</w:t>
      </w:r>
      <w:r w:rsidR="00F353ED" w:rsidRPr="001A41BD">
        <w:rPr>
          <w:lang w:val="de-DE"/>
        </w:rPr>
        <w:t>ö</w:t>
      </w:r>
      <w:r w:rsidRPr="001A41BD">
        <w:rPr>
          <w:lang w:val="de-DE"/>
        </w:rPr>
        <w:t>pfergott! Dem allgegenw</w:t>
      </w:r>
      <w:r w:rsidR="0091247B" w:rsidRPr="001A41BD">
        <w:rPr>
          <w:lang w:val="de-DE"/>
        </w:rPr>
        <w:t>ä</w:t>
      </w:r>
      <w:r w:rsidRPr="001A41BD">
        <w:rPr>
          <w:lang w:val="de-DE"/>
        </w:rPr>
        <w:t xml:space="preserve">rtigen Gott der Liebe! </w:t>
      </w:r>
    </w:p>
    <w:p w14:paraId="25D43E82" w14:textId="6F1F11BF" w:rsidR="00DB4889" w:rsidRPr="001A41BD" w:rsidRDefault="00DB4889" w:rsidP="000D7D60">
      <w:pPr>
        <w:pStyle w:val="Gebettext"/>
        <w:spacing w:before="0" w:beforeAutospacing="0" w:after="240"/>
        <w:rPr>
          <w:lang w:val="de-DE"/>
        </w:rPr>
      </w:pPr>
      <w:r w:rsidRPr="001A41BD">
        <w:rPr>
          <w:lang w:val="de-DE"/>
        </w:rPr>
        <w:t>Ich fordere hiermit mein kosmisches, g</w:t>
      </w:r>
      <w:r w:rsidR="00F353ED" w:rsidRPr="001A41BD">
        <w:rPr>
          <w:lang w:val="de-DE"/>
        </w:rPr>
        <w:t>ö</w:t>
      </w:r>
      <w:r w:rsidRPr="001A41BD">
        <w:rPr>
          <w:lang w:val="de-DE"/>
        </w:rPr>
        <w:t>ttliches Recht zur freien Aus</w:t>
      </w:r>
      <w:r w:rsidR="00F353ED" w:rsidRPr="001A41BD">
        <w:rPr>
          <w:lang w:val="de-DE"/>
        </w:rPr>
        <w:t>ü</w:t>
      </w:r>
      <w:r w:rsidRPr="001A41BD">
        <w:rPr>
          <w:lang w:val="de-DE"/>
        </w:rPr>
        <w:t>bung meiner Inkarnation als Mensch auf der Erde, und ich fordere alle meine mir zustehenden Rechte als freies kosmisches Wesen in allen Universen, und in allen Dimensionen, und zu allen Zeiten, und f</w:t>
      </w:r>
      <w:r w:rsidR="00F353ED" w:rsidRPr="001A41BD">
        <w:rPr>
          <w:lang w:val="de-DE"/>
        </w:rPr>
        <w:t>ü</w:t>
      </w:r>
      <w:r w:rsidRPr="001A41BD">
        <w:rPr>
          <w:lang w:val="de-DE"/>
        </w:rPr>
        <w:t xml:space="preserve">r alle Zeiten! Jetzt! So sei es! </w:t>
      </w:r>
    </w:p>
    <w:p w14:paraId="5A6EB5E6" w14:textId="2AF7AB01" w:rsidR="00DB4889" w:rsidRPr="001A41BD" w:rsidRDefault="00DB4889" w:rsidP="000D7D60">
      <w:pPr>
        <w:pStyle w:val="Gebettext"/>
        <w:spacing w:before="0" w:beforeAutospacing="0" w:after="240"/>
        <w:rPr>
          <w:lang w:val="de-DE"/>
        </w:rPr>
      </w:pPr>
      <w:r w:rsidRPr="001A41BD">
        <w:rPr>
          <w:lang w:val="de-DE"/>
        </w:rPr>
        <w:t>Ich verf</w:t>
      </w:r>
      <w:r w:rsidR="00F353ED" w:rsidRPr="001A41BD">
        <w:rPr>
          <w:lang w:val="de-DE"/>
        </w:rPr>
        <w:t>ü</w:t>
      </w:r>
      <w:r w:rsidRPr="001A41BD">
        <w:rPr>
          <w:lang w:val="de-DE"/>
        </w:rPr>
        <w:t>ge hiermit, dass ich in meine volle Sch</w:t>
      </w:r>
      <w:r w:rsidR="00F353ED" w:rsidRPr="001A41BD">
        <w:rPr>
          <w:lang w:val="de-DE"/>
        </w:rPr>
        <w:t>ö</w:t>
      </w:r>
      <w:r w:rsidRPr="001A41BD">
        <w:rPr>
          <w:lang w:val="de-DE"/>
        </w:rPr>
        <w:t xml:space="preserve">pferkraft und Macht komme, und keine andere Macht der Universen </w:t>
      </w:r>
      <w:r w:rsidR="00F353ED" w:rsidRPr="001A41BD">
        <w:rPr>
          <w:lang w:val="de-DE"/>
        </w:rPr>
        <w:t>ü</w:t>
      </w:r>
      <w:r w:rsidRPr="001A41BD">
        <w:rPr>
          <w:lang w:val="de-DE"/>
        </w:rPr>
        <w:t>ber mich bestimmen, verf</w:t>
      </w:r>
      <w:r w:rsidR="00F353ED" w:rsidRPr="001A41BD">
        <w:rPr>
          <w:lang w:val="de-DE"/>
        </w:rPr>
        <w:t>ü</w:t>
      </w:r>
      <w:r w:rsidRPr="001A41BD">
        <w:rPr>
          <w:lang w:val="de-DE"/>
        </w:rPr>
        <w:t>gen oder entscheiden kann und darf! Nur Gott die Urquelle alleine und die g</w:t>
      </w:r>
      <w:r w:rsidR="00F353ED" w:rsidRPr="001A41BD">
        <w:rPr>
          <w:lang w:val="de-DE"/>
        </w:rPr>
        <w:t>ö</w:t>
      </w:r>
      <w:r w:rsidRPr="001A41BD">
        <w:rPr>
          <w:lang w:val="de-DE"/>
        </w:rPr>
        <w:t xml:space="preserve">ttlichen Lichtwesen haben ab sofort Zugang zu meinem Bewusstsein! </w:t>
      </w:r>
    </w:p>
    <w:p w14:paraId="64452CFE" w14:textId="04D89E37" w:rsidR="00DB4889" w:rsidRPr="001A41BD" w:rsidRDefault="00DB4889" w:rsidP="000D7D60">
      <w:pPr>
        <w:pStyle w:val="Gebettext"/>
        <w:spacing w:before="0" w:beforeAutospacing="0" w:after="240"/>
        <w:rPr>
          <w:lang w:val="de-DE"/>
        </w:rPr>
      </w:pPr>
      <w:r w:rsidRPr="001A41BD">
        <w:rPr>
          <w:lang w:val="de-DE"/>
        </w:rPr>
        <w:t xml:space="preserve">ICH BIN EIN FREIES KOSMISCHES WESEN UND BESTIMME ALLEINE </w:t>
      </w:r>
      <w:r w:rsidR="00F353ED" w:rsidRPr="001A41BD">
        <w:rPr>
          <w:lang w:val="de-DE"/>
        </w:rPr>
        <w:t>Ü</w:t>
      </w:r>
      <w:r w:rsidRPr="001A41BD">
        <w:rPr>
          <w:lang w:val="de-DE"/>
        </w:rPr>
        <w:t xml:space="preserve">BER MICH. ICH BIN EIN </w:t>
      </w:r>
      <w:proofErr w:type="spellStart"/>
      <w:r w:rsidRPr="001A41BD">
        <w:rPr>
          <w:lang w:val="de-DE"/>
        </w:rPr>
        <w:t>SCH</w:t>
      </w:r>
      <w:r w:rsidR="00F353ED" w:rsidRPr="001A41BD">
        <w:rPr>
          <w:lang w:val="de-DE"/>
        </w:rPr>
        <w:t>Ö</w:t>
      </w:r>
      <w:r w:rsidRPr="001A41BD">
        <w:rPr>
          <w:lang w:val="de-DE"/>
        </w:rPr>
        <w:t>PFERGOTT</w:t>
      </w:r>
      <w:proofErr w:type="spellEnd"/>
      <w:r w:rsidRPr="001A41BD">
        <w:rPr>
          <w:lang w:val="de-DE"/>
        </w:rPr>
        <w:t xml:space="preserve">, WAS ICH WILL WERDE ICH DENKEN, WAS ICH DENKE WERDE ICH SAGEN, WAS ICH SAGE WIRD GESCHEHEN! </w:t>
      </w:r>
    </w:p>
    <w:p w14:paraId="4CDBF074" w14:textId="77777777" w:rsidR="00DB4889" w:rsidRPr="001A41BD" w:rsidRDefault="00DB4889" w:rsidP="000D7D60">
      <w:pPr>
        <w:pStyle w:val="Gebettext"/>
        <w:spacing w:before="0" w:beforeAutospacing="0" w:after="240"/>
        <w:rPr>
          <w:lang w:val="de-DE"/>
        </w:rPr>
      </w:pPr>
      <w:r w:rsidRPr="001A41BD">
        <w:rPr>
          <w:lang w:val="de-DE"/>
        </w:rPr>
        <w:t xml:space="preserve">Ich bin ein Teil von dir mein Gott! Ich bin du! Du bist ich! Du bist in mir! Ich bin in dir! Ich bin! Ich liebe dich! Ich liebe mich! </w:t>
      </w:r>
    </w:p>
    <w:p w14:paraId="2CA4665D" w14:textId="77777777" w:rsidR="00DB4889" w:rsidRPr="001A41BD" w:rsidRDefault="00DB4889" w:rsidP="000D7D60">
      <w:pPr>
        <w:pStyle w:val="Gebettext"/>
        <w:spacing w:before="0" w:beforeAutospacing="0" w:after="240"/>
        <w:rPr>
          <w:lang w:val="de-DE"/>
        </w:rPr>
      </w:pPr>
      <w:r w:rsidRPr="001A41BD">
        <w:rPr>
          <w:lang w:val="de-DE"/>
        </w:rPr>
        <w:t xml:space="preserve">So sei es! Jetzt und immer! « </w:t>
      </w:r>
    </w:p>
    <w:p w14:paraId="39F7B78E" w14:textId="77777777" w:rsidR="00DB4889" w:rsidRPr="001A41BD" w:rsidRDefault="00DB4889" w:rsidP="00933A4F">
      <w:pPr>
        <w:pStyle w:val="Gebettext"/>
        <w:rPr>
          <w:lang w:val="de-DE"/>
        </w:rPr>
      </w:pPr>
      <w:r w:rsidRPr="001A41BD">
        <w:rPr>
          <w:lang w:val="de-DE"/>
        </w:rPr>
        <w:t xml:space="preserve">Unterschrift:....................................................................... (ausdrucken, unterschreiben, laut lesen) </w:t>
      </w:r>
    </w:p>
    <w:p w14:paraId="36B7D1D1" w14:textId="77777777" w:rsidR="00391BA0" w:rsidRPr="001A41BD" w:rsidRDefault="00391BA0">
      <w:pPr>
        <w:rPr>
          <w:rFonts w:ascii="Linux Biolinum O" w:hAnsi="Linux Biolinum O" w:cs="Linux Biolinum O"/>
          <w:color w:val="000000" w:themeColor="text1"/>
          <w:lang w:val="de-DE"/>
        </w:rPr>
        <w:sectPr w:rsidR="00391BA0" w:rsidRPr="001A41BD" w:rsidSect="000D7D60">
          <w:pgSz w:w="11900" w:h="16840"/>
          <w:pgMar w:top="1440" w:right="1127" w:bottom="1134" w:left="1800" w:header="708" w:footer="708" w:gutter="0"/>
          <w:cols w:space="708"/>
          <w:docGrid w:linePitch="360"/>
        </w:sectPr>
      </w:pPr>
    </w:p>
    <w:p w14:paraId="23E0FD31" w14:textId="079D48E3" w:rsidR="00DB4889" w:rsidRPr="001A41BD" w:rsidRDefault="00DB4889" w:rsidP="00391BA0">
      <w:pPr>
        <w:pStyle w:val="Blatttitel"/>
        <w:rPr>
          <w:lang w:val="de-DE"/>
        </w:rPr>
      </w:pPr>
      <w:r w:rsidRPr="001A41BD">
        <w:rPr>
          <w:lang w:val="de-DE"/>
        </w:rPr>
        <w:lastRenderedPageBreak/>
        <w:t>Verf</w:t>
      </w:r>
      <w:r w:rsidR="00F353ED" w:rsidRPr="001A41BD">
        <w:rPr>
          <w:lang w:val="de-DE"/>
        </w:rPr>
        <w:t>ü</w:t>
      </w:r>
      <w:r w:rsidRPr="001A41BD">
        <w:rPr>
          <w:lang w:val="de-DE"/>
        </w:rPr>
        <w:t xml:space="preserve">gung zum Stopp des Alterungsprozesses </w:t>
      </w:r>
    </w:p>
    <w:p w14:paraId="095E0597" w14:textId="3C8D8FAE" w:rsidR="00DB4889" w:rsidRPr="001A41BD" w:rsidRDefault="00DB4889" w:rsidP="00933A4F">
      <w:pPr>
        <w:pStyle w:val="Gebettext"/>
        <w:rPr>
          <w:lang w:val="de-DE"/>
        </w:rPr>
      </w:pPr>
      <w:r w:rsidRPr="001A41BD">
        <w:rPr>
          <w:lang w:val="de-DE"/>
        </w:rPr>
        <w:t>«Hiermit verf</w:t>
      </w:r>
      <w:r w:rsidR="00F353ED" w:rsidRPr="001A41BD">
        <w:rPr>
          <w:lang w:val="de-DE"/>
        </w:rPr>
        <w:t>ü</w:t>
      </w:r>
      <w:r w:rsidRPr="001A41BD">
        <w:rPr>
          <w:lang w:val="de-DE"/>
        </w:rPr>
        <w:t>ge ich, (Name, Vorname, Geburtsdatum und Ort) mit sofortiger Wirkung folgendes:</w:t>
      </w:r>
      <w:r w:rsidRPr="001A41BD">
        <w:rPr>
          <w:lang w:val="de-DE"/>
        </w:rPr>
        <w:br/>
        <w:t>Ich stoppe hiermit meinen Alterungsprozess und befehle meinen Zellen die Degenerierung des K</w:t>
      </w:r>
      <w:r w:rsidR="00F353ED" w:rsidRPr="001A41BD">
        <w:rPr>
          <w:lang w:val="de-DE"/>
        </w:rPr>
        <w:t>ö</w:t>
      </w:r>
      <w:r w:rsidRPr="001A41BD">
        <w:rPr>
          <w:lang w:val="de-DE"/>
        </w:rPr>
        <w:t>rpers, den Zerfall meines K</w:t>
      </w:r>
      <w:r w:rsidR="00F353ED" w:rsidRPr="001A41BD">
        <w:rPr>
          <w:lang w:val="de-DE"/>
        </w:rPr>
        <w:t>ö</w:t>
      </w:r>
      <w:r w:rsidRPr="001A41BD">
        <w:rPr>
          <w:lang w:val="de-DE"/>
        </w:rPr>
        <w:t>rpers zu stoppen und r</w:t>
      </w:r>
      <w:r w:rsidR="00F353ED" w:rsidRPr="001A41BD">
        <w:rPr>
          <w:lang w:val="de-DE"/>
        </w:rPr>
        <w:t>ü</w:t>
      </w:r>
      <w:r w:rsidRPr="001A41BD">
        <w:rPr>
          <w:lang w:val="de-DE"/>
        </w:rPr>
        <w:t>ckg</w:t>
      </w:r>
      <w:r w:rsidR="0091247B" w:rsidRPr="001A41BD">
        <w:rPr>
          <w:lang w:val="de-DE"/>
        </w:rPr>
        <w:t>ä</w:t>
      </w:r>
      <w:r w:rsidRPr="001A41BD">
        <w:rPr>
          <w:lang w:val="de-DE"/>
        </w:rPr>
        <w:t xml:space="preserve">ngig zu machen! </w:t>
      </w:r>
    </w:p>
    <w:p w14:paraId="77091B96" w14:textId="304BD152" w:rsidR="00DB4889" w:rsidRPr="001A41BD" w:rsidRDefault="00DB4889" w:rsidP="00933A4F">
      <w:pPr>
        <w:pStyle w:val="Gebettext"/>
        <w:rPr>
          <w:lang w:val="de-DE"/>
        </w:rPr>
      </w:pPr>
      <w:r w:rsidRPr="001A41BD">
        <w:rPr>
          <w:lang w:val="de-DE"/>
        </w:rPr>
        <w:t>Hiermit programmiere ich meine Zellen neu, l</w:t>
      </w:r>
      <w:r w:rsidR="00F353ED" w:rsidRPr="001A41BD">
        <w:rPr>
          <w:lang w:val="de-DE"/>
        </w:rPr>
        <w:t>ö</w:t>
      </w:r>
      <w:r w:rsidRPr="001A41BD">
        <w:rPr>
          <w:lang w:val="de-DE"/>
        </w:rPr>
        <w:t>sche alle alten Programmierungen die ich vor meiner Inkarnation gemacht habe, sofern sie den Alterungsprozess f</w:t>
      </w:r>
      <w:r w:rsidR="00F353ED" w:rsidRPr="001A41BD">
        <w:rPr>
          <w:lang w:val="de-DE"/>
        </w:rPr>
        <w:t>ü</w:t>
      </w:r>
      <w:r w:rsidRPr="001A41BD">
        <w:rPr>
          <w:lang w:val="de-DE"/>
        </w:rPr>
        <w:t>r einen K</w:t>
      </w:r>
      <w:r w:rsidR="00F353ED" w:rsidRPr="001A41BD">
        <w:rPr>
          <w:lang w:val="de-DE"/>
        </w:rPr>
        <w:t>ö</w:t>
      </w:r>
      <w:r w:rsidRPr="001A41BD">
        <w:rPr>
          <w:lang w:val="de-DE"/>
        </w:rPr>
        <w:t xml:space="preserve">rperwechsel (Tod) betrafen. Ich programmiere hiermit meine Zellen wie folgt neu: </w:t>
      </w:r>
    </w:p>
    <w:p w14:paraId="3374505D" w14:textId="731A0812" w:rsidR="00DB4889" w:rsidRPr="001A41BD" w:rsidRDefault="00DB4889" w:rsidP="00933A4F">
      <w:pPr>
        <w:pStyle w:val="Gebettext"/>
        <w:rPr>
          <w:lang w:val="de-DE"/>
        </w:rPr>
      </w:pPr>
      <w:r w:rsidRPr="001A41BD">
        <w:rPr>
          <w:lang w:val="de-DE"/>
        </w:rPr>
        <w:t>-Der Alterungsprozess wird sofort gestoppt und r</w:t>
      </w:r>
      <w:r w:rsidR="00F353ED" w:rsidRPr="001A41BD">
        <w:rPr>
          <w:lang w:val="de-DE"/>
        </w:rPr>
        <w:t>ü</w:t>
      </w:r>
      <w:r w:rsidRPr="001A41BD">
        <w:rPr>
          <w:lang w:val="de-DE"/>
        </w:rPr>
        <w:t>ckg</w:t>
      </w:r>
      <w:r w:rsidR="0091247B" w:rsidRPr="001A41BD">
        <w:rPr>
          <w:lang w:val="de-DE"/>
        </w:rPr>
        <w:t>ä</w:t>
      </w:r>
      <w:r w:rsidRPr="001A41BD">
        <w:rPr>
          <w:lang w:val="de-DE"/>
        </w:rPr>
        <w:t>ngig gemacht</w:t>
      </w:r>
      <w:r w:rsidRPr="001A41BD">
        <w:rPr>
          <w:lang w:val="de-DE"/>
        </w:rPr>
        <w:br/>
        <w:t>-Die Zellen verj</w:t>
      </w:r>
      <w:r w:rsidR="00F353ED" w:rsidRPr="001A41BD">
        <w:rPr>
          <w:lang w:val="de-DE"/>
        </w:rPr>
        <w:t>ü</w:t>
      </w:r>
      <w:r w:rsidRPr="001A41BD">
        <w:rPr>
          <w:lang w:val="de-DE"/>
        </w:rPr>
        <w:t>ngen sich ab sofort und erneuern sich alle 2 Wochen -Meine Haare wachsen kr</w:t>
      </w:r>
      <w:r w:rsidR="0091247B" w:rsidRPr="001A41BD">
        <w:rPr>
          <w:lang w:val="de-DE"/>
        </w:rPr>
        <w:t>ä</w:t>
      </w:r>
      <w:r w:rsidRPr="001A41BD">
        <w:rPr>
          <w:lang w:val="de-DE"/>
        </w:rPr>
        <w:t>ftig und schnell, und nehmen ihren urspr</w:t>
      </w:r>
      <w:r w:rsidR="00F353ED" w:rsidRPr="001A41BD">
        <w:rPr>
          <w:lang w:val="de-DE"/>
        </w:rPr>
        <w:t>ü</w:t>
      </w:r>
      <w:r w:rsidRPr="001A41BD">
        <w:rPr>
          <w:lang w:val="de-DE"/>
        </w:rPr>
        <w:t>nglichen Zustand an, den sie hatten, als ich 20 (oder anderes Alter) Jahre alt war</w:t>
      </w:r>
      <w:r w:rsidRPr="001A41BD">
        <w:rPr>
          <w:lang w:val="de-DE"/>
        </w:rPr>
        <w:br/>
        <w:t>-Schadhafte Z</w:t>
      </w:r>
      <w:r w:rsidR="0091247B" w:rsidRPr="001A41BD">
        <w:rPr>
          <w:lang w:val="de-DE"/>
        </w:rPr>
        <w:t>ä</w:t>
      </w:r>
      <w:r w:rsidRPr="001A41BD">
        <w:rPr>
          <w:lang w:val="de-DE"/>
        </w:rPr>
        <w:t>hne wachsen neu nach</w:t>
      </w:r>
      <w:r w:rsidRPr="001A41BD">
        <w:rPr>
          <w:lang w:val="de-DE"/>
        </w:rPr>
        <w:br/>
        <w:t>-Schadhafte Organe werden neu gebildet</w:t>
      </w:r>
      <w:r w:rsidRPr="001A41BD">
        <w:rPr>
          <w:lang w:val="de-DE"/>
        </w:rPr>
        <w:br/>
        <w:t xml:space="preserve">-Meine Sehkraft der Augen liegt bei 100% des optimalen Zustandes -Meine </w:t>
      </w:r>
      <w:proofErr w:type="spellStart"/>
      <w:r w:rsidRPr="001A41BD">
        <w:rPr>
          <w:lang w:val="de-DE"/>
        </w:rPr>
        <w:t>H</w:t>
      </w:r>
      <w:r w:rsidR="00F353ED" w:rsidRPr="001A41BD">
        <w:rPr>
          <w:lang w:val="de-DE"/>
        </w:rPr>
        <w:t>ö</w:t>
      </w:r>
      <w:r w:rsidRPr="001A41BD">
        <w:rPr>
          <w:lang w:val="de-DE"/>
        </w:rPr>
        <w:t>rkraft</w:t>
      </w:r>
      <w:proofErr w:type="spellEnd"/>
      <w:r w:rsidRPr="001A41BD">
        <w:rPr>
          <w:lang w:val="de-DE"/>
        </w:rPr>
        <w:t xml:space="preserve"> der Ohren liegt bei 100% des optimalen Zustandes -Meine Haut hat 100% des optimalen Zustandes </w:t>
      </w:r>
    </w:p>
    <w:p w14:paraId="103BD7D4" w14:textId="178885E6" w:rsidR="00DB4889" w:rsidRPr="001A41BD" w:rsidRDefault="00DB4889" w:rsidP="00933A4F">
      <w:pPr>
        <w:pStyle w:val="Gebettext"/>
        <w:rPr>
          <w:lang w:val="de-DE"/>
        </w:rPr>
      </w:pPr>
      <w:r w:rsidRPr="001A41BD">
        <w:rPr>
          <w:lang w:val="de-DE"/>
        </w:rPr>
        <w:t>Mein ganzer K</w:t>
      </w:r>
      <w:r w:rsidR="00F353ED" w:rsidRPr="001A41BD">
        <w:rPr>
          <w:lang w:val="de-DE"/>
        </w:rPr>
        <w:t>ö</w:t>
      </w:r>
      <w:r w:rsidRPr="001A41BD">
        <w:rPr>
          <w:lang w:val="de-DE"/>
        </w:rPr>
        <w:t>rper ist ein wundervolles g</w:t>
      </w:r>
      <w:r w:rsidR="00F353ED" w:rsidRPr="001A41BD">
        <w:rPr>
          <w:lang w:val="de-DE"/>
        </w:rPr>
        <w:t>ö</w:t>
      </w:r>
      <w:r w:rsidRPr="001A41BD">
        <w:rPr>
          <w:lang w:val="de-DE"/>
        </w:rPr>
        <w:t>ttliches Geschenk. Ich bin unendlich dankbar, und ich liebe dich sehr, sei dir dessen bewusst mein lieber K</w:t>
      </w:r>
      <w:r w:rsidR="00F353ED" w:rsidRPr="001A41BD">
        <w:rPr>
          <w:lang w:val="de-DE"/>
        </w:rPr>
        <w:t>ö</w:t>
      </w:r>
      <w:r w:rsidRPr="001A41BD">
        <w:rPr>
          <w:lang w:val="de-DE"/>
        </w:rPr>
        <w:t>rper! Ich danke dir f</w:t>
      </w:r>
      <w:r w:rsidR="00F353ED" w:rsidRPr="001A41BD">
        <w:rPr>
          <w:lang w:val="de-DE"/>
        </w:rPr>
        <w:t>ü</w:t>
      </w:r>
      <w:r w:rsidRPr="001A41BD">
        <w:rPr>
          <w:lang w:val="de-DE"/>
        </w:rPr>
        <w:t>r dein Sein und die Erf</w:t>
      </w:r>
      <w:r w:rsidR="00F353ED" w:rsidRPr="001A41BD">
        <w:rPr>
          <w:lang w:val="de-DE"/>
        </w:rPr>
        <w:t>ü</w:t>
      </w:r>
      <w:r w:rsidRPr="001A41BD">
        <w:rPr>
          <w:lang w:val="de-DE"/>
        </w:rPr>
        <w:t xml:space="preserve">llung deiner Aufgaben. Bitte verzeih mir, wenn ich dich schlecht behandelt habe! Ich liebe dich und ich danke dir! Danke! </w:t>
      </w:r>
    </w:p>
    <w:p w14:paraId="62D3A3E6" w14:textId="7AA0B453" w:rsidR="00DB4889" w:rsidRPr="001A41BD" w:rsidRDefault="00DB4889" w:rsidP="00933A4F">
      <w:pPr>
        <w:pStyle w:val="Gebettext"/>
        <w:rPr>
          <w:lang w:val="de-DE"/>
        </w:rPr>
      </w:pPr>
      <w:r w:rsidRPr="001A41BD">
        <w:rPr>
          <w:lang w:val="de-DE"/>
        </w:rPr>
        <w:t>So sei es! In allen Dimensionen und zu allen Zeiten und in allen K</w:t>
      </w:r>
      <w:r w:rsidR="00F353ED" w:rsidRPr="001A41BD">
        <w:rPr>
          <w:lang w:val="de-DE"/>
        </w:rPr>
        <w:t>ö</w:t>
      </w:r>
      <w:r w:rsidRPr="001A41BD">
        <w:rPr>
          <w:lang w:val="de-DE"/>
        </w:rPr>
        <w:t xml:space="preserve">rpern! Jetzt!» </w:t>
      </w:r>
    </w:p>
    <w:p w14:paraId="3E7F29D1" w14:textId="77777777"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0840A8CF" w14:textId="3E5CC88B" w:rsidR="00391BA0" w:rsidRPr="001A41BD" w:rsidRDefault="00DB4889" w:rsidP="00391BA0">
      <w:pPr>
        <w:pStyle w:val="Blatttitel"/>
        <w:rPr>
          <w:lang w:val="de-DE"/>
        </w:rPr>
      </w:pPr>
      <w:r w:rsidRPr="001A41BD">
        <w:rPr>
          <w:lang w:val="de-DE"/>
        </w:rPr>
        <w:lastRenderedPageBreak/>
        <w:t>E</w:t>
      </w:r>
      <w:r w:rsidR="00903549">
        <w:rPr>
          <w:lang w:val="de-DE"/>
        </w:rPr>
        <w:t>ngel der Gnade</w:t>
      </w:r>
    </w:p>
    <w:p w14:paraId="18C72A1B" w14:textId="565FB1BA" w:rsidR="00DB4889" w:rsidRPr="001A41BD" w:rsidRDefault="00DB4889" w:rsidP="00AE6EB3">
      <w:pPr>
        <w:pStyle w:val="Erluterung"/>
      </w:pPr>
      <w:r w:rsidRPr="001A41BD">
        <w:t xml:space="preserve">Wenn du ein harter Fall bist und es nach 3 Monaten keinerlei Besserungen gibt (nicht vorher!) dann rufe den Engel der Gnade an! </w:t>
      </w:r>
    </w:p>
    <w:p w14:paraId="2BA7075B" w14:textId="50CFBD28" w:rsidR="00DB4889" w:rsidRPr="001A41BD" w:rsidRDefault="00DB4889" w:rsidP="00AE6EB3">
      <w:pPr>
        <w:pStyle w:val="Erluterung"/>
      </w:pPr>
      <w:r w:rsidRPr="001A41BD">
        <w:t>Geh in Meditationshaltung (sitzen, Arme auf den Oberschenkeln, H</w:t>
      </w:r>
      <w:r w:rsidR="0091247B" w:rsidRPr="001A41BD">
        <w:t>ä</w:t>
      </w:r>
      <w:r w:rsidRPr="001A41BD">
        <w:t>nde nach oben ge</w:t>
      </w:r>
      <w:r w:rsidR="00F353ED" w:rsidRPr="001A41BD">
        <w:t>ö</w:t>
      </w:r>
      <w:r w:rsidRPr="001A41BD">
        <w:t xml:space="preserve">ffnet) und komm zur Ruhe, schließe deine Augen und stell dir vor, du schwebst im Universum und bist vollkommen frei, frei wie ein Vogel im Wind! </w:t>
      </w:r>
    </w:p>
    <w:p w14:paraId="41D1F4B7" w14:textId="77777777" w:rsidR="00DB4889" w:rsidRPr="001A41BD" w:rsidRDefault="00DB4889" w:rsidP="00AE6EB3">
      <w:pPr>
        <w:pStyle w:val="Erluterung"/>
      </w:pPr>
      <w:r w:rsidRPr="001A41BD">
        <w:t xml:space="preserve">Rufe nun Gott an: </w:t>
      </w:r>
    </w:p>
    <w:p w14:paraId="2EA5F556" w14:textId="2421BBE5" w:rsidR="00DB4889" w:rsidRPr="001A41BD" w:rsidRDefault="00DB4889" w:rsidP="00933A4F">
      <w:pPr>
        <w:pStyle w:val="Gebettext"/>
        <w:rPr>
          <w:lang w:val="de-DE"/>
        </w:rPr>
      </w:pPr>
      <w:r w:rsidRPr="001A41BD">
        <w:rPr>
          <w:lang w:val="de-DE"/>
        </w:rPr>
        <w:t>«Ich rufe dich meinen Gott und Sch</w:t>
      </w:r>
      <w:r w:rsidR="00F353ED" w:rsidRPr="001A41BD">
        <w:rPr>
          <w:lang w:val="de-DE"/>
        </w:rPr>
        <w:t>ö</w:t>
      </w:r>
      <w:r w:rsidRPr="001A41BD">
        <w:rPr>
          <w:lang w:val="de-DE"/>
        </w:rPr>
        <w:t>pfer! Ich leide sehr und weiß mir nicht mehr anders zu helfen! Ich bitte dich mein Sch</w:t>
      </w:r>
      <w:r w:rsidR="00F353ED" w:rsidRPr="001A41BD">
        <w:rPr>
          <w:lang w:val="de-DE"/>
        </w:rPr>
        <w:t>ö</w:t>
      </w:r>
      <w:r w:rsidRPr="001A41BD">
        <w:rPr>
          <w:lang w:val="de-DE"/>
        </w:rPr>
        <w:t xml:space="preserve">pfer, sende mir den Engel der Gnade! </w:t>
      </w:r>
    </w:p>
    <w:p w14:paraId="2FC1AA74" w14:textId="457C21D9" w:rsidR="00DB4889" w:rsidRPr="001A41BD" w:rsidRDefault="00DB4889" w:rsidP="00933A4F">
      <w:pPr>
        <w:pStyle w:val="Gebettext"/>
        <w:rPr>
          <w:lang w:val="de-DE"/>
        </w:rPr>
      </w:pPr>
      <w:r w:rsidRPr="001A41BD">
        <w:rPr>
          <w:lang w:val="de-DE"/>
        </w:rPr>
        <w:t>Ich rufe dich Engel der Gnade! Bitte komm zu mir, und erl</w:t>
      </w:r>
      <w:r w:rsidR="00F353ED" w:rsidRPr="001A41BD">
        <w:rPr>
          <w:lang w:val="de-DE"/>
        </w:rPr>
        <w:t>ö</w:t>
      </w:r>
      <w:r w:rsidRPr="001A41BD">
        <w:rPr>
          <w:lang w:val="de-DE"/>
        </w:rPr>
        <w:t xml:space="preserve">se mich von meinem Pein und meinem Leid! Ich leide an: ....................., und ich bitte dich darum mir zu helfen, und mich von meinem Leid zu befreien. </w:t>
      </w:r>
    </w:p>
    <w:p w14:paraId="33B4DF2F" w14:textId="11600E6B" w:rsidR="00DB4889" w:rsidRPr="001A41BD" w:rsidRDefault="00DB4889" w:rsidP="00933A4F">
      <w:pPr>
        <w:pStyle w:val="Gebettext"/>
        <w:rPr>
          <w:lang w:val="de-DE"/>
        </w:rPr>
      </w:pPr>
      <w:r w:rsidRPr="001A41BD">
        <w:rPr>
          <w:lang w:val="de-DE"/>
        </w:rPr>
        <w:t>Ich l</w:t>
      </w:r>
      <w:r w:rsidR="00F353ED" w:rsidRPr="001A41BD">
        <w:rPr>
          <w:lang w:val="de-DE"/>
        </w:rPr>
        <w:t>ö</w:t>
      </w:r>
      <w:r w:rsidRPr="001A41BD">
        <w:rPr>
          <w:lang w:val="de-DE"/>
        </w:rPr>
        <w:t>se hiermit alle Vertr</w:t>
      </w:r>
      <w:r w:rsidR="0091247B" w:rsidRPr="001A41BD">
        <w:rPr>
          <w:lang w:val="de-DE"/>
        </w:rPr>
        <w:t>ä</w:t>
      </w:r>
      <w:r w:rsidRPr="001A41BD">
        <w:rPr>
          <w:lang w:val="de-DE"/>
        </w:rPr>
        <w:t>ge auf, die ich vor meiner Inkarnation geschlossen habe, wenn sie deine Hilfe blockieren w</w:t>
      </w:r>
      <w:r w:rsidR="00F353ED" w:rsidRPr="001A41BD">
        <w:rPr>
          <w:lang w:val="de-DE"/>
        </w:rPr>
        <w:t>ü</w:t>
      </w:r>
      <w:r w:rsidRPr="001A41BD">
        <w:rPr>
          <w:lang w:val="de-DE"/>
        </w:rPr>
        <w:t>rden! Bitte Engel der Gnade, hilf mir und erl</w:t>
      </w:r>
      <w:r w:rsidR="00F353ED" w:rsidRPr="001A41BD">
        <w:rPr>
          <w:lang w:val="de-DE"/>
        </w:rPr>
        <w:t>ö</w:t>
      </w:r>
      <w:r w:rsidRPr="001A41BD">
        <w:rPr>
          <w:lang w:val="de-DE"/>
        </w:rPr>
        <w:t xml:space="preserve">se mich von meinen Schmerzen und meinen Leiden! </w:t>
      </w:r>
    </w:p>
    <w:p w14:paraId="3CE2ED02" w14:textId="77777777" w:rsidR="00DB4889" w:rsidRPr="001A41BD" w:rsidRDefault="00DB4889" w:rsidP="00933A4F">
      <w:pPr>
        <w:pStyle w:val="Gebettext"/>
        <w:rPr>
          <w:lang w:val="de-DE"/>
        </w:rPr>
      </w:pPr>
      <w:r w:rsidRPr="001A41BD">
        <w:rPr>
          <w:lang w:val="de-DE"/>
        </w:rPr>
        <w:t xml:space="preserve">Ich bin frei, ich bin frei, mir geht es nun gut! Ich danke dir, ich liebe dich, ich danke dir! </w:t>
      </w:r>
    </w:p>
    <w:p w14:paraId="68AB44E2" w14:textId="77777777" w:rsidR="00DB4889" w:rsidRPr="001A41BD" w:rsidRDefault="00DB4889" w:rsidP="00933A4F">
      <w:pPr>
        <w:pStyle w:val="Gebettext"/>
        <w:rPr>
          <w:lang w:val="de-DE"/>
        </w:rPr>
      </w:pPr>
      <w:r w:rsidRPr="001A41BD">
        <w:rPr>
          <w:lang w:val="de-DE"/>
        </w:rPr>
        <w:t xml:space="preserve">So sei es! Jetzt!» </w:t>
      </w:r>
    </w:p>
    <w:p w14:paraId="0DF8501C" w14:textId="77777777"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6EC6D02C" w14:textId="3D132563" w:rsidR="00DB4889" w:rsidRPr="001A41BD" w:rsidRDefault="00DB4889" w:rsidP="00391BA0">
      <w:pPr>
        <w:pStyle w:val="Blatttitel"/>
        <w:rPr>
          <w:lang w:val="de-DE"/>
        </w:rPr>
      </w:pPr>
      <w:r w:rsidRPr="001A41BD">
        <w:rPr>
          <w:lang w:val="de-DE"/>
        </w:rPr>
        <w:lastRenderedPageBreak/>
        <w:t>Blitzverf</w:t>
      </w:r>
      <w:r w:rsidR="00F353ED" w:rsidRPr="001A41BD">
        <w:rPr>
          <w:lang w:val="de-DE"/>
        </w:rPr>
        <w:t>ü</w:t>
      </w:r>
      <w:r w:rsidRPr="001A41BD">
        <w:rPr>
          <w:lang w:val="de-DE"/>
        </w:rPr>
        <w:t>gungen f</w:t>
      </w:r>
      <w:r w:rsidR="00F353ED" w:rsidRPr="001A41BD">
        <w:rPr>
          <w:lang w:val="de-DE"/>
        </w:rPr>
        <w:t>ü</w:t>
      </w:r>
      <w:r w:rsidRPr="001A41BD">
        <w:rPr>
          <w:lang w:val="de-DE"/>
        </w:rPr>
        <w:t>r Unterwegs oder f</w:t>
      </w:r>
      <w:r w:rsidR="00F353ED" w:rsidRPr="001A41BD">
        <w:rPr>
          <w:lang w:val="de-DE"/>
        </w:rPr>
        <w:t>ü</w:t>
      </w:r>
      <w:r w:rsidRPr="001A41BD">
        <w:rPr>
          <w:lang w:val="de-DE"/>
        </w:rPr>
        <w:t>r mehrmalige t</w:t>
      </w:r>
      <w:r w:rsidR="0091247B" w:rsidRPr="001A41BD">
        <w:rPr>
          <w:lang w:val="de-DE"/>
        </w:rPr>
        <w:t>ä</w:t>
      </w:r>
      <w:r w:rsidRPr="001A41BD">
        <w:rPr>
          <w:lang w:val="de-DE"/>
        </w:rPr>
        <w:t xml:space="preserve">gliche Anwendungen: </w:t>
      </w:r>
    </w:p>
    <w:p w14:paraId="5C2D24AA" w14:textId="2FDD9819" w:rsidR="00DB4889" w:rsidRPr="001A41BD" w:rsidRDefault="00DB4889" w:rsidP="00B847B1">
      <w:pPr>
        <w:pStyle w:val="Untertitel"/>
      </w:pPr>
      <w:r w:rsidRPr="001A41BD">
        <w:t>Abl</w:t>
      </w:r>
      <w:r w:rsidR="00F353ED" w:rsidRPr="001A41BD">
        <w:t>ö</w:t>
      </w:r>
      <w:r w:rsidRPr="001A41BD">
        <w:t xml:space="preserve">sungen </w:t>
      </w:r>
    </w:p>
    <w:p w14:paraId="4AE47130" w14:textId="655BD3F7" w:rsidR="00DB4889" w:rsidRPr="001A41BD" w:rsidRDefault="00DB4889" w:rsidP="00286064">
      <w:pPr>
        <w:pStyle w:val="Gebettext"/>
        <w:rPr>
          <w:lang w:val="de-DE"/>
        </w:rPr>
      </w:pPr>
      <w:r w:rsidRPr="001A41BD">
        <w:rPr>
          <w:szCs w:val="28"/>
          <w:lang w:val="de-DE"/>
        </w:rPr>
        <w:t>«HIERMIT VERF</w:t>
      </w:r>
      <w:r w:rsidR="00F353ED" w:rsidRPr="001A41BD">
        <w:rPr>
          <w:szCs w:val="28"/>
          <w:lang w:val="de-DE"/>
        </w:rPr>
        <w:t>Ü</w:t>
      </w:r>
      <w:r w:rsidRPr="001A41BD">
        <w:rPr>
          <w:szCs w:val="28"/>
          <w:lang w:val="de-DE"/>
        </w:rPr>
        <w:t>GE ICH FOLGENDES:</w:t>
      </w:r>
      <w:r w:rsidRPr="001A41BD">
        <w:rPr>
          <w:szCs w:val="28"/>
          <w:lang w:val="de-DE"/>
        </w:rPr>
        <w:br/>
      </w:r>
      <w:r w:rsidRPr="001A41BD">
        <w:rPr>
          <w:lang w:val="de-DE"/>
        </w:rPr>
        <w:t>Mit meiner g</w:t>
      </w:r>
      <w:r w:rsidR="00F353ED" w:rsidRPr="001A41BD">
        <w:rPr>
          <w:lang w:val="de-DE"/>
        </w:rPr>
        <w:t>ö</w:t>
      </w:r>
      <w:r w:rsidRPr="001A41BD">
        <w:rPr>
          <w:lang w:val="de-DE"/>
        </w:rPr>
        <w:t>ttlichen Sch</w:t>
      </w:r>
      <w:r w:rsidR="00F353ED" w:rsidRPr="001A41BD">
        <w:rPr>
          <w:lang w:val="de-DE"/>
        </w:rPr>
        <w:t>ö</w:t>
      </w:r>
      <w:r w:rsidRPr="001A41BD">
        <w:rPr>
          <w:lang w:val="de-DE"/>
        </w:rPr>
        <w:t xml:space="preserve">pfermacht entferne ich hiermit alle Besetzungen, Astralwesen, Elementalwesen, alle Implantate und </w:t>
      </w:r>
      <w:proofErr w:type="spellStart"/>
      <w:r w:rsidRPr="001A41BD">
        <w:rPr>
          <w:lang w:val="de-DE"/>
        </w:rPr>
        <w:t>Biochips</w:t>
      </w:r>
      <w:proofErr w:type="spellEnd"/>
      <w:r w:rsidRPr="001A41BD">
        <w:rPr>
          <w:lang w:val="de-DE"/>
        </w:rPr>
        <w:t>, die von negativen Wesen gesetzt wurden, und alle negativen Energien aus meinem K</w:t>
      </w:r>
      <w:r w:rsidR="00F353ED" w:rsidRPr="001A41BD">
        <w:rPr>
          <w:lang w:val="de-DE"/>
        </w:rPr>
        <w:t>ö</w:t>
      </w:r>
      <w:r w:rsidRPr="001A41BD">
        <w:rPr>
          <w:lang w:val="de-DE"/>
        </w:rPr>
        <w:t>rper, aus diesem Haus/Ort hier, aus allen Menschen und Tieren in/an diesem Haus/Ort hier, und f</w:t>
      </w:r>
      <w:r w:rsidR="00F353ED" w:rsidRPr="001A41BD">
        <w:rPr>
          <w:lang w:val="de-DE"/>
        </w:rPr>
        <w:t>ü</w:t>
      </w:r>
      <w:r w:rsidRPr="001A41BD">
        <w:rPr>
          <w:lang w:val="de-DE"/>
        </w:rPr>
        <w:t xml:space="preserve">hre Sie direkt ins Licht! Jetzt! So sei es! Alle jetzt noch </w:t>
      </w:r>
      <w:r w:rsidR="00F353ED" w:rsidRPr="001A41BD">
        <w:rPr>
          <w:lang w:val="de-DE"/>
        </w:rPr>
        <w:t>ü</w:t>
      </w:r>
      <w:r w:rsidRPr="001A41BD">
        <w:rPr>
          <w:lang w:val="de-DE"/>
        </w:rPr>
        <w:t xml:space="preserve">brigen sonstigen niederen Energien und Wesen, transformiere ich hiermit mit Hilfe von Mutter Erde in positive Energie! Niedere Energieformen und Wesen die sich verweigern, werden hiermit mit Hilfe meines Lichtschwerts und Mutter Erde in positive Energie transformiert!! Jetzt! So sei es!» </w:t>
      </w:r>
    </w:p>
    <w:p w14:paraId="38D719B3" w14:textId="77777777" w:rsidR="00DB4889" w:rsidRPr="001A41BD" w:rsidRDefault="00DB4889" w:rsidP="00B847B1">
      <w:pPr>
        <w:pStyle w:val="Untertitel"/>
      </w:pPr>
      <w:r w:rsidRPr="001A41BD">
        <w:t xml:space="preserve">Seelenanteile ordnen </w:t>
      </w:r>
    </w:p>
    <w:p w14:paraId="2F01CB02" w14:textId="11B7D7F4" w:rsidR="00DB4889" w:rsidRPr="001A41BD" w:rsidRDefault="00DB4889" w:rsidP="00286064">
      <w:pPr>
        <w:pStyle w:val="Gebettext"/>
        <w:rPr>
          <w:lang w:val="de-DE"/>
        </w:rPr>
      </w:pPr>
      <w:r w:rsidRPr="001A41BD">
        <w:rPr>
          <w:lang w:val="de-DE"/>
        </w:rPr>
        <w:t>«Hiermit verf</w:t>
      </w:r>
      <w:r w:rsidR="00F353ED" w:rsidRPr="001A41BD">
        <w:rPr>
          <w:lang w:val="de-DE"/>
        </w:rPr>
        <w:t>ü</w:t>
      </w:r>
      <w:r w:rsidRPr="001A41BD">
        <w:rPr>
          <w:lang w:val="de-DE"/>
        </w:rPr>
        <w:t>ge ich Kraft meiner g</w:t>
      </w:r>
      <w:r w:rsidR="00F353ED" w:rsidRPr="001A41BD">
        <w:rPr>
          <w:lang w:val="de-DE"/>
        </w:rPr>
        <w:t>ö</w:t>
      </w:r>
      <w:r w:rsidRPr="001A41BD">
        <w:rPr>
          <w:lang w:val="de-DE"/>
        </w:rPr>
        <w:t>ttlichen Sch</w:t>
      </w:r>
      <w:r w:rsidR="00F353ED" w:rsidRPr="001A41BD">
        <w:rPr>
          <w:lang w:val="de-DE"/>
        </w:rPr>
        <w:t>ö</w:t>
      </w:r>
      <w:r w:rsidRPr="001A41BD">
        <w:rPr>
          <w:lang w:val="de-DE"/>
        </w:rPr>
        <w:t>pfermacht, dass alle Seelenanteile, die zu mir geh</w:t>
      </w:r>
      <w:r w:rsidR="00F353ED" w:rsidRPr="001A41BD">
        <w:rPr>
          <w:lang w:val="de-DE"/>
        </w:rPr>
        <w:t>ö</w:t>
      </w:r>
      <w:r w:rsidRPr="001A41BD">
        <w:rPr>
          <w:lang w:val="de-DE"/>
        </w:rPr>
        <w:t>ren, sofort in meinen K</w:t>
      </w:r>
      <w:r w:rsidR="00F353ED" w:rsidRPr="001A41BD">
        <w:rPr>
          <w:lang w:val="de-DE"/>
        </w:rPr>
        <w:t>ö</w:t>
      </w:r>
      <w:r w:rsidRPr="001A41BD">
        <w:rPr>
          <w:lang w:val="de-DE"/>
        </w:rPr>
        <w:t>rper zur</w:t>
      </w:r>
      <w:r w:rsidR="00F353ED" w:rsidRPr="001A41BD">
        <w:rPr>
          <w:lang w:val="de-DE"/>
        </w:rPr>
        <w:t>ü</w:t>
      </w:r>
      <w:r w:rsidRPr="001A41BD">
        <w:rPr>
          <w:lang w:val="de-DE"/>
        </w:rPr>
        <w:t>ck verbracht, und alle fremden Seelenanteile aus meinen K</w:t>
      </w:r>
      <w:r w:rsidR="00F353ED" w:rsidRPr="001A41BD">
        <w:rPr>
          <w:lang w:val="de-DE"/>
        </w:rPr>
        <w:t>ö</w:t>
      </w:r>
      <w:r w:rsidRPr="001A41BD">
        <w:rPr>
          <w:lang w:val="de-DE"/>
        </w:rPr>
        <w:t xml:space="preserve">rper entfernt werden! Jetzt! So sei es!» </w:t>
      </w:r>
    </w:p>
    <w:p w14:paraId="72D5E38A" w14:textId="106B8328" w:rsidR="00DB4889" w:rsidRPr="001A41BD" w:rsidRDefault="00DB4889" w:rsidP="00DB4889">
      <w:pPr>
        <w:pStyle w:val="NormalWeb"/>
        <w:rPr>
          <w:rFonts w:ascii="Linux Biolinum O" w:hAnsi="Linux Biolinum O" w:cs="Linux Biolinum O"/>
          <w:lang w:val="de-DE"/>
        </w:rPr>
      </w:pPr>
    </w:p>
    <w:p w14:paraId="125E1C55" w14:textId="77777777"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60F15BE5" w14:textId="74B01441" w:rsidR="004C2D19" w:rsidRPr="001A41BD" w:rsidRDefault="004C2D19" w:rsidP="00391BA0">
      <w:pPr>
        <w:pStyle w:val="Blatttitel"/>
        <w:rPr>
          <w:lang w:val="de-DE"/>
        </w:rPr>
      </w:pPr>
      <w:r w:rsidRPr="001A41BD">
        <w:rPr>
          <w:lang w:val="de-DE"/>
        </w:rPr>
        <w:lastRenderedPageBreak/>
        <w:t xml:space="preserve">Krafttier </w:t>
      </w:r>
    </w:p>
    <w:p w14:paraId="265F3F0D" w14:textId="5B88CC62" w:rsidR="004C2D19" w:rsidRPr="001A41BD" w:rsidRDefault="004C2D19" w:rsidP="00286064">
      <w:pPr>
        <w:pStyle w:val="Gebettext"/>
        <w:rPr>
          <w:lang w:val="de-DE"/>
        </w:rPr>
      </w:pPr>
      <w:r w:rsidRPr="001A41BD">
        <w:rPr>
          <w:lang w:val="de-DE"/>
        </w:rPr>
        <w:t>«Ich rufe mein pers</w:t>
      </w:r>
      <w:r w:rsidR="00F353ED" w:rsidRPr="001A41BD">
        <w:rPr>
          <w:lang w:val="de-DE"/>
        </w:rPr>
        <w:t>ö</w:t>
      </w:r>
      <w:r w:rsidRPr="001A41BD">
        <w:rPr>
          <w:lang w:val="de-DE"/>
        </w:rPr>
        <w:t xml:space="preserve">nliches Krafttier! </w:t>
      </w:r>
    </w:p>
    <w:p w14:paraId="2F02ADEA" w14:textId="7E96C86F" w:rsidR="004C2D19" w:rsidRPr="001A41BD" w:rsidRDefault="004C2D19" w:rsidP="00286064">
      <w:pPr>
        <w:pStyle w:val="Gebettext"/>
        <w:rPr>
          <w:lang w:val="de-DE"/>
        </w:rPr>
      </w:pPr>
      <w:r w:rsidRPr="001A41BD">
        <w:rPr>
          <w:lang w:val="de-DE"/>
        </w:rPr>
        <w:t>Liebes Krafttier hier bei mir und in mir! Ich rufe dich! Ich m</w:t>
      </w:r>
      <w:r w:rsidR="00F353ED" w:rsidRPr="001A41BD">
        <w:rPr>
          <w:lang w:val="de-DE"/>
        </w:rPr>
        <w:t>ö</w:t>
      </w:r>
      <w:r w:rsidRPr="001A41BD">
        <w:rPr>
          <w:lang w:val="de-DE"/>
        </w:rPr>
        <w:t>chte mich bei dir bedanken, dass du gerade mich ausgesucht hast, um mich auf all meinen Wegen zu begleiten und zu besch</w:t>
      </w:r>
      <w:r w:rsidR="00F353ED" w:rsidRPr="001A41BD">
        <w:rPr>
          <w:lang w:val="de-DE"/>
        </w:rPr>
        <w:t>ü</w:t>
      </w:r>
      <w:r w:rsidRPr="001A41BD">
        <w:rPr>
          <w:lang w:val="de-DE"/>
        </w:rPr>
        <w:t>tzen vor Angriffen der dunklen Astralwesen und sonstigen negativen Energien und Wesenheiten, die mir Schaden zuf</w:t>
      </w:r>
      <w:r w:rsidR="00F353ED" w:rsidRPr="001A41BD">
        <w:rPr>
          <w:lang w:val="de-DE"/>
        </w:rPr>
        <w:t>ü</w:t>
      </w:r>
      <w:r w:rsidRPr="001A41BD">
        <w:rPr>
          <w:lang w:val="de-DE"/>
        </w:rPr>
        <w:t>gen m</w:t>
      </w:r>
      <w:r w:rsidR="00F353ED" w:rsidRPr="001A41BD">
        <w:rPr>
          <w:lang w:val="de-DE"/>
        </w:rPr>
        <w:t>ö</w:t>
      </w:r>
      <w:r w:rsidRPr="001A41BD">
        <w:rPr>
          <w:lang w:val="de-DE"/>
        </w:rPr>
        <w:t>chten, oder mir Energie rauben m</w:t>
      </w:r>
      <w:r w:rsidR="00F353ED" w:rsidRPr="001A41BD">
        <w:rPr>
          <w:lang w:val="de-DE"/>
        </w:rPr>
        <w:t>ö</w:t>
      </w:r>
      <w:r w:rsidRPr="001A41BD">
        <w:rPr>
          <w:lang w:val="de-DE"/>
        </w:rPr>
        <w:t xml:space="preserve">chten! </w:t>
      </w:r>
    </w:p>
    <w:p w14:paraId="14D6BBD5" w14:textId="4957EAA7" w:rsidR="004C2D19" w:rsidRPr="001A41BD" w:rsidRDefault="004C2D19" w:rsidP="00286064">
      <w:pPr>
        <w:pStyle w:val="Gebettext"/>
        <w:rPr>
          <w:lang w:val="de-DE"/>
        </w:rPr>
      </w:pPr>
      <w:r w:rsidRPr="001A41BD">
        <w:rPr>
          <w:lang w:val="de-DE"/>
        </w:rPr>
        <w:t>Ich m</w:t>
      </w:r>
      <w:r w:rsidR="00F353ED" w:rsidRPr="001A41BD">
        <w:rPr>
          <w:lang w:val="de-DE"/>
        </w:rPr>
        <w:t>ö</w:t>
      </w:r>
      <w:r w:rsidRPr="001A41BD">
        <w:rPr>
          <w:lang w:val="de-DE"/>
        </w:rPr>
        <w:t>chte mich bei dir daf</w:t>
      </w:r>
      <w:r w:rsidR="00F353ED" w:rsidRPr="001A41BD">
        <w:rPr>
          <w:lang w:val="de-DE"/>
        </w:rPr>
        <w:t>ü</w:t>
      </w:r>
      <w:r w:rsidRPr="001A41BD">
        <w:rPr>
          <w:lang w:val="de-DE"/>
        </w:rPr>
        <w:t>r bedanken und dir sagen, dass ich dich unendlich liebe und dir unendlich dankbar daf</w:t>
      </w:r>
      <w:r w:rsidR="00F353ED" w:rsidRPr="001A41BD">
        <w:rPr>
          <w:lang w:val="de-DE"/>
        </w:rPr>
        <w:t>ü</w:t>
      </w:r>
      <w:r w:rsidRPr="001A41BD">
        <w:rPr>
          <w:lang w:val="de-DE"/>
        </w:rPr>
        <w:t xml:space="preserve">r bin! </w:t>
      </w:r>
    </w:p>
    <w:p w14:paraId="0CF09B58" w14:textId="047FF794" w:rsidR="004C2D19" w:rsidRPr="001A41BD" w:rsidRDefault="004C2D19" w:rsidP="00286064">
      <w:pPr>
        <w:pStyle w:val="Gebettext"/>
        <w:rPr>
          <w:lang w:val="de-DE"/>
        </w:rPr>
      </w:pPr>
      <w:r w:rsidRPr="001A41BD">
        <w:rPr>
          <w:lang w:val="de-DE"/>
        </w:rPr>
        <w:t>Es ist mir eine Ehre, dass du dich f</w:t>
      </w:r>
      <w:r w:rsidR="00F353ED" w:rsidRPr="001A41BD">
        <w:rPr>
          <w:lang w:val="de-DE"/>
        </w:rPr>
        <w:t>ü</w:t>
      </w:r>
      <w:r w:rsidRPr="001A41BD">
        <w:rPr>
          <w:lang w:val="de-DE"/>
        </w:rPr>
        <w:t>r mich entschieden hast und ich werde dich daf</w:t>
      </w:r>
      <w:r w:rsidR="00F353ED" w:rsidRPr="001A41BD">
        <w:rPr>
          <w:lang w:val="de-DE"/>
        </w:rPr>
        <w:t>ü</w:t>
      </w:r>
      <w:r w:rsidRPr="001A41BD">
        <w:rPr>
          <w:lang w:val="de-DE"/>
        </w:rPr>
        <w:t xml:space="preserve">r immer lieben! </w:t>
      </w:r>
    </w:p>
    <w:p w14:paraId="3E561125" w14:textId="40F19EF2" w:rsidR="004C2D19" w:rsidRPr="001A41BD" w:rsidRDefault="004C2D19" w:rsidP="00286064">
      <w:pPr>
        <w:pStyle w:val="Gebettext"/>
        <w:rPr>
          <w:lang w:val="de-DE"/>
        </w:rPr>
      </w:pPr>
      <w:r w:rsidRPr="001A41BD">
        <w:rPr>
          <w:lang w:val="de-DE"/>
        </w:rPr>
        <w:t xml:space="preserve">Ich danke dir! Ich liebe dich! Danke! Danke! Danke! « </w:t>
      </w:r>
    </w:p>
    <w:p w14:paraId="5C919476" w14:textId="77777777" w:rsidR="00391BA0" w:rsidRPr="001A41BD" w:rsidRDefault="00391BA0">
      <w:pPr>
        <w:rPr>
          <w:rFonts w:ascii="Linux Biolinum O" w:hAnsi="Linux Biolinum O" w:cs="Linux Biolinum O"/>
          <w:color w:val="000000" w:themeColor="text1"/>
          <w:lang w:val="de-DE"/>
        </w:rPr>
        <w:sectPr w:rsidR="00391BA0" w:rsidRPr="001A41BD" w:rsidSect="00D36753">
          <w:pgSz w:w="11900" w:h="16840"/>
          <w:pgMar w:top="1440" w:right="1800" w:bottom="1440" w:left="1800" w:header="708" w:footer="708" w:gutter="0"/>
          <w:cols w:space="708"/>
          <w:docGrid w:linePitch="360"/>
        </w:sectPr>
      </w:pPr>
    </w:p>
    <w:p w14:paraId="53C2A9E9" w14:textId="1AF7DA25" w:rsidR="00DB4889" w:rsidRPr="001A41BD" w:rsidRDefault="004C2D19" w:rsidP="00391BA0">
      <w:pPr>
        <w:pStyle w:val="Blatttitel"/>
        <w:rPr>
          <w:lang w:val="de-DE"/>
        </w:rPr>
      </w:pPr>
      <w:r w:rsidRPr="001A41BD">
        <w:rPr>
          <w:lang w:val="de-DE"/>
        </w:rPr>
        <w:lastRenderedPageBreak/>
        <w:t>Notfallverfügung Voodoo und andere Magie</w:t>
      </w:r>
    </w:p>
    <w:p w14:paraId="32B22AA5" w14:textId="4122F54B" w:rsidR="004C2D19" w:rsidRPr="001A41BD" w:rsidRDefault="004C2D19" w:rsidP="00E45924">
      <w:pPr>
        <w:pStyle w:val="Erluterung"/>
      </w:pPr>
      <w:r w:rsidRPr="001A41BD">
        <w:t>In letzter Zeit h</w:t>
      </w:r>
      <w:r w:rsidR="0091247B" w:rsidRPr="001A41BD">
        <w:t>ä</w:t>
      </w:r>
      <w:r w:rsidRPr="001A41BD">
        <w:t>ufen sich Besetzungen von sehr b</w:t>
      </w:r>
      <w:r w:rsidR="00F353ED" w:rsidRPr="001A41BD">
        <w:t>ö</w:t>
      </w:r>
      <w:r w:rsidRPr="001A41BD">
        <w:t xml:space="preserve">sartiger </w:t>
      </w:r>
      <w:r w:rsidRPr="001A41BD">
        <w:rPr>
          <w:rStyle w:val="Grogeschriebenes"/>
        </w:rPr>
        <w:t xml:space="preserve">Schwarzer Magie und </w:t>
      </w:r>
      <w:proofErr w:type="spellStart"/>
      <w:r w:rsidRPr="001A41BD">
        <w:rPr>
          <w:rStyle w:val="Grogeschriebenes"/>
        </w:rPr>
        <w:t>Voodooenergien</w:t>
      </w:r>
      <w:proofErr w:type="spellEnd"/>
      <w:r w:rsidRPr="001A41BD">
        <w:rPr>
          <w:rStyle w:val="Grogeschriebenes"/>
        </w:rPr>
        <w:t>!</w:t>
      </w:r>
      <w:r w:rsidRPr="001A41BD">
        <w:rPr>
          <w:color w:val="006DBF"/>
          <w:sz w:val="40"/>
          <w:szCs w:val="40"/>
        </w:rPr>
        <w:t xml:space="preserve"> </w:t>
      </w:r>
      <w:r w:rsidRPr="001A41BD">
        <w:t xml:space="preserve">Diese werden durch andere Menschen </w:t>
      </w:r>
      <w:r w:rsidR="00F353ED" w:rsidRPr="001A41BD">
        <w:t>ü</w:t>
      </w:r>
      <w:r w:rsidRPr="001A41BD">
        <w:t>bertragen, vorwiegend durch k</w:t>
      </w:r>
      <w:r w:rsidR="00F353ED" w:rsidRPr="001A41BD">
        <w:t>ö</w:t>
      </w:r>
      <w:r w:rsidRPr="001A41BD">
        <w:t>rperliche Ber</w:t>
      </w:r>
      <w:r w:rsidR="00F353ED" w:rsidRPr="001A41BD">
        <w:t>ü</w:t>
      </w:r>
      <w:r w:rsidRPr="001A41BD">
        <w:t xml:space="preserve">hrungen, und dann in der Familie und Freunde weitergegeben, auch an Haustiere, oder umgekehrt. </w:t>
      </w:r>
    </w:p>
    <w:p w14:paraId="781AB7A8" w14:textId="4457381F" w:rsidR="004C2D19" w:rsidRPr="001A41BD" w:rsidRDefault="004C2D19" w:rsidP="00E45924">
      <w:pPr>
        <w:pStyle w:val="Erluterung"/>
        <w:rPr>
          <w:rStyle w:val="Grogeschriebenes"/>
        </w:rPr>
      </w:pPr>
      <w:r w:rsidRPr="001A41BD">
        <w:rPr>
          <w:rStyle w:val="Grogeschriebenes"/>
        </w:rPr>
        <w:t xml:space="preserve">ICH, Geistheiler </w:t>
      </w:r>
      <w:proofErr w:type="spellStart"/>
      <w:r w:rsidRPr="001A41BD">
        <w:rPr>
          <w:rStyle w:val="Grogeschriebenes"/>
        </w:rPr>
        <w:t>Sananda</w:t>
      </w:r>
      <w:proofErr w:type="spellEnd"/>
      <w:r w:rsidRPr="001A41BD">
        <w:rPr>
          <w:rStyle w:val="Grogeschriebenes"/>
        </w:rPr>
        <w:t>, BEVOLLM</w:t>
      </w:r>
      <w:r w:rsidR="0091247B" w:rsidRPr="001A41BD">
        <w:rPr>
          <w:rStyle w:val="Grogeschriebenes"/>
        </w:rPr>
        <w:t>Ä</w:t>
      </w:r>
      <w:r w:rsidRPr="001A41BD">
        <w:rPr>
          <w:rStyle w:val="Grogeschriebenes"/>
        </w:rPr>
        <w:t>CHTIGE DICH HIERMIT DIESE VERF</w:t>
      </w:r>
      <w:r w:rsidR="00F353ED" w:rsidRPr="001A41BD">
        <w:rPr>
          <w:rStyle w:val="Grogeschriebenes"/>
        </w:rPr>
        <w:t>Ü</w:t>
      </w:r>
      <w:r w:rsidRPr="001A41BD">
        <w:rPr>
          <w:rStyle w:val="Grogeschriebenes"/>
        </w:rPr>
        <w:t>GUNG WIRKUNGSVOLL ANWENDEN ZU D</w:t>
      </w:r>
      <w:r w:rsidR="00F353ED" w:rsidRPr="001A41BD">
        <w:rPr>
          <w:rStyle w:val="Grogeschriebenes"/>
        </w:rPr>
        <w:t>Ü</w:t>
      </w:r>
      <w:r w:rsidRPr="001A41BD">
        <w:rPr>
          <w:rStyle w:val="Grogeschriebenes"/>
        </w:rPr>
        <w:t xml:space="preserve">RFEN! </w:t>
      </w:r>
    </w:p>
    <w:p w14:paraId="34049F51" w14:textId="5E46D00C" w:rsidR="004C2D19" w:rsidRPr="001A41BD" w:rsidRDefault="004C2D19" w:rsidP="00E45924">
      <w:pPr>
        <w:pStyle w:val="Erluterung"/>
      </w:pPr>
      <w:r w:rsidRPr="001A41BD">
        <w:t>Vollmacht darum, weil nur Indigoseelen derartige Verf</w:t>
      </w:r>
      <w:r w:rsidR="00F353ED" w:rsidRPr="001A41BD">
        <w:t>ü</w:t>
      </w:r>
      <w:r w:rsidRPr="001A41BD">
        <w:t xml:space="preserve">gungen </w:t>
      </w:r>
      <w:r w:rsidRPr="001A41BD">
        <w:rPr>
          <w:sz w:val="36"/>
          <w:szCs w:val="36"/>
        </w:rPr>
        <w:t xml:space="preserve">wirksam </w:t>
      </w:r>
      <w:r w:rsidRPr="001A41BD">
        <w:t>anwenden k</w:t>
      </w:r>
      <w:r w:rsidR="00F353ED" w:rsidRPr="001A41BD">
        <w:t>ö</w:t>
      </w:r>
      <w:r w:rsidRPr="001A41BD">
        <w:t>nnen, alle anderen Seelen brauchen die Vollmacht von mir und/oder die Hilfe von Gott selbst! T</w:t>
      </w:r>
      <w:r w:rsidR="0091247B" w:rsidRPr="001A41BD">
        <w:t>ä</w:t>
      </w:r>
      <w:r w:rsidRPr="001A41BD">
        <w:t>gliche Reinigung ist angesagt! Hier speziell daf</w:t>
      </w:r>
      <w:r w:rsidR="00F353ED" w:rsidRPr="001A41BD">
        <w:t>ü</w:t>
      </w:r>
      <w:r w:rsidRPr="001A41BD">
        <w:t>r eine Verf</w:t>
      </w:r>
      <w:r w:rsidR="00F353ED" w:rsidRPr="001A41BD">
        <w:t>ü</w:t>
      </w:r>
      <w:r w:rsidRPr="001A41BD">
        <w:t xml:space="preserve">gung von mir: </w:t>
      </w:r>
    </w:p>
    <w:p w14:paraId="3060C6DC" w14:textId="6C10B24C" w:rsidR="004C2D19" w:rsidRPr="001A41BD" w:rsidRDefault="004C2D19" w:rsidP="00B847B1">
      <w:pPr>
        <w:pStyle w:val="Untertitel"/>
      </w:pPr>
      <w:r w:rsidRPr="001A41BD">
        <w:t>Verf</w:t>
      </w:r>
      <w:r w:rsidR="00F353ED" w:rsidRPr="001A41BD">
        <w:t>ü</w:t>
      </w:r>
      <w:r w:rsidRPr="001A41BD">
        <w:t xml:space="preserve">gung </w:t>
      </w:r>
    </w:p>
    <w:p w14:paraId="0BB9B6FF" w14:textId="1272BB55" w:rsidR="004C2D19" w:rsidRPr="001A41BD" w:rsidRDefault="004C2D19" w:rsidP="00286064">
      <w:pPr>
        <w:pStyle w:val="Gebettext"/>
        <w:rPr>
          <w:lang w:val="de-DE"/>
        </w:rPr>
      </w:pPr>
      <w:r w:rsidRPr="001A41BD">
        <w:rPr>
          <w:lang w:val="de-DE"/>
        </w:rPr>
        <w:t>«Hiermit verf</w:t>
      </w:r>
      <w:r w:rsidR="00F353ED" w:rsidRPr="001A41BD">
        <w:rPr>
          <w:lang w:val="de-DE"/>
        </w:rPr>
        <w:t>ü</w:t>
      </w:r>
      <w:r w:rsidRPr="001A41BD">
        <w:rPr>
          <w:lang w:val="de-DE"/>
        </w:rPr>
        <w:t>ge ich mit meiner g</w:t>
      </w:r>
      <w:r w:rsidR="00F353ED" w:rsidRPr="001A41BD">
        <w:rPr>
          <w:lang w:val="de-DE"/>
        </w:rPr>
        <w:t>ö</w:t>
      </w:r>
      <w:r w:rsidRPr="001A41BD">
        <w:rPr>
          <w:lang w:val="de-DE"/>
        </w:rPr>
        <w:t>ttlichen Sch</w:t>
      </w:r>
      <w:r w:rsidR="00F353ED" w:rsidRPr="001A41BD">
        <w:rPr>
          <w:lang w:val="de-DE"/>
        </w:rPr>
        <w:t>ö</w:t>
      </w:r>
      <w:r w:rsidRPr="001A41BD">
        <w:rPr>
          <w:lang w:val="de-DE"/>
        </w:rPr>
        <w:t>pfermacht, dass s</w:t>
      </w:r>
      <w:r w:rsidR="0091247B" w:rsidRPr="001A41BD">
        <w:rPr>
          <w:lang w:val="de-DE"/>
        </w:rPr>
        <w:t>ä</w:t>
      </w:r>
      <w:r w:rsidRPr="001A41BD">
        <w:rPr>
          <w:lang w:val="de-DE"/>
        </w:rPr>
        <w:t xml:space="preserve">mtliche schwarzmagischen Energien und </w:t>
      </w:r>
      <w:proofErr w:type="spellStart"/>
      <w:r w:rsidRPr="001A41BD">
        <w:rPr>
          <w:lang w:val="de-DE"/>
        </w:rPr>
        <w:t>Voodooeneergien</w:t>
      </w:r>
      <w:proofErr w:type="spellEnd"/>
      <w:r w:rsidRPr="001A41BD">
        <w:rPr>
          <w:lang w:val="de-DE"/>
        </w:rPr>
        <w:t xml:space="preserve"> aus meinem K</w:t>
      </w:r>
      <w:r w:rsidR="00F353ED" w:rsidRPr="001A41BD">
        <w:rPr>
          <w:lang w:val="de-DE"/>
        </w:rPr>
        <w:t>ö</w:t>
      </w:r>
      <w:r w:rsidRPr="001A41BD">
        <w:rPr>
          <w:lang w:val="de-DE"/>
        </w:rPr>
        <w:t>rper, aus dem K</w:t>
      </w:r>
      <w:r w:rsidR="00F353ED" w:rsidRPr="001A41BD">
        <w:rPr>
          <w:lang w:val="de-DE"/>
        </w:rPr>
        <w:t>ö</w:t>
      </w:r>
      <w:r w:rsidRPr="001A41BD">
        <w:rPr>
          <w:lang w:val="de-DE"/>
        </w:rPr>
        <w:t>rper von..........., aus meiner Wohnung, meinem Haus hier, aus allen Menschen und Tieren hier in diesem Haus/Wohnung, und/oder aus..................</w:t>
      </w:r>
      <w:r w:rsidR="00E45924">
        <w:rPr>
          <w:lang w:val="de-DE"/>
        </w:rPr>
        <w:t xml:space="preserve"> </w:t>
      </w:r>
      <w:r w:rsidRPr="001A41BD">
        <w:rPr>
          <w:lang w:val="de-DE"/>
        </w:rPr>
        <w:t>sofort und dauerhaft entfernt, und mit Hilfe von Mutter Erde und meinem Lichtschwert in positive Energie transformiert werden! Sollte eine Aufl</w:t>
      </w:r>
      <w:r w:rsidR="00F353ED" w:rsidRPr="001A41BD">
        <w:rPr>
          <w:lang w:val="de-DE"/>
        </w:rPr>
        <w:t>ö</w:t>
      </w:r>
      <w:r w:rsidRPr="001A41BD">
        <w:rPr>
          <w:lang w:val="de-DE"/>
        </w:rPr>
        <w:t>sung nicht erlaubt sein, sende ich diese Energien an ihren Erschaffer zur</w:t>
      </w:r>
      <w:r w:rsidR="00F353ED" w:rsidRPr="001A41BD">
        <w:rPr>
          <w:lang w:val="de-DE"/>
        </w:rPr>
        <w:t>ü</w:t>
      </w:r>
      <w:r w:rsidRPr="001A41BD">
        <w:rPr>
          <w:lang w:val="de-DE"/>
        </w:rPr>
        <w:t>ck, und verbanne sie aus meinem, und dem Energiefeld von ................</w:t>
      </w:r>
      <w:r w:rsidR="00E45924">
        <w:rPr>
          <w:lang w:val="de-DE"/>
        </w:rPr>
        <w:t xml:space="preserve"> </w:t>
      </w:r>
      <w:r w:rsidRPr="001A41BD">
        <w:rPr>
          <w:lang w:val="de-DE"/>
        </w:rPr>
        <w:t xml:space="preserve">Jetzt sofort! So sei es!» </w:t>
      </w:r>
    </w:p>
    <w:p w14:paraId="31B3D045" w14:textId="77777777" w:rsidR="00391BA0" w:rsidRPr="001A41BD" w:rsidRDefault="00391BA0" w:rsidP="00286064">
      <w:pPr>
        <w:pStyle w:val="Gebettext"/>
        <w:rPr>
          <w:lang w:val="de-DE"/>
        </w:rPr>
        <w:sectPr w:rsidR="00391BA0" w:rsidRPr="001A41BD" w:rsidSect="00D36753">
          <w:pgSz w:w="11900" w:h="16840"/>
          <w:pgMar w:top="1440" w:right="1800" w:bottom="1440" w:left="1800" w:header="708" w:footer="708" w:gutter="0"/>
          <w:cols w:space="708"/>
          <w:docGrid w:linePitch="360"/>
        </w:sectPr>
      </w:pPr>
    </w:p>
    <w:p w14:paraId="5E76AAAF" w14:textId="260F170E" w:rsidR="004C2D19" w:rsidRPr="001A41BD" w:rsidRDefault="009870AF" w:rsidP="00391BA0">
      <w:pPr>
        <w:pStyle w:val="Blatttitel"/>
        <w:rPr>
          <w:lang w:val="de-DE"/>
        </w:rPr>
      </w:pPr>
      <w:r w:rsidRPr="001A41BD">
        <w:rPr>
          <w:lang w:val="de-DE"/>
        </w:rPr>
        <w:lastRenderedPageBreak/>
        <w:t>Ins Licht oder ins Dunkel</w:t>
      </w:r>
    </w:p>
    <w:p w14:paraId="5D4339BA" w14:textId="6DE61CBD" w:rsidR="009870AF" w:rsidRPr="001A41BD" w:rsidRDefault="009870AF" w:rsidP="00B847B1">
      <w:pPr>
        <w:pStyle w:val="Untertitel"/>
      </w:pPr>
      <w:r w:rsidRPr="001A41BD">
        <w:t>Verf</w:t>
      </w:r>
      <w:r w:rsidR="00F353ED" w:rsidRPr="001A41BD">
        <w:t>ü</w:t>
      </w:r>
      <w:r w:rsidRPr="001A41BD">
        <w:t xml:space="preserve">gung Vertreibung dunkler Wesen und dunkler Energien </w:t>
      </w:r>
    </w:p>
    <w:p w14:paraId="770A7573" w14:textId="0F8E2BF8" w:rsidR="009870AF" w:rsidRPr="001A41BD" w:rsidRDefault="009870AF" w:rsidP="00AE6EB3">
      <w:pPr>
        <w:pStyle w:val="Erluterung"/>
      </w:pPr>
      <w:r w:rsidRPr="001A41BD">
        <w:t>In letzter Zeit stellte sich heraus, dass dunkle Wesen und dunkle Energien sich manchmal bei bestimmten Menschen weigerten ins Licht zu gehen, und dann immer wieder dort „auftauchen“! Darum habe ich diese neue Verf</w:t>
      </w:r>
      <w:r w:rsidR="00F353ED" w:rsidRPr="001A41BD">
        <w:t>ü</w:t>
      </w:r>
      <w:r w:rsidRPr="001A41BD">
        <w:t>gung gemacht! Man muss die Dunklen notfalls in IHRE WELT zur</w:t>
      </w:r>
      <w:r w:rsidR="00F353ED" w:rsidRPr="001A41BD">
        <w:t>ü</w:t>
      </w:r>
      <w:r w:rsidRPr="001A41BD">
        <w:t xml:space="preserve">ckschicken: </w:t>
      </w:r>
    </w:p>
    <w:p w14:paraId="03431B79" w14:textId="77777777" w:rsidR="00E45924" w:rsidRDefault="009870AF" w:rsidP="00E45924">
      <w:pPr>
        <w:pStyle w:val="Erluterung"/>
        <w:rPr>
          <w:rStyle w:val="Grogeschriebenes"/>
        </w:rPr>
      </w:pPr>
      <w:r w:rsidRPr="00E45924">
        <w:rPr>
          <w:rStyle w:val="Grogeschriebenes"/>
        </w:rPr>
        <w:t xml:space="preserve">Ich, Geistheiler </w:t>
      </w:r>
      <w:proofErr w:type="spellStart"/>
      <w:r w:rsidRPr="00E45924">
        <w:rPr>
          <w:rStyle w:val="Grogeschriebenes"/>
        </w:rPr>
        <w:t>Sananda</w:t>
      </w:r>
      <w:proofErr w:type="spellEnd"/>
      <w:r w:rsidRPr="00E45924">
        <w:rPr>
          <w:rStyle w:val="Grogeschriebenes"/>
        </w:rPr>
        <w:t>, bevollm</w:t>
      </w:r>
      <w:r w:rsidR="0091247B" w:rsidRPr="00E45924">
        <w:rPr>
          <w:rStyle w:val="Grogeschriebenes"/>
        </w:rPr>
        <w:t>ä</w:t>
      </w:r>
      <w:r w:rsidRPr="00E45924">
        <w:rPr>
          <w:rStyle w:val="Grogeschriebenes"/>
        </w:rPr>
        <w:t>chtige dich hiermit, diese Verf</w:t>
      </w:r>
      <w:r w:rsidR="00F353ED" w:rsidRPr="00E45924">
        <w:rPr>
          <w:rStyle w:val="Grogeschriebenes"/>
        </w:rPr>
        <w:t>ü</w:t>
      </w:r>
      <w:r w:rsidRPr="00E45924">
        <w:rPr>
          <w:rStyle w:val="Grogeschriebenes"/>
        </w:rPr>
        <w:t>gung wirksam anzuwenden!</w:t>
      </w:r>
    </w:p>
    <w:p w14:paraId="6748B7A8" w14:textId="469A2D59" w:rsidR="009870AF" w:rsidRPr="001A41BD" w:rsidRDefault="009870AF" w:rsidP="00E45924">
      <w:pPr>
        <w:pStyle w:val="Erluterung"/>
      </w:pPr>
      <w:r w:rsidRPr="001A41BD">
        <w:t>Vollmacht darum, weil derartige Verf</w:t>
      </w:r>
      <w:r w:rsidR="00F353ED" w:rsidRPr="001A41BD">
        <w:t>ü</w:t>
      </w:r>
      <w:r w:rsidRPr="001A41BD">
        <w:t>gungen nur Indigoseelen wirksam anwenden k</w:t>
      </w:r>
      <w:r w:rsidR="00F353ED" w:rsidRPr="001A41BD">
        <w:t>ö</w:t>
      </w:r>
      <w:r w:rsidRPr="001A41BD">
        <w:t>nnen, alle anderen brauchen die Hilfe von mir und/oder Erzengel Michael, oder Gott selbst, was aber eh das gleiche ist. Auch anwendbar im t</w:t>
      </w:r>
      <w:r w:rsidR="0091247B" w:rsidRPr="001A41BD">
        <w:t>ä</w:t>
      </w:r>
      <w:r w:rsidRPr="001A41BD">
        <w:t xml:space="preserve">glichen Gebrauch, </w:t>
      </w:r>
      <w:r w:rsidR="00F353ED" w:rsidRPr="001A41BD">
        <w:t>zum Beispiel beim Einkaufen, üb</w:t>
      </w:r>
      <w:r w:rsidRPr="001A41BD">
        <w:t>erall anwenden, wo du blockiert und drangsaliert wirst, und die anderen Anwen</w:t>
      </w:r>
      <w:r w:rsidR="00E45924">
        <w:t>dungen scheinbar nicht greifen!</w:t>
      </w:r>
      <w:r w:rsidRPr="001A41BD">
        <w:t xml:space="preserve"> </w:t>
      </w:r>
    </w:p>
    <w:p w14:paraId="6BBAA409" w14:textId="16E6A033" w:rsidR="009870AF" w:rsidRPr="001A41BD" w:rsidRDefault="009870AF" w:rsidP="00B847B1">
      <w:pPr>
        <w:pStyle w:val="Untertitel"/>
      </w:pPr>
      <w:r w:rsidRPr="001A41BD">
        <w:t>Verf</w:t>
      </w:r>
      <w:r w:rsidR="00F353ED" w:rsidRPr="001A41BD">
        <w:t>ü</w:t>
      </w:r>
      <w:r w:rsidRPr="001A41BD">
        <w:t xml:space="preserve">gung: </w:t>
      </w:r>
    </w:p>
    <w:p w14:paraId="7233DEB5" w14:textId="214B7E26" w:rsidR="009870AF" w:rsidRPr="001A41BD" w:rsidRDefault="009870AF" w:rsidP="00286064">
      <w:pPr>
        <w:pStyle w:val="Gebettext"/>
        <w:rPr>
          <w:lang w:val="de-DE"/>
        </w:rPr>
      </w:pPr>
      <w:r w:rsidRPr="001A41BD">
        <w:rPr>
          <w:lang w:val="de-DE"/>
        </w:rPr>
        <w:t>«Hiermit verf</w:t>
      </w:r>
      <w:r w:rsidR="00F353ED" w:rsidRPr="001A41BD">
        <w:rPr>
          <w:lang w:val="de-DE"/>
        </w:rPr>
        <w:t>ü</w:t>
      </w:r>
      <w:r w:rsidRPr="001A41BD">
        <w:rPr>
          <w:lang w:val="de-DE"/>
        </w:rPr>
        <w:t>ge ich mit meiner g</w:t>
      </w:r>
      <w:r w:rsidR="00F353ED" w:rsidRPr="001A41BD">
        <w:rPr>
          <w:lang w:val="de-DE"/>
        </w:rPr>
        <w:t>ö</w:t>
      </w:r>
      <w:r w:rsidRPr="001A41BD">
        <w:rPr>
          <w:lang w:val="de-DE"/>
        </w:rPr>
        <w:t>ttlichen Sch</w:t>
      </w:r>
      <w:r w:rsidR="00F353ED" w:rsidRPr="001A41BD">
        <w:rPr>
          <w:lang w:val="de-DE"/>
        </w:rPr>
        <w:t>ö</w:t>
      </w:r>
      <w:r w:rsidRPr="001A41BD">
        <w:rPr>
          <w:lang w:val="de-DE"/>
        </w:rPr>
        <w:t>pfermacht, dass alle erd- und ortsgebundenen Seelen, alle Tierseelen, alle Astralwesen und alle astralen negativen Energien, alle D</w:t>
      </w:r>
      <w:r w:rsidR="0091247B" w:rsidRPr="001A41BD">
        <w:rPr>
          <w:lang w:val="de-DE"/>
        </w:rPr>
        <w:t>ä</w:t>
      </w:r>
      <w:r w:rsidRPr="001A41BD">
        <w:rPr>
          <w:lang w:val="de-DE"/>
        </w:rPr>
        <w:t xml:space="preserve">monen und alle negativen Elementalwesen und </w:t>
      </w:r>
      <w:proofErr w:type="spellStart"/>
      <w:r w:rsidRPr="001A41BD">
        <w:rPr>
          <w:lang w:val="de-DE"/>
        </w:rPr>
        <w:t>Elementalenergien</w:t>
      </w:r>
      <w:proofErr w:type="spellEnd"/>
      <w:r w:rsidRPr="001A41BD">
        <w:rPr>
          <w:lang w:val="de-DE"/>
        </w:rPr>
        <w:t>, alle sonstigen negativen und nieder schwingenden Energien, welche sich an meinem K</w:t>
      </w:r>
      <w:r w:rsidR="00F353ED" w:rsidRPr="001A41BD">
        <w:rPr>
          <w:lang w:val="de-DE"/>
        </w:rPr>
        <w:t>ö</w:t>
      </w:r>
      <w:r w:rsidRPr="001A41BD">
        <w:rPr>
          <w:lang w:val="de-DE"/>
        </w:rPr>
        <w:t>rper, und an.................und in diesem Haus/Wohnung hier, befinden, direkt ins Licht gef</w:t>
      </w:r>
      <w:r w:rsidR="00F353ED" w:rsidRPr="001A41BD">
        <w:rPr>
          <w:lang w:val="de-DE"/>
        </w:rPr>
        <w:t>ü</w:t>
      </w:r>
      <w:r w:rsidRPr="001A41BD">
        <w:rPr>
          <w:lang w:val="de-DE"/>
        </w:rPr>
        <w:t xml:space="preserve">hrt werden! Wesenheiten und Energien die sich weigern ins Licht zu gehen, </w:t>
      </w:r>
      <w:r w:rsidR="00F353ED" w:rsidRPr="001A41BD">
        <w:rPr>
          <w:lang w:val="de-DE"/>
        </w:rPr>
        <w:t>ö</w:t>
      </w:r>
      <w:r w:rsidRPr="001A41BD">
        <w:rPr>
          <w:lang w:val="de-DE"/>
        </w:rPr>
        <w:t xml:space="preserve">ffne ich hiermit die Tore zur Unterwelt und sende sie mit meinem Lichtschwert, und mit Hilfe von Erzengel Michael und Geistheiler </w:t>
      </w:r>
      <w:proofErr w:type="spellStart"/>
      <w:r w:rsidRPr="001A41BD">
        <w:rPr>
          <w:lang w:val="de-DE"/>
        </w:rPr>
        <w:t>Sananda</w:t>
      </w:r>
      <w:proofErr w:type="spellEnd"/>
      <w:r w:rsidRPr="001A41BD">
        <w:rPr>
          <w:lang w:val="de-DE"/>
        </w:rPr>
        <w:t xml:space="preserve"> dorthin zur</w:t>
      </w:r>
      <w:r w:rsidR="00F353ED" w:rsidRPr="001A41BD">
        <w:rPr>
          <w:lang w:val="de-DE"/>
        </w:rPr>
        <w:t>ü</w:t>
      </w:r>
      <w:r w:rsidRPr="001A41BD">
        <w:rPr>
          <w:lang w:val="de-DE"/>
        </w:rPr>
        <w:t xml:space="preserve">ck, und </w:t>
      </w:r>
      <w:proofErr w:type="spellStart"/>
      <w:r w:rsidRPr="001A41BD">
        <w:rPr>
          <w:lang w:val="de-DE"/>
        </w:rPr>
        <w:t>verschliesse</w:t>
      </w:r>
      <w:proofErr w:type="spellEnd"/>
      <w:r w:rsidRPr="001A41BD">
        <w:rPr>
          <w:lang w:val="de-DE"/>
        </w:rPr>
        <w:t xml:space="preserve"> dieses Tor danach wieder! So sei es! Jetzt und sofort!» </w:t>
      </w:r>
    </w:p>
    <w:p w14:paraId="43759EB7" w14:textId="0EEF88FE" w:rsidR="00F353ED" w:rsidRPr="001A41BD" w:rsidRDefault="00F353ED" w:rsidP="00286064">
      <w:pPr>
        <w:pStyle w:val="Gebettext"/>
        <w:rPr>
          <w:lang w:val="de-DE"/>
        </w:rPr>
        <w:sectPr w:rsidR="00F353ED" w:rsidRPr="001A41BD" w:rsidSect="00D36753">
          <w:pgSz w:w="11900" w:h="16840"/>
          <w:pgMar w:top="1440" w:right="1800" w:bottom="1440" w:left="1800" w:header="708" w:footer="708" w:gutter="0"/>
          <w:cols w:space="708"/>
          <w:docGrid w:linePitch="360"/>
        </w:sectPr>
      </w:pPr>
    </w:p>
    <w:p w14:paraId="5FFE2C16" w14:textId="654E7BC8" w:rsidR="009870AF" w:rsidRPr="001A41BD" w:rsidRDefault="009870AF" w:rsidP="00F353ED">
      <w:pPr>
        <w:pStyle w:val="Blatttitel"/>
        <w:rPr>
          <w:lang w:val="de-DE"/>
        </w:rPr>
      </w:pPr>
      <w:r w:rsidRPr="001A41BD">
        <w:rPr>
          <w:lang w:val="de-DE"/>
        </w:rPr>
        <w:lastRenderedPageBreak/>
        <w:t>Bücher und DVDs Empfehlungen</w:t>
      </w:r>
    </w:p>
    <w:p w14:paraId="0655DC56" w14:textId="2E92EA09" w:rsidR="009870AF" w:rsidRPr="001A41BD" w:rsidRDefault="009870AF" w:rsidP="00B847B1">
      <w:pPr>
        <w:pStyle w:val="Untertitel"/>
      </w:pPr>
      <w:r w:rsidRPr="001A41BD">
        <w:t>Empfehlungen B</w:t>
      </w:r>
      <w:r w:rsidR="00F353ED" w:rsidRPr="001A41BD">
        <w:t>ü</w:t>
      </w:r>
      <w:r w:rsidRPr="001A41BD">
        <w:t xml:space="preserve">cher: </w:t>
      </w:r>
    </w:p>
    <w:p w14:paraId="1E7E211B" w14:textId="77777777" w:rsidR="00F353ED" w:rsidRPr="001A41BD" w:rsidRDefault="009870AF" w:rsidP="00286064">
      <w:pPr>
        <w:pStyle w:val="Gebettextnospaceafter"/>
      </w:pPr>
      <w:r w:rsidRPr="001A41BD">
        <w:t>1.</w:t>
      </w:r>
      <w:r w:rsidR="00F353ED" w:rsidRPr="001A41BD">
        <w:t xml:space="preserve"> </w:t>
      </w:r>
      <w:r w:rsidRPr="001A41BD">
        <w:t>H</w:t>
      </w:r>
      <w:r w:rsidR="00F353ED" w:rsidRPr="001A41BD">
        <w:t>än</w:t>
      </w:r>
      <w:r w:rsidRPr="001A41BD">
        <w:t xml:space="preserve">de weg von diesem Buch, Jan van </w:t>
      </w:r>
      <w:proofErr w:type="spellStart"/>
      <w:r w:rsidRPr="001A41BD">
        <w:t>Helsing</w:t>
      </w:r>
      <w:proofErr w:type="spellEnd"/>
    </w:p>
    <w:p w14:paraId="12C1F886" w14:textId="1F1F1DD3" w:rsidR="00F353ED" w:rsidRPr="001A41BD" w:rsidRDefault="009870AF" w:rsidP="00286064">
      <w:pPr>
        <w:pStyle w:val="Gebettextnospaceafter"/>
      </w:pPr>
      <w:r w:rsidRPr="001A41BD">
        <w:t>2. Das gr</w:t>
      </w:r>
      <w:r w:rsidR="00F353ED" w:rsidRPr="001A41BD">
        <w:t>ö</w:t>
      </w:r>
      <w:r w:rsidRPr="001A41BD">
        <w:t>ßte Geheimnis, David Icke</w:t>
      </w:r>
    </w:p>
    <w:p w14:paraId="1733A2E5" w14:textId="0E1BBA50" w:rsidR="00F353ED" w:rsidRPr="001A41BD" w:rsidRDefault="009870AF" w:rsidP="00286064">
      <w:pPr>
        <w:pStyle w:val="Gebettextnospaceafter"/>
      </w:pPr>
      <w:r w:rsidRPr="001A41BD">
        <w:t>3. Seelenvertr</w:t>
      </w:r>
      <w:r w:rsidR="0091247B" w:rsidRPr="001A41BD">
        <w:t>ä</w:t>
      </w:r>
      <w:r w:rsidRPr="001A41BD">
        <w:t>ge Band 1-9, Smaragd Verlag u.a.</w:t>
      </w:r>
    </w:p>
    <w:p w14:paraId="7457D7FA" w14:textId="2C63FBDC" w:rsidR="00F353ED" w:rsidRPr="001A41BD" w:rsidRDefault="009870AF" w:rsidP="00286064">
      <w:pPr>
        <w:pStyle w:val="Gebettextnospaceafter"/>
      </w:pPr>
      <w:r w:rsidRPr="001A41BD">
        <w:t xml:space="preserve">4. Die Botschaft der </w:t>
      </w:r>
      <w:proofErr w:type="spellStart"/>
      <w:r w:rsidRPr="001A41BD">
        <w:t>Santiner</w:t>
      </w:r>
      <w:proofErr w:type="spellEnd"/>
      <w:r w:rsidRPr="001A41BD">
        <w:t xml:space="preserve">, Martin Fieber, Bergkristall Verlag </w:t>
      </w:r>
    </w:p>
    <w:p w14:paraId="26F2765B" w14:textId="69058EF3" w:rsidR="009870AF" w:rsidRPr="001A41BD" w:rsidRDefault="009870AF" w:rsidP="00286064">
      <w:pPr>
        <w:pStyle w:val="Gebettextnospaceafter"/>
      </w:pPr>
      <w:r w:rsidRPr="001A41BD">
        <w:t>5.</w:t>
      </w:r>
      <w:r w:rsidR="00F353ED" w:rsidRPr="001A41BD">
        <w:t xml:space="preserve"> </w:t>
      </w:r>
      <w:r w:rsidRPr="001A41BD">
        <w:t xml:space="preserve">Das Geistige Reich, Martin Fieber </w:t>
      </w:r>
    </w:p>
    <w:p w14:paraId="1F431CA4" w14:textId="77777777" w:rsidR="00F353ED" w:rsidRPr="001A41BD" w:rsidRDefault="009870AF" w:rsidP="00286064">
      <w:pPr>
        <w:pStyle w:val="Gebettextnospaceafter"/>
      </w:pPr>
      <w:r w:rsidRPr="001A41BD">
        <w:t>6.</w:t>
      </w:r>
      <w:r w:rsidR="00F353ED" w:rsidRPr="001A41BD">
        <w:t xml:space="preserve"> </w:t>
      </w:r>
      <w:r w:rsidRPr="001A41BD">
        <w:t>Der Zur</w:t>
      </w:r>
      <w:r w:rsidR="00F353ED" w:rsidRPr="001A41BD">
        <w:t>ü</w:t>
      </w:r>
      <w:r w:rsidRPr="001A41BD">
        <w:t>ckgekehrte, Martin Fieber</w:t>
      </w:r>
    </w:p>
    <w:p w14:paraId="4637DCFE" w14:textId="20389851" w:rsidR="00F353ED" w:rsidRPr="001A41BD" w:rsidRDefault="009870AF" w:rsidP="00286064">
      <w:pPr>
        <w:pStyle w:val="Gebettextnospaceafter"/>
      </w:pPr>
      <w:r w:rsidRPr="001A41BD">
        <w:t>7.</w:t>
      </w:r>
      <w:r w:rsidR="00F353ED" w:rsidRPr="001A41BD">
        <w:t xml:space="preserve"> </w:t>
      </w:r>
      <w:r w:rsidRPr="001A41BD">
        <w:t>Das kosmische Erbe</w:t>
      </w:r>
      <w:r w:rsidR="00903B87">
        <w:t xml:space="preserve">, </w:t>
      </w:r>
      <w:r w:rsidR="00903B87" w:rsidRPr="001A41BD">
        <w:t>Armin Risi</w:t>
      </w:r>
    </w:p>
    <w:p w14:paraId="06CB438D" w14:textId="3951D6ED" w:rsidR="00F353ED" w:rsidRPr="001A41BD" w:rsidRDefault="009870AF" w:rsidP="00286064">
      <w:pPr>
        <w:pStyle w:val="Gebettextnospaceafter"/>
      </w:pPr>
      <w:r w:rsidRPr="001A41BD">
        <w:t>8.</w:t>
      </w:r>
      <w:r w:rsidR="00F353ED" w:rsidRPr="001A41BD">
        <w:t xml:space="preserve"> </w:t>
      </w:r>
      <w:r w:rsidR="00965514" w:rsidRPr="001A41BD">
        <w:t>Anastasia Band 1–</w:t>
      </w:r>
      <w:r w:rsidRPr="001A41BD">
        <w:t>10</w:t>
      </w:r>
      <w:r w:rsidR="00903549">
        <w:t>,</w:t>
      </w:r>
      <w:r w:rsidRPr="001A41BD">
        <w:t xml:space="preserve"> von Wladimir </w:t>
      </w:r>
      <w:proofErr w:type="spellStart"/>
      <w:r w:rsidRPr="001A41BD">
        <w:t>Megre</w:t>
      </w:r>
      <w:proofErr w:type="spellEnd"/>
    </w:p>
    <w:p w14:paraId="7C131773" w14:textId="5C5A81D5" w:rsidR="00F353ED" w:rsidRPr="001A41BD" w:rsidRDefault="009870AF" w:rsidP="00286064">
      <w:pPr>
        <w:pStyle w:val="Gebettextnospaceafter"/>
      </w:pPr>
      <w:r w:rsidRPr="001A41BD">
        <w:t xml:space="preserve">10. Die unglaubliche Wahrheit </w:t>
      </w:r>
      <w:r w:rsidR="00F353ED" w:rsidRPr="001A41BD">
        <w:t>ü</w:t>
      </w:r>
      <w:r w:rsidRPr="001A41BD">
        <w:t xml:space="preserve">ber Indigo-Menschen, Geistheiler </w:t>
      </w:r>
      <w:proofErr w:type="spellStart"/>
      <w:r w:rsidRPr="001A41BD">
        <w:t>Sananda</w:t>
      </w:r>
      <w:proofErr w:type="spellEnd"/>
      <w:r w:rsidRPr="001A41BD">
        <w:t xml:space="preserve"> </w:t>
      </w:r>
    </w:p>
    <w:p w14:paraId="35A3C130" w14:textId="1244962C" w:rsidR="00F353ED" w:rsidRPr="001A41BD" w:rsidRDefault="009870AF" w:rsidP="00903549">
      <w:pPr>
        <w:pStyle w:val="Gebettext"/>
        <w:spacing w:before="0" w:beforeAutospacing="0" w:after="0"/>
        <w:rPr>
          <w:lang w:val="de-DE"/>
        </w:rPr>
      </w:pPr>
      <w:r w:rsidRPr="001A41BD">
        <w:rPr>
          <w:lang w:val="de-DE"/>
        </w:rPr>
        <w:t>11. Schockierende Enth</w:t>
      </w:r>
      <w:r w:rsidR="00F353ED" w:rsidRPr="001A41BD">
        <w:rPr>
          <w:lang w:val="de-DE"/>
        </w:rPr>
        <w:t>ü</w:t>
      </w:r>
      <w:r w:rsidRPr="001A41BD">
        <w:rPr>
          <w:lang w:val="de-DE"/>
        </w:rPr>
        <w:t xml:space="preserve">llungen, Geistheiler </w:t>
      </w:r>
      <w:proofErr w:type="spellStart"/>
      <w:r w:rsidRPr="001A41BD">
        <w:rPr>
          <w:lang w:val="de-DE"/>
        </w:rPr>
        <w:t>Sananda</w:t>
      </w:r>
      <w:proofErr w:type="spellEnd"/>
      <w:r w:rsidRPr="001A41BD">
        <w:rPr>
          <w:lang w:val="de-DE"/>
        </w:rPr>
        <w:t xml:space="preserve"> </w:t>
      </w:r>
      <w:r w:rsidR="00F353ED" w:rsidRPr="001A41BD">
        <w:rPr>
          <w:lang w:val="de-DE"/>
        </w:rPr>
        <w:br/>
      </w:r>
      <w:r w:rsidRPr="00903549">
        <w:rPr>
          <w:i/>
          <w:lang w:val="de-DE"/>
        </w:rPr>
        <w:t>Zu bestellen auf meiner Webseite unter „Meine B</w:t>
      </w:r>
      <w:r w:rsidR="00F353ED" w:rsidRPr="00903549">
        <w:rPr>
          <w:i/>
          <w:lang w:val="de-DE"/>
        </w:rPr>
        <w:t>ü</w:t>
      </w:r>
      <w:r w:rsidRPr="00903549">
        <w:rPr>
          <w:i/>
          <w:lang w:val="de-DE"/>
        </w:rPr>
        <w:t>cher“</w:t>
      </w:r>
      <w:r w:rsidR="00903549">
        <w:rPr>
          <w:i/>
          <w:lang w:val="de-DE"/>
        </w:rPr>
        <w:t>.</w:t>
      </w:r>
    </w:p>
    <w:p w14:paraId="649DA6E3" w14:textId="02AF1851" w:rsidR="00DE49E6" w:rsidRPr="001A41BD" w:rsidRDefault="009870AF" w:rsidP="00903549">
      <w:pPr>
        <w:pStyle w:val="Gebettext"/>
        <w:spacing w:before="0" w:beforeAutospacing="0" w:after="0"/>
        <w:rPr>
          <w:lang w:val="de-DE"/>
        </w:rPr>
      </w:pPr>
      <w:r w:rsidRPr="001A41BD">
        <w:rPr>
          <w:lang w:val="de-DE"/>
        </w:rPr>
        <w:t xml:space="preserve">12. Die </w:t>
      </w:r>
      <w:proofErr w:type="spellStart"/>
      <w:r w:rsidRPr="001A41BD">
        <w:rPr>
          <w:lang w:val="de-DE"/>
        </w:rPr>
        <w:t>Weizenwampe</w:t>
      </w:r>
      <w:proofErr w:type="spellEnd"/>
      <w:r w:rsidRPr="001A41BD">
        <w:rPr>
          <w:lang w:val="de-DE"/>
        </w:rPr>
        <w:t>, Dr.med. William Davis</w:t>
      </w:r>
      <w:r w:rsidRPr="001A41BD">
        <w:rPr>
          <w:lang w:val="de-DE"/>
        </w:rPr>
        <w:br/>
      </w:r>
      <w:r w:rsidRPr="00903549">
        <w:rPr>
          <w:i/>
          <w:lang w:val="de-DE"/>
        </w:rPr>
        <w:t>(</w:t>
      </w:r>
      <w:r w:rsidR="00903549" w:rsidRPr="00903549">
        <w:rPr>
          <w:i/>
          <w:lang w:val="de-DE"/>
        </w:rPr>
        <w:t>D</w:t>
      </w:r>
      <w:r w:rsidRPr="00903549">
        <w:rPr>
          <w:i/>
          <w:lang w:val="de-DE"/>
        </w:rPr>
        <w:t xml:space="preserve">ie meisten Indigos haben eine Weizenallergie, Milchallergie, und </w:t>
      </w:r>
      <w:proofErr w:type="spellStart"/>
      <w:r w:rsidRPr="00903549">
        <w:rPr>
          <w:i/>
          <w:lang w:val="de-DE"/>
        </w:rPr>
        <w:t>Histaminintoleranz</w:t>
      </w:r>
      <w:proofErr w:type="spellEnd"/>
      <w:r w:rsidR="00903549" w:rsidRPr="00903549">
        <w:rPr>
          <w:i/>
          <w:lang w:val="de-DE"/>
        </w:rPr>
        <w:t>.</w:t>
      </w:r>
      <w:r w:rsidRPr="00903549">
        <w:rPr>
          <w:i/>
          <w:lang w:val="de-DE"/>
        </w:rPr>
        <w:t xml:space="preserve">) </w:t>
      </w:r>
    </w:p>
    <w:p w14:paraId="2DA4DB4B" w14:textId="77777777" w:rsidR="00DE49E6" w:rsidRPr="001A41BD" w:rsidRDefault="00DE49E6" w:rsidP="00F353ED">
      <w:pPr>
        <w:pStyle w:val="Gebettext"/>
        <w:rPr>
          <w:lang w:val="de-DE"/>
        </w:rPr>
      </w:pPr>
    </w:p>
    <w:p w14:paraId="57D51D94" w14:textId="287D9BD2" w:rsidR="00F353ED" w:rsidRPr="001A41BD" w:rsidRDefault="009870AF" w:rsidP="00B847B1">
      <w:pPr>
        <w:pStyle w:val="Untertitel"/>
      </w:pPr>
      <w:r w:rsidRPr="001A41BD">
        <w:t>Empfehlungen DVDs:</w:t>
      </w:r>
    </w:p>
    <w:p w14:paraId="1C61BC6D" w14:textId="77777777" w:rsidR="00F353ED" w:rsidRPr="001A41BD" w:rsidRDefault="009870AF" w:rsidP="00286064">
      <w:pPr>
        <w:pStyle w:val="Gebettextnospaceafter"/>
      </w:pPr>
      <w:r w:rsidRPr="001A41BD">
        <w:t>1. Astral City Unser Heim</w:t>
      </w:r>
    </w:p>
    <w:p w14:paraId="01C20048" w14:textId="77777777" w:rsidR="00F353ED" w:rsidRPr="001A41BD" w:rsidRDefault="009870AF" w:rsidP="00286064">
      <w:pPr>
        <w:pStyle w:val="Gebettextnospaceafter"/>
      </w:pPr>
      <w:r w:rsidRPr="001A41BD">
        <w:t>2. Hinter dem Horizont, Das Ende ist nur der Anfang</w:t>
      </w:r>
    </w:p>
    <w:p w14:paraId="1F5F313F" w14:textId="77777777" w:rsidR="00F353ED" w:rsidRPr="001A41BD" w:rsidRDefault="009870AF" w:rsidP="00286064">
      <w:pPr>
        <w:pStyle w:val="Gebettextnospaceafter"/>
      </w:pPr>
      <w:r w:rsidRPr="001A41BD">
        <w:t>3. Ghost-Nachricht von Sam</w:t>
      </w:r>
    </w:p>
    <w:p w14:paraId="00A4C763" w14:textId="335DE2F0" w:rsidR="009870AF" w:rsidRPr="001A41BD" w:rsidRDefault="009870AF" w:rsidP="00286064">
      <w:pPr>
        <w:pStyle w:val="Gebettextnospaceafter"/>
      </w:pPr>
      <w:r w:rsidRPr="001A41BD">
        <w:t xml:space="preserve">4. Interstellar </w:t>
      </w:r>
      <w:r w:rsidRPr="00903549">
        <w:rPr>
          <w:i/>
        </w:rPr>
        <w:t xml:space="preserve">mit Matthew </w:t>
      </w:r>
      <w:proofErr w:type="spellStart"/>
      <w:r w:rsidRPr="00903549">
        <w:rPr>
          <w:i/>
        </w:rPr>
        <w:t>McConaughey</w:t>
      </w:r>
      <w:proofErr w:type="spellEnd"/>
      <w:r w:rsidRPr="00903549">
        <w:rPr>
          <w:i/>
        </w:rPr>
        <w:t xml:space="preserve"> </w:t>
      </w:r>
    </w:p>
    <w:p w14:paraId="33D7D406" w14:textId="77777777" w:rsidR="00F353ED" w:rsidRPr="001A41BD" w:rsidRDefault="009870AF" w:rsidP="00286064">
      <w:pPr>
        <w:pStyle w:val="Gebettextnospaceafter"/>
      </w:pPr>
      <w:r w:rsidRPr="001A41BD">
        <w:t xml:space="preserve">5. Sie leben </w:t>
      </w:r>
      <w:r w:rsidRPr="00903549">
        <w:rPr>
          <w:i/>
        </w:rPr>
        <w:t>von John Carpenter</w:t>
      </w:r>
    </w:p>
    <w:p w14:paraId="4C81D7BD" w14:textId="31A843F0" w:rsidR="009870AF" w:rsidRPr="001A41BD" w:rsidRDefault="009870AF" w:rsidP="00286064">
      <w:pPr>
        <w:pStyle w:val="Gebettextnospaceafter"/>
      </w:pPr>
      <w:r w:rsidRPr="001A41BD">
        <w:t xml:space="preserve">6. Seelen, </w:t>
      </w:r>
      <w:proofErr w:type="spellStart"/>
      <w:r w:rsidRPr="00903549">
        <w:rPr>
          <w:i/>
        </w:rPr>
        <w:t>Sci</w:t>
      </w:r>
      <w:proofErr w:type="spellEnd"/>
      <w:r w:rsidRPr="00903549">
        <w:rPr>
          <w:i/>
        </w:rPr>
        <w:t>-Film mit Diane Kruger</w:t>
      </w:r>
      <w:r w:rsidRPr="001A41BD">
        <w:t xml:space="preserve"> </w:t>
      </w:r>
    </w:p>
    <w:p w14:paraId="0159E498" w14:textId="77777777" w:rsidR="00286064" w:rsidRPr="001A41BD" w:rsidRDefault="00286064" w:rsidP="008560F4">
      <w:pPr>
        <w:pStyle w:val="Gebettext"/>
        <w:spacing w:line="276" w:lineRule="auto"/>
        <w:rPr>
          <w:lang w:val="de-DE"/>
        </w:rPr>
      </w:pPr>
    </w:p>
    <w:p w14:paraId="2C3E3F09" w14:textId="244F9334" w:rsidR="009870AF" w:rsidRPr="001A41BD" w:rsidRDefault="009870AF" w:rsidP="008560F4">
      <w:pPr>
        <w:pStyle w:val="Gebettext"/>
        <w:spacing w:line="276" w:lineRule="auto"/>
        <w:rPr>
          <w:lang w:val="de-DE"/>
        </w:rPr>
      </w:pPr>
      <w:r w:rsidRPr="001A41BD">
        <w:rPr>
          <w:lang w:val="de-DE"/>
        </w:rPr>
        <w:t>Ich m</w:t>
      </w:r>
      <w:r w:rsidR="00F353ED" w:rsidRPr="001A41BD">
        <w:rPr>
          <w:lang w:val="de-DE"/>
        </w:rPr>
        <w:t>ö</w:t>
      </w:r>
      <w:r w:rsidRPr="001A41BD">
        <w:rPr>
          <w:lang w:val="de-DE"/>
        </w:rPr>
        <w:t>chte sagen, dass ich bisher kein Buch, keine DVD gefunden habe, wo ich alle Inhalte, oder zumindest den allergr</w:t>
      </w:r>
      <w:r w:rsidR="00F353ED" w:rsidRPr="001A41BD">
        <w:rPr>
          <w:lang w:val="de-DE"/>
        </w:rPr>
        <w:t>ö</w:t>
      </w:r>
      <w:r w:rsidRPr="001A41BD">
        <w:rPr>
          <w:lang w:val="de-DE"/>
        </w:rPr>
        <w:t>ßten Teil davon, als „Die Wahrheit“ bezeichnen w</w:t>
      </w:r>
      <w:r w:rsidR="00F353ED" w:rsidRPr="001A41BD">
        <w:rPr>
          <w:lang w:val="de-DE"/>
        </w:rPr>
        <w:t>ü</w:t>
      </w:r>
      <w:r w:rsidRPr="001A41BD">
        <w:rPr>
          <w:lang w:val="de-DE"/>
        </w:rPr>
        <w:t xml:space="preserve">rde! Jeder muss sich das </w:t>
      </w:r>
      <w:r w:rsidRPr="001A41BD">
        <w:rPr>
          <w:lang w:val="de-DE"/>
        </w:rPr>
        <w:lastRenderedPageBreak/>
        <w:t>aus einem Buch/DVD heraus picken, was er/sie f</w:t>
      </w:r>
      <w:r w:rsidR="00F353ED" w:rsidRPr="001A41BD">
        <w:rPr>
          <w:lang w:val="de-DE"/>
        </w:rPr>
        <w:t>ü</w:t>
      </w:r>
      <w:r w:rsidRPr="001A41BD">
        <w:rPr>
          <w:lang w:val="de-DE"/>
        </w:rPr>
        <w:t>r wahr ansieht, und dann wie bei einem Puzzle die Teile zusammenf</w:t>
      </w:r>
      <w:r w:rsidR="00F353ED" w:rsidRPr="001A41BD">
        <w:rPr>
          <w:lang w:val="de-DE"/>
        </w:rPr>
        <w:t>ü</w:t>
      </w:r>
      <w:r w:rsidRPr="001A41BD">
        <w:rPr>
          <w:lang w:val="de-DE"/>
        </w:rPr>
        <w:t xml:space="preserve">gen! Auch hier ist die Dunkelheit mit am Werk, wie </w:t>
      </w:r>
      <w:r w:rsidR="00F353ED" w:rsidRPr="001A41BD">
        <w:rPr>
          <w:lang w:val="de-DE"/>
        </w:rPr>
        <w:t>ü</w:t>
      </w:r>
      <w:r w:rsidRPr="001A41BD">
        <w:rPr>
          <w:lang w:val="de-DE"/>
        </w:rPr>
        <w:t>berall, und die Kunst ist es, die vielen Teilwahrheiten (bedeutet nicht, dass ich den Autoren etwas unterstelle, jeder Autor hat seine eigene Sicht der Dinge!) zu DEINER eigenen „Wahrheit“ zu b</w:t>
      </w:r>
      <w:r w:rsidR="00F353ED" w:rsidRPr="001A41BD">
        <w:rPr>
          <w:lang w:val="de-DE"/>
        </w:rPr>
        <w:t>ü</w:t>
      </w:r>
      <w:r w:rsidRPr="001A41BD">
        <w:rPr>
          <w:lang w:val="de-DE"/>
        </w:rPr>
        <w:t>ndeln! Viele Autoren sehen leider manches aus deren pers</w:t>
      </w:r>
      <w:r w:rsidR="00F353ED" w:rsidRPr="001A41BD">
        <w:rPr>
          <w:lang w:val="de-DE"/>
        </w:rPr>
        <w:t>ö</w:t>
      </w:r>
      <w:r w:rsidRPr="001A41BD">
        <w:rPr>
          <w:lang w:val="de-DE"/>
        </w:rPr>
        <w:t>nlichen Brille, besch</w:t>
      </w:r>
      <w:r w:rsidR="00F353ED" w:rsidRPr="001A41BD">
        <w:rPr>
          <w:lang w:val="de-DE"/>
        </w:rPr>
        <w:t>ö</w:t>
      </w:r>
      <w:r w:rsidRPr="001A41BD">
        <w:rPr>
          <w:lang w:val="de-DE"/>
        </w:rPr>
        <w:t>nigen und verharmlosen Vieles, oder theatralisieren und dramatisieren, oder i</w:t>
      </w:r>
      <w:r w:rsidR="00F353ED" w:rsidRPr="001A41BD">
        <w:rPr>
          <w:lang w:val="de-DE"/>
        </w:rPr>
        <w:t>nterpretiere</w:t>
      </w:r>
      <w:r w:rsidR="00903B87">
        <w:rPr>
          <w:lang w:val="de-DE"/>
        </w:rPr>
        <w:t>n zu viel „Eigenes“, oder „</w:t>
      </w:r>
      <w:proofErr w:type="spellStart"/>
      <w:r w:rsidR="00903B87">
        <w:rPr>
          <w:lang w:val="de-DE"/>
        </w:rPr>
        <w:t>Repti</w:t>
      </w:r>
      <w:r w:rsidR="00F353ED" w:rsidRPr="001A41BD">
        <w:rPr>
          <w:lang w:val="de-DE"/>
        </w:rPr>
        <w:t>loides</w:t>
      </w:r>
      <w:proofErr w:type="spellEnd"/>
      <w:r w:rsidR="00F353ED" w:rsidRPr="001A41BD">
        <w:rPr>
          <w:lang w:val="de-DE"/>
        </w:rPr>
        <w:t>“</w:t>
      </w:r>
      <w:r w:rsidRPr="001A41BD">
        <w:rPr>
          <w:lang w:val="de-DE"/>
        </w:rPr>
        <w:t>. Aufgrund meiner Anbindung weiß ich Vieles, was den Menschen eben erlaubt ist zu wissen (die 100% Wahrheit kennt nur GOTT), und sehe ja, dass VIELE Autoren im oft danebenliegen! Wenn aber von 100% 50% falsch sind, ist es halt doch nur eine Halbwahrheit, und damit gef</w:t>
      </w:r>
      <w:r w:rsidR="0091247B" w:rsidRPr="001A41BD">
        <w:rPr>
          <w:lang w:val="de-DE"/>
        </w:rPr>
        <w:t>ä</w:t>
      </w:r>
      <w:r w:rsidRPr="001A41BD">
        <w:rPr>
          <w:lang w:val="de-DE"/>
        </w:rPr>
        <w:t>hrlicher als eine L</w:t>
      </w:r>
      <w:r w:rsidR="00F353ED" w:rsidRPr="001A41BD">
        <w:rPr>
          <w:lang w:val="de-DE"/>
        </w:rPr>
        <w:t>ü</w:t>
      </w:r>
      <w:r w:rsidRPr="001A41BD">
        <w:rPr>
          <w:lang w:val="de-DE"/>
        </w:rPr>
        <w:t>ge! So arbeitet eben die Dunkelheit! Viele schreiben auch nur ab, oder klauen bei ausl</w:t>
      </w:r>
      <w:r w:rsidR="0091247B" w:rsidRPr="001A41BD">
        <w:rPr>
          <w:lang w:val="de-DE"/>
        </w:rPr>
        <w:t>ä</w:t>
      </w:r>
      <w:r w:rsidRPr="001A41BD">
        <w:rPr>
          <w:lang w:val="de-DE"/>
        </w:rPr>
        <w:t xml:space="preserve">ndischen Autoren, und </w:t>
      </w:r>
      <w:r w:rsidR="00F353ED" w:rsidRPr="001A41BD">
        <w:rPr>
          <w:lang w:val="de-DE"/>
        </w:rPr>
        <w:t>ü</w:t>
      </w:r>
      <w:r w:rsidRPr="001A41BD">
        <w:rPr>
          <w:lang w:val="de-DE"/>
        </w:rPr>
        <w:t>bersetzen nur! Keiner der mir bekannten Autoren schreibt die volle Wahrheit! Weil keiner die volle Wahrheit kennt! Ich beanspruche auch nicht DIE VOLLE WAHRHEIT zu kennen. Es ist eben auch MEINE Wahrheit! ABER ICH BIN VERDAMMT NAH DRAN! Viele schreiben nur ab, oder st</w:t>
      </w:r>
      <w:r w:rsidR="00F353ED" w:rsidRPr="001A41BD">
        <w:rPr>
          <w:lang w:val="de-DE"/>
        </w:rPr>
        <w:t>ü</w:t>
      </w:r>
      <w:r w:rsidRPr="001A41BD">
        <w:rPr>
          <w:lang w:val="de-DE"/>
        </w:rPr>
        <w:t xml:space="preserve">tzen sich auf alte </w:t>
      </w:r>
      <w:r w:rsidR="00F353ED" w:rsidRPr="001A41BD">
        <w:rPr>
          <w:lang w:val="de-DE"/>
        </w:rPr>
        <w:t>Ü</w:t>
      </w:r>
      <w:r w:rsidRPr="001A41BD">
        <w:rPr>
          <w:lang w:val="de-DE"/>
        </w:rPr>
        <w:t>berlieferungen, die ja alle teilverf</w:t>
      </w:r>
      <w:r w:rsidR="0091247B" w:rsidRPr="001A41BD">
        <w:rPr>
          <w:lang w:val="de-DE"/>
        </w:rPr>
        <w:t>ä</w:t>
      </w:r>
      <w:r w:rsidRPr="001A41BD">
        <w:rPr>
          <w:lang w:val="de-DE"/>
        </w:rPr>
        <w:t>lscht sind, da die Dunkelheit ja schon l</w:t>
      </w:r>
      <w:r w:rsidR="0091247B" w:rsidRPr="001A41BD">
        <w:rPr>
          <w:lang w:val="de-DE"/>
        </w:rPr>
        <w:t>ä</w:t>
      </w:r>
      <w:r w:rsidR="00903B87">
        <w:rPr>
          <w:lang w:val="de-DE"/>
        </w:rPr>
        <w:t>nger auf der Erde ist</w:t>
      </w:r>
      <w:r w:rsidRPr="001A41BD">
        <w:rPr>
          <w:lang w:val="de-DE"/>
        </w:rPr>
        <w:t xml:space="preserve"> als die alten Schriften! Aber diese B</w:t>
      </w:r>
      <w:r w:rsidR="00F353ED" w:rsidRPr="001A41BD">
        <w:rPr>
          <w:lang w:val="de-DE"/>
        </w:rPr>
        <w:t>ü</w:t>
      </w:r>
      <w:r w:rsidRPr="001A41BD">
        <w:rPr>
          <w:lang w:val="de-DE"/>
        </w:rPr>
        <w:t>cher werden dich auf jeden Fall weiterbringen, und du wirst lernen zu unterscheiden!! Zwischen Wahrheit und L</w:t>
      </w:r>
      <w:r w:rsidR="00F353ED" w:rsidRPr="001A41BD">
        <w:rPr>
          <w:lang w:val="de-DE"/>
        </w:rPr>
        <w:t>ü</w:t>
      </w:r>
      <w:r w:rsidRPr="001A41BD">
        <w:rPr>
          <w:lang w:val="de-DE"/>
        </w:rPr>
        <w:t>ge, zwischen Gut und B</w:t>
      </w:r>
      <w:r w:rsidR="00F353ED" w:rsidRPr="001A41BD">
        <w:rPr>
          <w:lang w:val="de-DE"/>
        </w:rPr>
        <w:t>ö</w:t>
      </w:r>
      <w:r w:rsidRPr="001A41BD">
        <w:rPr>
          <w:lang w:val="de-DE"/>
        </w:rPr>
        <w:t>se! DU MUSST LERNEN ZU UNTERSCHEIDEN!! DAS IST DAS WICHTIGSTE F</w:t>
      </w:r>
      <w:r w:rsidR="00F353ED" w:rsidRPr="001A41BD">
        <w:rPr>
          <w:lang w:val="de-DE"/>
        </w:rPr>
        <w:t>Ü</w:t>
      </w:r>
      <w:r w:rsidRPr="001A41BD">
        <w:rPr>
          <w:lang w:val="de-DE"/>
        </w:rPr>
        <w:t xml:space="preserve">R DICH </w:t>
      </w:r>
      <w:r w:rsidR="00F353ED" w:rsidRPr="001A41BD">
        <w:rPr>
          <w:lang w:val="de-DE"/>
        </w:rPr>
        <w:t>Ü</w:t>
      </w:r>
      <w:r w:rsidRPr="001A41BD">
        <w:rPr>
          <w:lang w:val="de-DE"/>
        </w:rPr>
        <w:t xml:space="preserve">BERHAUPT!!! SONST KANNST DU NICHT WACHSEN!!! </w:t>
      </w:r>
    </w:p>
    <w:p w14:paraId="3FAE423A" w14:textId="1C8B9E82" w:rsidR="00F353ED" w:rsidRPr="001A41BD" w:rsidRDefault="009870AF" w:rsidP="00F353ED">
      <w:pPr>
        <w:pStyle w:val="Gebettext"/>
        <w:rPr>
          <w:lang w:val="de-DE"/>
        </w:rPr>
      </w:pPr>
      <w:r w:rsidRPr="001A41BD">
        <w:rPr>
          <w:lang w:val="de-DE"/>
        </w:rPr>
        <w:t>Vielleicht kennst du „bessere“ B</w:t>
      </w:r>
      <w:r w:rsidR="00F353ED" w:rsidRPr="001A41BD">
        <w:rPr>
          <w:lang w:val="de-DE"/>
        </w:rPr>
        <w:t>ü</w:t>
      </w:r>
      <w:r w:rsidRPr="001A41BD">
        <w:rPr>
          <w:lang w:val="de-DE"/>
        </w:rPr>
        <w:t xml:space="preserve">cher, oder kennst diese hier alle schon. Es ist ja nur als eine kleine Hilfestellung von mir gedacht, die dich evtl. weiterbringt auf deinem eigenen Weg der Erkenntnis- und Wahrheitssuche! </w:t>
      </w:r>
      <w:r w:rsidRPr="001A41BD">
        <w:rPr>
          <w:rStyle w:val="Grogeschriebenes"/>
          <w:lang w:val="de-DE"/>
        </w:rPr>
        <w:t>Du sollst selbst die Wahrheit herausfinden!</w:t>
      </w:r>
      <w:r w:rsidRPr="001A41BD">
        <w:rPr>
          <w:color w:val="FF0000"/>
          <w:lang w:val="de-DE"/>
        </w:rPr>
        <w:t xml:space="preserve"> </w:t>
      </w:r>
      <w:r w:rsidRPr="001A41BD">
        <w:rPr>
          <w:lang w:val="de-DE"/>
        </w:rPr>
        <w:t xml:space="preserve">Viel Spaß dabei! </w:t>
      </w:r>
    </w:p>
    <w:p w14:paraId="4BC4352B" w14:textId="4064E2FE" w:rsidR="00F353ED" w:rsidRPr="001A41BD" w:rsidRDefault="00F353ED">
      <w:pPr>
        <w:rPr>
          <w:rFonts w:ascii="Linux Biolinum O" w:hAnsi="Linux Biolinum O" w:cs="Linux Biolinum O"/>
          <w:lang w:val="de-DE"/>
        </w:rPr>
        <w:sectPr w:rsidR="00F353ED" w:rsidRPr="001A41BD" w:rsidSect="00D36753">
          <w:pgSz w:w="11900" w:h="16840"/>
          <w:pgMar w:top="1440" w:right="1800" w:bottom="1440" w:left="1800" w:header="708" w:footer="708" w:gutter="0"/>
          <w:cols w:space="708"/>
          <w:docGrid w:linePitch="360"/>
        </w:sectPr>
      </w:pPr>
    </w:p>
    <w:p w14:paraId="2F36BCAC" w14:textId="5E10AA5F" w:rsidR="009870AF" w:rsidRPr="001A41BD" w:rsidRDefault="009870AF" w:rsidP="00F353ED">
      <w:pPr>
        <w:pStyle w:val="Blatttitel"/>
        <w:rPr>
          <w:lang w:val="de-DE"/>
        </w:rPr>
      </w:pPr>
      <w:r w:rsidRPr="001A41BD">
        <w:rPr>
          <w:lang w:val="de-DE"/>
        </w:rPr>
        <w:lastRenderedPageBreak/>
        <w:t xml:space="preserve">Gebet zur Rettung der Menschheit </w:t>
      </w:r>
      <w:r w:rsidR="00F353ED" w:rsidRPr="001A41BD">
        <w:rPr>
          <w:lang w:val="de-DE"/>
        </w:rPr>
        <w:br/>
      </w:r>
      <w:r w:rsidRPr="001A41BD">
        <w:rPr>
          <w:lang w:val="de-DE"/>
        </w:rPr>
        <w:t xml:space="preserve">und der Erde </w:t>
      </w:r>
    </w:p>
    <w:p w14:paraId="61F0E401" w14:textId="510E0BC3" w:rsidR="009870AF" w:rsidRPr="00CE6BBF" w:rsidRDefault="009870AF" w:rsidP="00CE6BBF">
      <w:pPr>
        <w:pStyle w:val="Erluterung"/>
      </w:pPr>
      <w:r w:rsidRPr="00CE6BBF">
        <w:t xml:space="preserve">Aus gegebenem Anlass bitte ich alle, die bereit dazu sind und willens, folgendes Gebet </w:t>
      </w:r>
      <w:r w:rsidRPr="00CE6BBF">
        <w:rPr>
          <w:rStyle w:val="Grogeschriebenes"/>
          <w:i/>
        </w:rPr>
        <w:t>t</w:t>
      </w:r>
      <w:r w:rsidR="0091247B" w:rsidRPr="00CE6BBF">
        <w:rPr>
          <w:rStyle w:val="Grogeschriebenes"/>
          <w:i/>
        </w:rPr>
        <w:t>ä</w:t>
      </w:r>
      <w:r w:rsidRPr="00CE6BBF">
        <w:rPr>
          <w:rStyle w:val="Grogeschriebenes"/>
          <w:i/>
        </w:rPr>
        <w:t>glich um 21 Uhr zu beten!</w:t>
      </w:r>
      <w:r w:rsidRPr="00CE6BBF">
        <w:rPr>
          <w:color w:val="FF0000"/>
        </w:rPr>
        <w:t xml:space="preserve"> </w:t>
      </w:r>
      <w:r w:rsidRPr="00CE6BBF">
        <w:t>Es geht eben darum, dass alle es zur gleichen Zeit tun! Ob laut oder leise, in Gedanken, wie auch immer, tu es, wenn du magst und kannst, und so lange du es kannst und willst. Es gibt kein Zeitlimit oder dergleichen, wie lange man es tun soll. Nat</w:t>
      </w:r>
      <w:r w:rsidR="00F353ED" w:rsidRPr="00CE6BBF">
        <w:t>ü</w:t>
      </w:r>
      <w:r w:rsidRPr="00CE6BBF">
        <w:t xml:space="preserve">rlich kannst du </w:t>
      </w:r>
      <w:r w:rsidRPr="00CE6BBF">
        <w:rPr>
          <w:rStyle w:val="Grogeschriebenes"/>
          <w:i/>
        </w:rPr>
        <w:t>(nur) DIESES Gebet JEDEM den du f</w:t>
      </w:r>
      <w:r w:rsidR="00F353ED" w:rsidRPr="00CE6BBF">
        <w:rPr>
          <w:rStyle w:val="Grogeschriebenes"/>
          <w:i/>
        </w:rPr>
        <w:t>ü</w:t>
      </w:r>
      <w:r w:rsidRPr="00CE6BBF">
        <w:rPr>
          <w:rStyle w:val="Grogeschriebenes"/>
          <w:i/>
        </w:rPr>
        <w:t>r geeignet h</w:t>
      </w:r>
      <w:r w:rsidR="0091247B" w:rsidRPr="00CE6BBF">
        <w:rPr>
          <w:rStyle w:val="Grogeschriebenes"/>
          <w:i/>
        </w:rPr>
        <w:t>ä</w:t>
      </w:r>
      <w:r w:rsidRPr="00CE6BBF">
        <w:rPr>
          <w:rStyle w:val="Grogeschriebenes"/>
          <w:i/>
        </w:rPr>
        <w:t>ltst weitergeben, jedoch nur mit Quellenangabe! Ansonsten wirkt es nicht!</w:t>
      </w:r>
      <w:r w:rsidRPr="00CE6BBF">
        <w:rPr>
          <w:color w:val="FF0000"/>
        </w:rPr>
        <w:t xml:space="preserve"> </w:t>
      </w:r>
    </w:p>
    <w:p w14:paraId="55D93CDE" w14:textId="77777777" w:rsidR="00CE6BBF" w:rsidRDefault="009870AF" w:rsidP="00286064">
      <w:pPr>
        <w:pStyle w:val="Gebettext"/>
        <w:rPr>
          <w:lang w:val="de-DE"/>
        </w:rPr>
      </w:pPr>
      <w:r w:rsidRPr="001A41BD">
        <w:rPr>
          <w:lang w:val="de-DE"/>
        </w:rPr>
        <w:t>«Mit meiner ganzen g</w:t>
      </w:r>
      <w:r w:rsidR="00F353ED" w:rsidRPr="001A41BD">
        <w:rPr>
          <w:lang w:val="de-DE"/>
        </w:rPr>
        <w:t>ö</w:t>
      </w:r>
      <w:r w:rsidRPr="001A41BD">
        <w:rPr>
          <w:lang w:val="de-DE"/>
        </w:rPr>
        <w:t>ttlichen Sch</w:t>
      </w:r>
      <w:r w:rsidR="00F353ED" w:rsidRPr="001A41BD">
        <w:rPr>
          <w:lang w:val="de-DE"/>
        </w:rPr>
        <w:t>ö</w:t>
      </w:r>
      <w:r w:rsidRPr="001A41BD">
        <w:rPr>
          <w:lang w:val="de-DE"/>
        </w:rPr>
        <w:t>pfermacht die in mir ist, immer schon war, und immer sein wird, bitte ich dich meinen Vater Gott, meinen Sch</w:t>
      </w:r>
      <w:r w:rsidR="00F353ED" w:rsidRPr="001A41BD">
        <w:rPr>
          <w:lang w:val="de-DE"/>
        </w:rPr>
        <w:t>ö</w:t>
      </w:r>
      <w:r w:rsidRPr="001A41BD">
        <w:rPr>
          <w:lang w:val="de-DE"/>
        </w:rPr>
        <w:t>pfer, und dich meine Mutter Erde, alle niederen Schwingungen und Frequenzen von der Erde zu entfernen, aufzul</w:t>
      </w:r>
      <w:r w:rsidR="00F353ED" w:rsidRPr="001A41BD">
        <w:rPr>
          <w:lang w:val="de-DE"/>
        </w:rPr>
        <w:t>ö</w:t>
      </w:r>
      <w:r w:rsidRPr="001A41BD">
        <w:rPr>
          <w:lang w:val="de-DE"/>
        </w:rPr>
        <w:t xml:space="preserve">sen und in positive Energien zu transformieren! </w:t>
      </w:r>
    </w:p>
    <w:p w14:paraId="60EE468B" w14:textId="77777777" w:rsidR="00CE6BBF" w:rsidRDefault="009870AF" w:rsidP="00286064">
      <w:pPr>
        <w:pStyle w:val="Gebettext"/>
        <w:rPr>
          <w:lang w:val="de-DE"/>
        </w:rPr>
      </w:pPr>
      <w:r w:rsidRPr="001A41BD">
        <w:rPr>
          <w:lang w:val="de-DE"/>
        </w:rPr>
        <w:t>Ich bitte euch im Namen aller lichtvollen Menschen hier auf der Erde, alle niederen Wesenheiten, welche gegen das Licht arbeiten und alles Menschliche auf der Erde, und alles was von Gott ist auf der Erde, zerst</w:t>
      </w:r>
      <w:r w:rsidR="00F353ED" w:rsidRPr="001A41BD">
        <w:rPr>
          <w:lang w:val="de-DE"/>
        </w:rPr>
        <w:t>ö</w:t>
      </w:r>
      <w:r w:rsidRPr="001A41BD">
        <w:rPr>
          <w:lang w:val="de-DE"/>
        </w:rPr>
        <w:t xml:space="preserve">ren wollen, von diesem Planeten zu entfernen. </w:t>
      </w:r>
    </w:p>
    <w:p w14:paraId="3A17256D" w14:textId="77777777" w:rsidR="00CE6BBF" w:rsidRDefault="009870AF" w:rsidP="00286064">
      <w:pPr>
        <w:pStyle w:val="Gebettext"/>
        <w:rPr>
          <w:lang w:val="de-DE"/>
        </w:rPr>
      </w:pPr>
      <w:r w:rsidRPr="001A41BD">
        <w:rPr>
          <w:lang w:val="de-DE"/>
        </w:rPr>
        <w:t>Ich bitte euch im Namen aller lichtvollen Menschen uns zu helfen, und mit uns Lichttr</w:t>
      </w:r>
      <w:r w:rsidR="0091247B" w:rsidRPr="001A41BD">
        <w:rPr>
          <w:lang w:val="de-DE"/>
        </w:rPr>
        <w:t>ä</w:t>
      </w:r>
      <w:r w:rsidRPr="001A41BD">
        <w:rPr>
          <w:lang w:val="de-DE"/>
        </w:rPr>
        <w:t>gern gemeinsam eine sch</w:t>
      </w:r>
      <w:r w:rsidR="00F353ED" w:rsidRPr="001A41BD">
        <w:rPr>
          <w:lang w:val="de-DE"/>
        </w:rPr>
        <w:t>ö</w:t>
      </w:r>
      <w:r w:rsidRPr="001A41BD">
        <w:rPr>
          <w:lang w:val="de-DE"/>
        </w:rPr>
        <w:t>ne, friedliche und harmonische Welt zu schaffen und zu sch</w:t>
      </w:r>
      <w:r w:rsidR="00F353ED" w:rsidRPr="001A41BD">
        <w:rPr>
          <w:lang w:val="de-DE"/>
        </w:rPr>
        <w:t>ö</w:t>
      </w:r>
      <w:r w:rsidRPr="001A41BD">
        <w:rPr>
          <w:lang w:val="de-DE"/>
        </w:rPr>
        <w:t xml:space="preserve">pfen! </w:t>
      </w:r>
    </w:p>
    <w:p w14:paraId="14BC168E" w14:textId="6EDFF3B1" w:rsidR="00CE6BBF" w:rsidRDefault="009870AF" w:rsidP="00286064">
      <w:pPr>
        <w:pStyle w:val="Gebettext"/>
        <w:rPr>
          <w:lang w:val="de-DE"/>
        </w:rPr>
      </w:pPr>
      <w:r w:rsidRPr="001A41BD">
        <w:rPr>
          <w:lang w:val="de-DE"/>
        </w:rPr>
        <w:t>Ic</w:t>
      </w:r>
      <w:r w:rsidR="00CE6BBF">
        <w:rPr>
          <w:lang w:val="de-DE"/>
        </w:rPr>
        <w:t>h danke euch. Ich danke dir Vat</w:t>
      </w:r>
      <w:r w:rsidRPr="001A41BD">
        <w:rPr>
          <w:lang w:val="de-DE"/>
        </w:rPr>
        <w:t xml:space="preserve">er Gott und ich danke dir Mutter Erde! In tiefer untrennbarer und ewiger Liebe! </w:t>
      </w:r>
    </w:p>
    <w:p w14:paraId="3ADC772E" w14:textId="0EBA08A6" w:rsidR="009870AF" w:rsidRPr="001A41BD" w:rsidRDefault="009870AF" w:rsidP="00286064">
      <w:pPr>
        <w:pStyle w:val="Gebettext"/>
        <w:rPr>
          <w:lang w:val="de-DE"/>
        </w:rPr>
      </w:pPr>
      <w:r w:rsidRPr="001A41BD">
        <w:rPr>
          <w:lang w:val="de-DE"/>
        </w:rPr>
        <w:t xml:space="preserve">SO SEI ES! JETZT! DANKE! DANKE! DANKE!» </w:t>
      </w:r>
    </w:p>
    <w:p w14:paraId="0E687F1C" w14:textId="77777777" w:rsidR="00DE49E6" w:rsidRPr="001A41BD" w:rsidRDefault="00DE49E6">
      <w:pPr>
        <w:rPr>
          <w:rFonts w:ascii="Linux Biolinum O" w:hAnsi="Linux Biolinum O" w:cs="Linux Biolinum O"/>
          <w:lang w:val="de-DE"/>
        </w:rPr>
        <w:sectPr w:rsidR="00DE49E6" w:rsidRPr="001A41BD" w:rsidSect="00D36753">
          <w:pgSz w:w="11900" w:h="16840"/>
          <w:pgMar w:top="1440" w:right="1800" w:bottom="1440" w:left="1800" w:header="708" w:footer="708" w:gutter="0"/>
          <w:cols w:space="708"/>
          <w:docGrid w:linePitch="360"/>
        </w:sectPr>
      </w:pPr>
    </w:p>
    <w:p w14:paraId="2E08BC2D" w14:textId="0428BF07" w:rsidR="009870AF" w:rsidRPr="001A41BD" w:rsidRDefault="009870AF" w:rsidP="00CE6BBF">
      <w:pPr>
        <w:pStyle w:val="Blatttitel"/>
        <w:ind w:right="-772"/>
        <w:rPr>
          <w:lang w:val="de-DE"/>
        </w:rPr>
      </w:pPr>
      <w:r w:rsidRPr="001A41BD">
        <w:rPr>
          <w:lang w:val="de-DE"/>
        </w:rPr>
        <w:lastRenderedPageBreak/>
        <w:t xml:space="preserve">Spezielle Entfernung von Fremd-Elementalwesen: </w:t>
      </w:r>
    </w:p>
    <w:p w14:paraId="2027DE58" w14:textId="0651B03A" w:rsidR="009870AF" w:rsidRPr="001A41BD" w:rsidRDefault="009870AF" w:rsidP="00286064">
      <w:pPr>
        <w:pStyle w:val="Gebettext"/>
        <w:rPr>
          <w:lang w:val="de-DE"/>
        </w:rPr>
      </w:pPr>
      <w:r w:rsidRPr="001A41BD">
        <w:rPr>
          <w:lang w:val="de-DE"/>
        </w:rPr>
        <w:t>«Mit meiner g</w:t>
      </w:r>
      <w:r w:rsidR="00F353ED" w:rsidRPr="001A41BD">
        <w:rPr>
          <w:lang w:val="de-DE"/>
        </w:rPr>
        <w:t>ö</w:t>
      </w:r>
      <w:r w:rsidRPr="001A41BD">
        <w:rPr>
          <w:lang w:val="de-DE"/>
        </w:rPr>
        <w:t>ttlichen Sch</w:t>
      </w:r>
      <w:r w:rsidR="00F353ED" w:rsidRPr="001A41BD">
        <w:rPr>
          <w:lang w:val="de-DE"/>
        </w:rPr>
        <w:t>ö</w:t>
      </w:r>
      <w:r w:rsidRPr="001A41BD">
        <w:rPr>
          <w:lang w:val="de-DE"/>
        </w:rPr>
        <w:t>pferkraft verf</w:t>
      </w:r>
      <w:r w:rsidR="00F353ED" w:rsidRPr="001A41BD">
        <w:rPr>
          <w:lang w:val="de-DE"/>
        </w:rPr>
        <w:t>ü</w:t>
      </w:r>
      <w:r w:rsidRPr="001A41BD">
        <w:rPr>
          <w:lang w:val="de-DE"/>
        </w:rPr>
        <w:t>ge ich hiermit, dass alle Fremd-Elementalwesen und alle negativen sonstigen Astralwesenheiten, die sich in meinem Energiefeld, in und an meinen K</w:t>
      </w:r>
      <w:r w:rsidR="00F353ED" w:rsidRPr="001A41BD">
        <w:rPr>
          <w:lang w:val="de-DE"/>
        </w:rPr>
        <w:t>ö</w:t>
      </w:r>
      <w:r w:rsidRPr="001A41BD">
        <w:rPr>
          <w:lang w:val="de-DE"/>
        </w:rPr>
        <w:t xml:space="preserve">rpern, und in meiner Wohnung hier und jetzt befinden, entfernt und mit Hilfe von Mutter Erde, und meinem Lichtschwert in positive Energie transformiert werden. So sei es! Jetzt!» </w:t>
      </w:r>
    </w:p>
    <w:p w14:paraId="3489A133" w14:textId="77777777" w:rsidR="009870AF" w:rsidRPr="001A41BD" w:rsidRDefault="009870AF" w:rsidP="00286064">
      <w:pPr>
        <w:pStyle w:val="Erluterung"/>
      </w:pPr>
      <w:r w:rsidRPr="001A41BD">
        <w:t xml:space="preserve">Sollte auch das keine Wirkung zeigen, was selten der Fall sein wird, so mache das hier: </w:t>
      </w:r>
    </w:p>
    <w:p w14:paraId="1EF9E318" w14:textId="1117E1FD" w:rsidR="009870AF" w:rsidRPr="001A41BD" w:rsidRDefault="009870AF" w:rsidP="00286064">
      <w:pPr>
        <w:pStyle w:val="Gebettext"/>
        <w:rPr>
          <w:lang w:val="de-DE"/>
        </w:rPr>
      </w:pPr>
      <w:r w:rsidRPr="001A41BD">
        <w:rPr>
          <w:lang w:val="de-DE"/>
        </w:rPr>
        <w:t>«Mit meiner g</w:t>
      </w:r>
      <w:r w:rsidR="00F353ED" w:rsidRPr="001A41BD">
        <w:rPr>
          <w:lang w:val="de-DE"/>
        </w:rPr>
        <w:t>ö</w:t>
      </w:r>
      <w:r w:rsidRPr="001A41BD">
        <w:rPr>
          <w:lang w:val="de-DE"/>
        </w:rPr>
        <w:t>ttlichen Sch</w:t>
      </w:r>
      <w:r w:rsidR="00F353ED" w:rsidRPr="001A41BD">
        <w:rPr>
          <w:lang w:val="de-DE"/>
        </w:rPr>
        <w:t>ö</w:t>
      </w:r>
      <w:r w:rsidRPr="001A41BD">
        <w:rPr>
          <w:lang w:val="de-DE"/>
        </w:rPr>
        <w:t>pferkraft verf</w:t>
      </w:r>
      <w:r w:rsidR="00F353ED" w:rsidRPr="001A41BD">
        <w:rPr>
          <w:lang w:val="de-DE"/>
        </w:rPr>
        <w:t>ü</w:t>
      </w:r>
      <w:r w:rsidRPr="001A41BD">
        <w:rPr>
          <w:lang w:val="de-DE"/>
        </w:rPr>
        <w:t xml:space="preserve">ge ich hiermit, dass alle </w:t>
      </w:r>
      <w:proofErr w:type="spellStart"/>
      <w:r w:rsidRPr="001A41BD">
        <w:rPr>
          <w:lang w:val="de-DE"/>
        </w:rPr>
        <w:t>Fremdelementalwesen</w:t>
      </w:r>
      <w:proofErr w:type="spellEnd"/>
      <w:r w:rsidRPr="001A41BD">
        <w:rPr>
          <w:lang w:val="de-DE"/>
        </w:rPr>
        <w:t>, die sich an mir oder in meiner Wohnung befinden entfernt, und zu den Personen zur</w:t>
      </w:r>
      <w:r w:rsidR="00F353ED" w:rsidRPr="001A41BD">
        <w:rPr>
          <w:lang w:val="de-DE"/>
        </w:rPr>
        <w:t>ü</w:t>
      </w:r>
      <w:r w:rsidRPr="001A41BD">
        <w:rPr>
          <w:lang w:val="de-DE"/>
        </w:rPr>
        <w:t xml:space="preserve">ckgebracht werden, wo sie zuvor waren! Jetzt sofort! So sei es!» </w:t>
      </w:r>
    </w:p>
    <w:p w14:paraId="7389C0B8" w14:textId="782D8B50" w:rsidR="009870AF" w:rsidRPr="001A41BD" w:rsidRDefault="009870AF" w:rsidP="00286064">
      <w:pPr>
        <w:pStyle w:val="Erluterung"/>
      </w:pPr>
      <w:r w:rsidRPr="001A41BD">
        <w:t>Solltest du keine Ver</w:t>
      </w:r>
      <w:r w:rsidR="0091247B" w:rsidRPr="001A41BD">
        <w:t>ä</w:t>
      </w:r>
      <w:r w:rsidRPr="001A41BD">
        <w:t>nderung feststellen k</w:t>
      </w:r>
      <w:r w:rsidR="00F353ED" w:rsidRPr="001A41BD">
        <w:t>ö</w:t>
      </w:r>
      <w:r w:rsidRPr="001A41BD">
        <w:t xml:space="preserve">nnen, so rufe Erzengel Michael und Geistheiler </w:t>
      </w:r>
      <w:proofErr w:type="spellStart"/>
      <w:r w:rsidRPr="001A41BD">
        <w:t>Sananda</w:t>
      </w:r>
      <w:proofErr w:type="spellEnd"/>
      <w:r w:rsidRPr="001A41BD">
        <w:t xml:space="preserve"> um Hilfe: </w:t>
      </w:r>
    </w:p>
    <w:p w14:paraId="275512D1" w14:textId="2F4044F9" w:rsidR="009870AF" w:rsidRPr="001A41BD" w:rsidRDefault="009870AF" w:rsidP="00286064">
      <w:pPr>
        <w:pStyle w:val="Gebettext"/>
        <w:rPr>
          <w:lang w:val="de-DE"/>
        </w:rPr>
      </w:pPr>
      <w:r w:rsidRPr="001A41BD">
        <w:rPr>
          <w:lang w:val="de-DE"/>
        </w:rPr>
        <w:t xml:space="preserve">«Ich rufe Erzengel Michael! Ich rufe Geistheiler </w:t>
      </w:r>
      <w:proofErr w:type="spellStart"/>
      <w:r w:rsidRPr="001A41BD">
        <w:rPr>
          <w:lang w:val="de-DE"/>
        </w:rPr>
        <w:t>Sananda</w:t>
      </w:r>
      <w:proofErr w:type="spellEnd"/>
      <w:r w:rsidRPr="001A41BD">
        <w:rPr>
          <w:lang w:val="de-DE"/>
        </w:rPr>
        <w:t xml:space="preserve">! Lieber Erzengel Michael ich rufe dich um Hilfe! Lieber Geistheiler </w:t>
      </w:r>
      <w:proofErr w:type="spellStart"/>
      <w:r w:rsidRPr="001A41BD">
        <w:rPr>
          <w:lang w:val="de-DE"/>
        </w:rPr>
        <w:t>Sananda</w:t>
      </w:r>
      <w:proofErr w:type="spellEnd"/>
      <w:r w:rsidRPr="001A41BD">
        <w:rPr>
          <w:lang w:val="de-DE"/>
        </w:rPr>
        <w:t>, ich rufe dich um Hilfe! Bitte tretet ein in mein Energiefeld, und entfernt alle negativen Fremd-Elementalwesen, und alle sonstigen negativen Wesenheiten und negativen Energien. Ich m</w:t>
      </w:r>
      <w:r w:rsidR="00F353ED" w:rsidRPr="001A41BD">
        <w:rPr>
          <w:lang w:val="de-DE"/>
        </w:rPr>
        <w:t>ö</w:t>
      </w:r>
      <w:r w:rsidRPr="001A41BD">
        <w:rPr>
          <w:lang w:val="de-DE"/>
        </w:rPr>
        <w:t xml:space="preserve">chte diese Wesen nicht bei mir haben, bitte entfernt sie und transformiert sie in positive Energie, oder verbringt sie an den Ort, wo sie zuletzt vor mir waren! Jetzt sofort! So sei es! Ich danke euch!» </w:t>
      </w:r>
    </w:p>
    <w:p w14:paraId="5578D25F" w14:textId="77777777" w:rsidR="00DE49E6" w:rsidRPr="001A41BD" w:rsidRDefault="00DE49E6">
      <w:pPr>
        <w:rPr>
          <w:rFonts w:ascii="Linux Biolinum O" w:hAnsi="Linux Biolinum O" w:cs="Linux Biolinum O"/>
          <w:lang w:val="de-DE"/>
        </w:rPr>
        <w:sectPr w:rsidR="00DE49E6" w:rsidRPr="001A41BD" w:rsidSect="00D36753">
          <w:pgSz w:w="11900" w:h="16840"/>
          <w:pgMar w:top="1440" w:right="1800" w:bottom="1440" w:left="1800" w:header="708" w:footer="708" w:gutter="0"/>
          <w:cols w:space="708"/>
          <w:docGrid w:linePitch="360"/>
        </w:sectPr>
      </w:pPr>
    </w:p>
    <w:p w14:paraId="7E321207" w14:textId="5BF29DE3" w:rsidR="00CA14AE" w:rsidRPr="001A41BD" w:rsidRDefault="005217F5" w:rsidP="00DE49E6">
      <w:pPr>
        <w:pStyle w:val="Blatttitel"/>
        <w:rPr>
          <w:lang w:val="de-DE"/>
        </w:rPr>
      </w:pPr>
      <w:r w:rsidRPr="001A41BD">
        <w:rPr>
          <w:lang w:val="de-DE"/>
        </w:rPr>
        <w:lastRenderedPageBreak/>
        <w:t>Bitte um F</w:t>
      </w:r>
      <w:r w:rsidR="00F353ED" w:rsidRPr="001A41BD">
        <w:rPr>
          <w:lang w:val="de-DE"/>
        </w:rPr>
        <w:t>ü</w:t>
      </w:r>
      <w:r w:rsidRPr="001A41BD">
        <w:rPr>
          <w:lang w:val="de-DE"/>
        </w:rPr>
        <w:t>gungen und F</w:t>
      </w:r>
      <w:r w:rsidR="00F353ED" w:rsidRPr="001A41BD">
        <w:rPr>
          <w:lang w:val="de-DE"/>
        </w:rPr>
        <w:t>ü</w:t>
      </w:r>
      <w:r w:rsidRPr="001A41BD">
        <w:rPr>
          <w:lang w:val="de-DE"/>
        </w:rPr>
        <w:t xml:space="preserve">hrungen an Gott </w:t>
      </w:r>
    </w:p>
    <w:p w14:paraId="3ACDE4A2" w14:textId="39E5AA27" w:rsidR="005217F5" w:rsidRPr="001A41BD" w:rsidRDefault="005217F5" w:rsidP="00AE6EB3">
      <w:pPr>
        <w:pStyle w:val="Erluterung"/>
      </w:pPr>
      <w:r w:rsidRPr="001A41BD">
        <w:t>Wenn du einmal feststecken solltest, nicht mehr weiter wei</w:t>
      </w:r>
      <w:r w:rsidR="00DE49E6" w:rsidRPr="001A41BD">
        <w:t>ß</w:t>
      </w:r>
      <w:r w:rsidRPr="001A41BD">
        <w:t xml:space="preserve">t, dann mache folgendes Gebet: </w:t>
      </w:r>
    </w:p>
    <w:p w14:paraId="07C8EC74" w14:textId="598A297B" w:rsidR="005217F5" w:rsidRPr="001A41BD" w:rsidRDefault="005217F5" w:rsidP="00286064">
      <w:pPr>
        <w:pStyle w:val="Gebettext"/>
        <w:rPr>
          <w:lang w:val="de-DE"/>
        </w:rPr>
      </w:pPr>
      <w:r w:rsidRPr="001A41BD">
        <w:rPr>
          <w:lang w:val="de-DE"/>
        </w:rPr>
        <w:t>«Lieber Sch</w:t>
      </w:r>
      <w:r w:rsidR="00F353ED" w:rsidRPr="001A41BD">
        <w:rPr>
          <w:lang w:val="de-DE"/>
        </w:rPr>
        <w:t>ö</w:t>
      </w:r>
      <w:r w:rsidRPr="001A41BD">
        <w:rPr>
          <w:lang w:val="de-DE"/>
        </w:rPr>
        <w:t>pfer, lieber Gott der du bist, und auch in mir bist, ich stecke fest. Es ist mir derzeit nicht m</w:t>
      </w:r>
      <w:r w:rsidR="00F353ED" w:rsidRPr="001A41BD">
        <w:rPr>
          <w:lang w:val="de-DE"/>
        </w:rPr>
        <w:t>ö</w:t>
      </w:r>
      <w:r w:rsidRPr="001A41BD">
        <w:rPr>
          <w:lang w:val="de-DE"/>
        </w:rPr>
        <w:t>glich alleine da wieder herauszufinden. Bitte gib mir die Kraft und die Energie wieder einen Weg zu finden, der mich f</w:t>
      </w:r>
      <w:r w:rsidR="00F353ED" w:rsidRPr="001A41BD">
        <w:rPr>
          <w:lang w:val="de-DE"/>
        </w:rPr>
        <w:t>ü</w:t>
      </w:r>
      <w:r w:rsidRPr="001A41BD">
        <w:rPr>
          <w:lang w:val="de-DE"/>
        </w:rPr>
        <w:t>hrt! Sende mir die F</w:t>
      </w:r>
      <w:r w:rsidR="00F353ED" w:rsidRPr="001A41BD">
        <w:rPr>
          <w:lang w:val="de-DE"/>
        </w:rPr>
        <w:t>ü</w:t>
      </w:r>
      <w:r w:rsidRPr="001A41BD">
        <w:rPr>
          <w:lang w:val="de-DE"/>
        </w:rPr>
        <w:t>gungen und Hilfestellungen die ich brauche, um Selbst und Alleine aus diesem Tal wieder herauszufinden! Ich bin ein Teil von dir, und du bist ein Teil von mir. Wir beide sind eins. Ich gebe mein Schicksal in deine g</w:t>
      </w:r>
      <w:r w:rsidR="00F353ED" w:rsidRPr="001A41BD">
        <w:rPr>
          <w:lang w:val="de-DE"/>
        </w:rPr>
        <w:t>ö</w:t>
      </w:r>
      <w:r w:rsidRPr="001A41BD">
        <w:rPr>
          <w:lang w:val="de-DE"/>
        </w:rPr>
        <w:t>ttlichen H</w:t>
      </w:r>
      <w:r w:rsidR="0091247B" w:rsidRPr="001A41BD">
        <w:rPr>
          <w:lang w:val="de-DE"/>
        </w:rPr>
        <w:t>ä</w:t>
      </w:r>
      <w:r w:rsidRPr="001A41BD">
        <w:rPr>
          <w:lang w:val="de-DE"/>
        </w:rPr>
        <w:t xml:space="preserve">nde. Ich liebe dich, und ich liebe mich! Ich danke dir. Ich danke dem Universum! In Liebe. So sei es! Jetzt! Danke! Danke! Danke!» </w:t>
      </w:r>
    </w:p>
    <w:p w14:paraId="4223CA33" w14:textId="710E4450" w:rsidR="005217F5" w:rsidRPr="001A41BD" w:rsidRDefault="005217F5" w:rsidP="00286064">
      <w:pPr>
        <w:pStyle w:val="Erluterung"/>
      </w:pPr>
      <w:r w:rsidRPr="001A41BD">
        <w:t>Wer zu schwach ist</w:t>
      </w:r>
      <w:r w:rsidR="00286064" w:rsidRPr="001A41BD">
        <w:t>,</w:t>
      </w:r>
      <w:r w:rsidRPr="001A41BD">
        <w:t xml:space="preserve"> Selbstverantwortung derzeit zu </w:t>
      </w:r>
      <w:r w:rsidR="00F353ED" w:rsidRPr="001A41BD">
        <w:t>ü</w:t>
      </w:r>
      <w:r w:rsidRPr="001A41BD">
        <w:t>bernehmen</w:t>
      </w:r>
      <w:r w:rsidR="00286064" w:rsidRPr="001A41BD">
        <w:t>,</w:t>
      </w:r>
      <w:r w:rsidRPr="001A41BD">
        <w:t xml:space="preserve"> der soll folgendes Gebet sagen: </w:t>
      </w:r>
    </w:p>
    <w:p w14:paraId="7210D8DF" w14:textId="3EECD00C" w:rsidR="005217F5" w:rsidRPr="001A41BD" w:rsidRDefault="005217F5" w:rsidP="00286064">
      <w:pPr>
        <w:pStyle w:val="Gebettext"/>
        <w:rPr>
          <w:lang w:val="de-DE"/>
        </w:rPr>
      </w:pPr>
      <w:r w:rsidRPr="001A41BD">
        <w:rPr>
          <w:lang w:val="de-DE"/>
        </w:rPr>
        <w:t>«Lieber Gott, lieber Sch</w:t>
      </w:r>
      <w:r w:rsidR="00F353ED" w:rsidRPr="001A41BD">
        <w:rPr>
          <w:lang w:val="de-DE"/>
        </w:rPr>
        <w:t>ö</w:t>
      </w:r>
      <w:r w:rsidRPr="001A41BD">
        <w:rPr>
          <w:lang w:val="de-DE"/>
        </w:rPr>
        <w:t>pfer und allm</w:t>
      </w:r>
      <w:r w:rsidR="0091247B" w:rsidRPr="001A41BD">
        <w:rPr>
          <w:lang w:val="de-DE"/>
        </w:rPr>
        <w:t>ä</w:t>
      </w:r>
      <w:r w:rsidRPr="001A41BD">
        <w:rPr>
          <w:lang w:val="de-DE"/>
        </w:rPr>
        <w:t>chtiger Vater und Mutter. Ich bin am Ende und weiß nicht mehr weiter. Ich kann nicht mehr und bitte um deine Hilfe. Bitte hilf mir aus diesem Elend heraus. Ich lege mein Schicksal in deine H</w:t>
      </w:r>
      <w:r w:rsidR="0091247B" w:rsidRPr="001A41BD">
        <w:rPr>
          <w:lang w:val="de-DE"/>
        </w:rPr>
        <w:t>ä</w:t>
      </w:r>
      <w:r w:rsidRPr="001A41BD">
        <w:rPr>
          <w:lang w:val="de-DE"/>
        </w:rPr>
        <w:t xml:space="preserve">nde! So sei es! Jetzt! Danke! Danke! Danke! </w:t>
      </w:r>
    </w:p>
    <w:p w14:paraId="0E3583A3" w14:textId="77777777" w:rsidR="00DE49E6" w:rsidRPr="001A41BD" w:rsidRDefault="00DE49E6">
      <w:pPr>
        <w:rPr>
          <w:rFonts w:ascii="Linux Biolinum O" w:hAnsi="Linux Biolinum O" w:cs="Linux Biolinum O"/>
          <w:lang w:val="de-DE"/>
        </w:rPr>
        <w:sectPr w:rsidR="00DE49E6" w:rsidRPr="001A41BD" w:rsidSect="00D36753">
          <w:pgSz w:w="11900" w:h="16840"/>
          <w:pgMar w:top="1440" w:right="1800" w:bottom="1440" w:left="1800" w:header="708" w:footer="708" w:gutter="0"/>
          <w:cols w:space="708"/>
          <w:docGrid w:linePitch="360"/>
        </w:sectPr>
      </w:pPr>
    </w:p>
    <w:p w14:paraId="05718050" w14:textId="23CA14BF" w:rsidR="005217F5" w:rsidRPr="001A41BD" w:rsidRDefault="005217F5" w:rsidP="00DE49E6">
      <w:pPr>
        <w:pStyle w:val="Blatttitel"/>
        <w:rPr>
          <w:lang w:val="de-DE"/>
        </w:rPr>
      </w:pPr>
      <w:r w:rsidRPr="001A41BD">
        <w:rPr>
          <w:lang w:val="de-DE"/>
        </w:rPr>
        <w:lastRenderedPageBreak/>
        <w:t>Willenserkl</w:t>
      </w:r>
      <w:r w:rsidR="0091247B" w:rsidRPr="001A41BD">
        <w:rPr>
          <w:lang w:val="de-DE"/>
        </w:rPr>
        <w:t>ä</w:t>
      </w:r>
      <w:r w:rsidRPr="001A41BD">
        <w:rPr>
          <w:lang w:val="de-DE"/>
        </w:rPr>
        <w:t xml:space="preserve">rung und Wiedererlangung der Macht </w:t>
      </w:r>
    </w:p>
    <w:p w14:paraId="6E543076" w14:textId="6D735403" w:rsidR="005217F5" w:rsidRPr="001A41BD" w:rsidRDefault="005217F5" w:rsidP="00AE6EB3">
      <w:pPr>
        <w:pStyle w:val="Erluterung"/>
      </w:pPr>
      <w:r w:rsidRPr="001A41BD">
        <w:t>T</w:t>
      </w:r>
      <w:r w:rsidR="0091247B" w:rsidRPr="001A41BD">
        <w:t>ä</w:t>
      </w:r>
      <w:r w:rsidRPr="001A41BD">
        <w:t xml:space="preserve">glich um 21.05 Uhr beten. Weitergabe an JEDEN erlaubt! Aber nur mit Quellenangabe! </w:t>
      </w:r>
    </w:p>
    <w:p w14:paraId="2094C317" w14:textId="77777777" w:rsidR="00CE6BBF" w:rsidRDefault="005217F5" w:rsidP="00DE49E6">
      <w:pPr>
        <w:pStyle w:val="Gebettext"/>
        <w:rPr>
          <w:lang w:val="de-DE"/>
        </w:rPr>
      </w:pPr>
      <w:r w:rsidRPr="001A41BD">
        <w:rPr>
          <w:lang w:val="de-DE"/>
        </w:rPr>
        <w:t>«Hiermit erkl</w:t>
      </w:r>
      <w:r w:rsidR="0091247B" w:rsidRPr="001A41BD">
        <w:rPr>
          <w:lang w:val="de-DE"/>
        </w:rPr>
        <w:t>ä</w:t>
      </w:r>
      <w:r w:rsidRPr="001A41BD">
        <w:rPr>
          <w:lang w:val="de-DE"/>
        </w:rPr>
        <w:t>re ich als freies g</w:t>
      </w:r>
      <w:r w:rsidR="00F353ED" w:rsidRPr="001A41BD">
        <w:rPr>
          <w:lang w:val="de-DE"/>
        </w:rPr>
        <w:t>ö</w:t>
      </w:r>
      <w:r w:rsidRPr="001A41BD">
        <w:rPr>
          <w:lang w:val="de-DE"/>
        </w:rPr>
        <w:t>ttliches Wesen:</w:t>
      </w:r>
      <w:r w:rsidRPr="001A41BD">
        <w:rPr>
          <w:lang w:val="de-DE"/>
        </w:rPr>
        <w:br/>
        <w:t>Ich habe ein Recht auf ein freies, gl</w:t>
      </w:r>
      <w:r w:rsidR="00F353ED" w:rsidRPr="001A41BD">
        <w:rPr>
          <w:lang w:val="de-DE"/>
        </w:rPr>
        <w:t>ü</w:t>
      </w:r>
      <w:r w:rsidRPr="001A41BD">
        <w:rPr>
          <w:lang w:val="de-DE"/>
        </w:rPr>
        <w:t>ckliches und friedvolles Leben hier auf der Erde! Ich habe mich vor langer Zeit dazu entschieden hier auf dieser wundersch</w:t>
      </w:r>
      <w:r w:rsidR="00F353ED" w:rsidRPr="001A41BD">
        <w:rPr>
          <w:lang w:val="de-DE"/>
        </w:rPr>
        <w:t>ö</w:t>
      </w:r>
      <w:r w:rsidRPr="001A41BD">
        <w:rPr>
          <w:lang w:val="de-DE"/>
        </w:rPr>
        <w:t>nen Erde zu inkarnieren, um gewisse Erfahrungen machen zu d</w:t>
      </w:r>
      <w:r w:rsidR="00F353ED" w:rsidRPr="001A41BD">
        <w:rPr>
          <w:lang w:val="de-DE"/>
        </w:rPr>
        <w:t>ü</w:t>
      </w:r>
      <w:r w:rsidRPr="001A41BD">
        <w:rPr>
          <w:lang w:val="de-DE"/>
        </w:rPr>
        <w:t>rfen. Es war mir bewusst was auf mich zukommt, und ich habe mich bereit erkl</w:t>
      </w:r>
      <w:r w:rsidR="0091247B" w:rsidRPr="001A41BD">
        <w:rPr>
          <w:lang w:val="de-DE"/>
        </w:rPr>
        <w:t>ä</w:t>
      </w:r>
      <w:r w:rsidRPr="001A41BD">
        <w:rPr>
          <w:lang w:val="de-DE"/>
        </w:rPr>
        <w:t>rt, dies alles zu ertragen, um die notwendigen Erfahrungen f</w:t>
      </w:r>
      <w:r w:rsidR="00F353ED" w:rsidRPr="001A41BD">
        <w:rPr>
          <w:lang w:val="de-DE"/>
        </w:rPr>
        <w:t>ü</w:t>
      </w:r>
      <w:r w:rsidRPr="001A41BD">
        <w:rPr>
          <w:lang w:val="de-DE"/>
        </w:rPr>
        <w:t>r mein H</w:t>
      </w:r>
      <w:r w:rsidR="00F353ED" w:rsidRPr="001A41BD">
        <w:rPr>
          <w:lang w:val="de-DE"/>
        </w:rPr>
        <w:t>ö</w:t>
      </w:r>
      <w:r w:rsidRPr="001A41BD">
        <w:rPr>
          <w:lang w:val="de-DE"/>
        </w:rPr>
        <w:t>heres Selbst machen zu d</w:t>
      </w:r>
      <w:r w:rsidR="00F353ED" w:rsidRPr="001A41BD">
        <w:rPr>
          <w:lang w:val="de-DE"/>
        </w:rPr>
        <w:t>ü</w:t>
      </w:r>
      <w:r w:rsidRPr="001A41BD">
        <w:rPr>
          <w:lang w:val="de-DE"/>
        </w:rPr>
        <w:t>rfen.</w:t>
      </w:r>
    </w:p>
    <w:p w14:paraId="2ED40FEF" w14:textId="3E65A55B" w:rsidR="005217F5" w:rsidRPr="001A41BD" w:rsidRDefault="005217F5" w:rsidP="00DE49E6">
      <w:pPr>
        <w:pStyle w:val="Gebettext"/>
        <w:rPr>
          <w:lang w:val="de-DE"/>
        </w:rPr>
      </w:pPr>
      <w:r w:rsidRPr="001A41BD">
        <w:rPr>
          <w:lang w:val="de-DE"/>
        </w:rPr>
        <w:t>Ich danke Mutter Erde daf</w:t>
      </w:r>
      <w:r w:rsidR="00F353ED" w:rsidRPr="001A41BD">
        <w:rPr>
          <w:lang w:val="de-DE"/>
        </w:rPr>
        <w:t>ü</w:t>
      </w:r>
      <w:r w:rsidRPr="001A41BD">
        <w:rPr>
          <w:lang w:val="de-DE"/>
        </w:rPr>
        <w:t>r, dass ich hier sein darf. Die Dunkelheit hat mir sehr geholfen zu erkennen, dass ich ein g</w:t>
      </w:r>
      <w:r w:rsidR="00F353ED" w:rsidRPr="001A41BD">
        <w:rPr>
          <w:lang w:val="de-DE"/>
        </w:rPr>
        <w:t>ö</w:t>
      </w:r>
      <w:r w:rsidRPr="001A41BD">
        <w:rPr>
          <w:lang w:val="de-DE"/>
        </w:rPr>
        <w:t>ttliches liebevolles Wesen bin. Ich danke ihr daf</w:t>
      </w:r>
      <w:r w:rsidR="00F353ED" w:rsidRPr="001A41BD">
        <w:rPr>
          <w:lang w:val="de-DE"/>
        </w:rPr>
        <w:t>ü</w:t>
      </w:r>
      <w:r w:rsidRPr="001A41BD">
        <w:rPr>
          <w:lang w:val="de-DE"/>
        </w:rPr>
        <w:t>r. Nun ist es aber genug! Die Dunkelheit hat Ihren Zweck erf</w:t>
      </w:r>
      <w:r w:rsidR="00F353ED" w:rsidRPr="001A41BD">
        <w:rPr>
          <w:lang w:val="de-DE"/>
        </w:rPr>
        <w:t>ü</w:t>
      </w:r>
      <w:r w:rsidRPr="001A41BD">
        <w:rPr>
          <w:lang w:val="de-DE"/>
        </w:rPr>
        <w:t xml:space="preserve">llt, und ich verlange nun, dass sie die Mutter Erde wieder freigibt. Ich verlange, dass alle dunklen Wesen diesen Planeten umgehend verlassen, und alle Menschen und den die Erde wieder freigeben. Es ist genug. Es reicht! </w:t>
      </w:r>
    </w:p>
    <w:p w14:paraId="1874216A" w14:textId="6F0E680C" w:rsidR="005217F5" w:rsidRPr="001A41BD" w:rsidRDefault="005217F5" w:rsidP="00DE49E6">
      <w:pPr>
        <w:pStyle w:val="Gebettext"/>
        <w:rPr>
          <w:lang w:val="de-DE"/>
        </w:rPr>
      </w:pPr>
      <w:r w:rsidRPr="001A41BD">
        <w:rPr>
          <w:lang w:val="de-DE"/>
        </w:rPr>
        <w:t xml:space="preserve">Es ist genug! Es ist nun Frieden </w:t>
      </w:r>
      <w:r w:rsidR="00F353ED" w:rsidRPr="001A41BD">
        <w:rPr>
          <w:lang w:val="de-DE"/>
        </w:rPr>
        <w:t>ü</w:t>
      </w:r>
      <w:r w:rsidRPr="001A41BD">
        <w:rPr>
          <w:lang w:val="de-DE"/>
        </w:rPr>
        <w:t>berall und zu jeder Zeit auf der Erde. Alle dunklen Politiker und sonstigen Entscheidungstr</w:t>
      </w:r>
      <w:r w:rsidR="0091247B" w:rsidRPr="001A41BD">
        <w:rPr>
          <w:lang w:val="de-DE"/>
        </w:rPr>
        <w:t>ä</w:t>
      </w:r>
      <w:r w:rsidRPr="001A41BD">
        <w:rPr>
          <w:lang w:val="de-DE"/>
        </w:rPr>
        <w:t>ger m</w:t>
      </w:r>
      <w:r w:rsidR="00F353ED" w:rsidRPr="001A41BD">
        <w:rPr>
          <w:lang w:val="de-DE"/>
        </w:rPr>
        <w:t>ü</w:t>
      </w:r>
      <w:r w:rsidRPr="001A41BD">
        <w:rPr>
          <w:lang w:val="de-DE"/>
        </w:rPr>
        <w:t>ssen sich jetzt dem Licht zuwenden, oder den Planeten sofort verlassen! Jetzt!</w:t>
      </w:r>
      <w:r w:rsidRPr="001A41BD">
        <w:rPr>
          <w:lang w:val="de-DE"/>
        </w:rPr>
        <w:br/>
        <w:t>Es ist genug! Ich untersage hiermit den dunklen Wesen diese Erde weiterhin auszubeuten und zu sch</w:t>
      </w:r>
      <w:r w:rsidR="0091247B" w:rsidRPr="001A41BD">
        <w:rPr>
          <w:lang w:val="de-DE"/>
        </w:rPr>
        <w:t>ä</w:t>
      </w:r>
      <w:r w:rsidRPr="001A41BD">
        <w:rPr>
          <w:lang w:val="de-DE"/>
        </w:rPr>
        <w:t xml:space="preserve">digen! </w:t>
      </w:r>
    </w:p>
    <w:p w14:paraId="3A328DF7" w14:textId="2ED347F6" w:rsidR="005217F5" w:rsidRPr="001A41BD" w:rsidRDefault="005217F5" w:rsidP="00DE49E6">
      <w:pPr>
        <w:pStyle w:val="Gebettext"/>
        <w:rPr>
          <w:lang w:val="de-DE"/>
        </w:rPr>
      </w:pPr>
      <w:r w:rsidRPr="001A41BD">
        <w:rPr>
          <w:lang w:val="de-DE"/>
        </w:rPr>
        <w:t>Es ist genug! Ich will Frieden, Harmonie und Liebe auf der Erde! Ich untersage es den dunklen Menschen hier auf der Erde leben zu d</w:t>
      </w:r>
      <w:r w:rsidR="00F353ED" w:rsidRPr="001A41BD">
        <w:rPr>
          <w:lang w:val="de-DE"/>
        </w:rPr>
        <w:t>ü</w:t>
      </w:r>
      <w:r w:rsidRPr="001A41BD">
        <w:rPr>
          <w:lang w:val="de-DE"/>
        </w:rPr>
        <w:t>rfen. Ich verbiete hiermit jeder Lebensform die mir, der Erde, und anderen liebenden Gesch</w:t>
      </w:r>
      <w:r w:rsidR="00F353ED" w:rsidRPr="001A41BD">
        <w:rPr>
          <w:lang w:val="de-DE"/>
        </w:rPr>
        <w:t>ö</w:t>
      </w:r>
      <w:r w:rsidRPr="001A41BD">
        <w:rPr>
          <w:lang w:val="de-DE"/>
        </w:rPr>
        <w:t>pfen und Lebensformen schadet, hier auf der Erde existieren zu d</w:t>
      </w:r>
      <w:r w:rsidR="00F353ED" w:rsidRPr="001A41BD">
        <w:rPr>
          <w:lang w:val="de-DE"/>
        </w:rPr>
        <w:t>ü</w:t>
      </w:r>
      <w:r w:rsidRPr="001A41BD">
        <w:rPr>
          <w:lang w:val="de-DE"/>
        </w:rPr>
        <w:t>rfen! Es ist genug! Ich will Frieden, ich will ein liebevolles und harmonisches Leben f</w:t>
      </w:r>
      <w:r w:rsidR="00F353ED" w:rsidRPr="001A41BD">
        <w:rPr>
          <w:lang w:val="de-DE"/>
        </w:rPr>
        <w:t>ü</w:t>
      </w:r>
      <w:r w:rsidRPr="001A41BD">
        <w:rPr>
          <w:lang w:val="de-DE"/>
        </w:rPr>
        <w:t xml:space="preserve">hren. </w:t>
      </w:r>
    </w:p>
    <w:p w14:paraId="407D07E2" w14:textId="392FFB1B" w:rsidR="005217F5" w:rsidRPr="001A41BD" w:rsidRDefault="005217F5" w:rsidP="00DE49E6">
      <w:pPr>
        <w:pStyle w:val="Gebettext"/>
        <w:rPr>
          <w:lang w:val="de-DE"/>
        </w:rPr>
      </w:pPr>
      <w:r w:rsidRPr="001A41BD">
        <w:rPr>
          <w:lang w:val="de-DE"/>
        </w:rPr>
        <w:lastRenderedPageBreak/>
        <w:t>Es ist genug! Die Erde ist nun frei! Die Menschheit ist nun frei! Die Dunkelheit ist nun fort! Es herrschen die Liebe und das Licht auf der Erde!</w:t>
      </w:r>
      <w:r w:rsidRPr="001A41BD">
        <w:rPr>
          <w:lang w:val="de-DE"/>
        </w:rPr>
        <w:br/>
        <w:t>Es ist genug! Diese Erde ist nun der friedlichste Platz im Universum!</w:t>
      </w:r>
      <w:r w:rsidRPr="001A41BD">
        <w:rPr>
          <w:lang w:val="de-DE"/>
        </w:rPr>
        <w:br/>
        <w:t>Gott der du bist in mir und außer mir, dies ist nun wieder dein</w:t>
      </w:r>
      <w:r w:rsidR="00286064" w:rsidRPr="001A41BD">
        <w:rPr>
          <w:lang w:val="de-DE"/>
        </w:rPr>
        <w:t>e</w:t>
      </w:r>
      <w:r w:rsidRPr="001A41BD">
        <w:rPr>
          <w:lang w:val="de-DE"/>
        </w:rPr>
        <w:t xml:space="preserve"> Erde! </w:t>
      </w:r>
    </w:p>
    <w:p w14:paraId="7630EBBD" w14:textId="77777777" w:rsidR="00DE49E6" w:rsidRPr="001A41BD" w:rsidRDefault="005217F5" w:rsidP="00DE49E6">
      <w:pPr>
        <w:pStyle w:val="Gebettext"/>
        <w:rPr>
          <w:lang w:val="de-DE"/>
        </w:rPr>
      </w:pPr>
      <w:r w:rsidRPr="001A41BD">
        <w:rPr>
          <w:lang w:val="de-DE"/>
        </w:rPr>
        <w:t xml:space="preserve">So sei es! Jetzt!» </w:t>
      </w:r>
    </w:p>
    <w:p w14:paraId="5681B7A4" w14:textId="00C10D89" w:rsidR="00DE49E6" w:rsidRPr="001A41BD" w:rsidRDefault="00DE49E6" w:rsidP="00DE49E6">
      <w:pPr>
        <w:pStyle w:val="Gebettext"/>
        <w:rPr>
          <w:lang w:val="de-DE"/>
        </w:rPr>
        <w:sectPr w:rsidR="00DE49E6" w:rsidRPr="001A41BD" w:rsidSect="00D36753">
          <w:pgSz w:w="11900" w:h="16840"/>
          <w:pgMar w:top="1440" w:right="1800" w:bottom="1440" w:left="1800" w:header="708" w:footer="708" w:gutter="0"/>
          <w:cols w:space="708"/>
          <w:docGrid w:linePitch="360"/>
        </w:sectPr>
      </w:pPr>
    </w:p>
    <w:p w14:paraId="242FC6B5" w14:textId="48CB94D9" w:rsidR="005217F5" w:rsidRPr="001A41BD" w:rsidRDefault="005217F5" w:rsidP="00DE49E6">
      <w:pPr>
        <w:pStyle w:val="Blatttitel"/>
        <w:rPr>
          <w:lang w:val="de-DE"/>
        </w:rPr>
      </w:pPr>
      <w:r w:rsidRPr="001A41BD">
        <w:rPr>
          <w:lang w:val="de-DE"/>
        </w:rPr>
        <w:lastRenderedPageBreak/>
        <w:t xml:space="preserve">Bitte an Gott </w:t>
      </w:r>
    </w:p>
    <w:p w14:paraId="57E6CC65" w14:textId="07CA0BBA" w:rsidR="005217F5" w:rsidRPr="001A41BD" w:rsidRDefault="005217F5" w:rsidP="00AE6EB3">
      <w:pPr>
        <w:pStyle w:val="Erluterung"/>
      </w:pPr>
      <w:r w:rsidRPr="001A41BD">
        <w:t>T</w:t>
      </w:r>
      <w:r w:rsidR="0091247B" w:rsidRPr="001A41BD">
        <w:t>ä</w:t>
      </w:r>
      <w:r w:rsidRPr="001A41BD">
        <w:t>glich um 21.10 Uhr. Weiter</w:t>
      </w:r>
      <w:r w:rsidR="00CE6BBF">
        <w:t>g</w:t>
      </w:r>
      <w:r w:rsidRPr="001A41BD">
        <w:t xml:space="preserve">abe an Jeden erlaubt, aber nur mit Quellenangabe! </w:t>
      </w:r>
    </w:p>
    <w:p w14:paraId="4C3C12D6" w14:textId="3016E188" w:rsidR="005217F5" w:rsidRPr="001A41BD" w:rsidRDefault="005217F5" w:rsidP="00DE49E6">
      <w:pPr>
        <w:pStyle w:val="Gebettext"/>
        <w:rPr>
          <w:lang w:val="de-DE"/>
        </w:rPr>
      </w:pPr>
      <w:r w:rsidRPr="001A41BD">
        <w:rPr>
          <w:lang w:val="de-DE"/>
        </w:rPr>
        <w:t>«Als ein g</w:t>
      </w:r>
      <w:r w:rsidR="00F353ED" w:rsidRPr="001A41BD">
        <w:rPr>
          <w:lang w:val="de-DE"/>
        </w:rPr>
        <w:t>ö</w:t>
      </w:r>
      <w:r w:rsidRPr="001A41BD">
        <w:rPr>
          <w:lang w:val="de-DE"/>
        </w:rPr>
        <w:t>ttliches liebendes Wesen, als dein Gesch</w:t>
      </w:r>
      <w:r w:rsidR="00F353ED" w:rsidRPr="001A41BD">
        <w:rPr>
          <w:lang w:val="de-DE"/>
        </w:rPr>
        <w:t>ö</w:t>
      </w:r>
      <w:r w:rsidRPr="001A41BD">
        <w:rPr>
          <w:lang w:val="de-DE"/>
        </w:rPr>
        <w:t>pf, welches ich bin, bitte ich dich mein Gott, mir dabei zu helfen, die Dunkelheit auf Erden zu transformieren!</w:t>
      </w:r>
      <w:r w:rsidRPr="001A41BD">
        <w:rPr>
          <w:lang w:val="de-DE"/>
        </w:rPr>
        <w:br/>
        <w:t>Ich bitte dich und deine Lichtwesen, mir und meiner Familie die n</w:t>
      </w:r>
      <w:r w:rsidR="00F353ED" w:rsidRPr="001A41BD">
        <w:rPr>
          <w:lang w:val="de-DE"/>
        </w:rPr>
        <w:t>ö</w:t>
      </w:r>
      <w:r w:rsidRPr="001A41BD">
        <w:rPr>
          <w:lang w:val="de-DE"/>
        </w:rPr>
        <w:t>tige Kraft und Energie zu geben, damit wir die Erde wieder zu deinem, und unserem Paradies werden lassen k</w:t>
      </w:r>
      <w:r w:rsidR="00F353ED" w:rsidRPr="001A41BD">
        <w:rPr>
          <w:lang w:val="de-DE"/>
        </w:rPr>
        <w:t>ö</w:t>
      </w:r>
      <w:r w:rsidRPr="001A41BD">
        <w:rPr>
          <w:lang w:val="de-DE"/>
        </w:rPr>
        <w:t xml:space="preserve">nnen. </w:t>
      </w:r>
    </w:p>
    <w:p w14:paraId="37AB74E8" w14:textId="5956EF5F" w:rsidR="005217F5" w:rsidRPr="001A41BD" w:rsidRDefault="005217F5" w:rsidP="00DE49E6">
      <w:pPr>
        <w:pStyle w:val="Gebettext"/>
        <w:rPr>
          <w:lang w:val="de-DE"/>
        </w:rPr>
      </w:pPr>
      <w:r w:rsidRPr="001A41BD">
        <w:rPr>
          <w:lang w:val="de-DE"/>
        </w:rPr>
        <w:t>Bitte gib mir die n</w:t>
      </w:r>
      <w:r w:rsidR="00F353ED" w:rsidRPr="001A41BD">
        <w:rPr>
          <w:lang w:val="de-DE"/>
        </w:rPr>
        <w:t>ö</w:t>
      </w:r>
      <w:r w:rsidRPr="001A41BD">
        <w:rPr>
          <w:lang w:val="de-DE"/>
        </w:rPr>
        <w:t>tige Kraft und Energie um zu helfen, diese Erde zu heilen und vollends zu befreien von der Dunkelheit!</w:t>
      </w:r>
      <w:r w:rsidRPr="001A41BD">
        <w:rPr>
          <w:lang w:val="de-DE"/>
        </w:rPr>
        <w:br/>
        <w:t>Ich bitte alle Lichtwesen mich dabei zu unterst</w:t>
      </w:r>
      <w:r w:rsidR="00F353ED" w:rsidRPr="001A41BD">
        <w:rPr>
          <w:lang w:val="de-DE"/>
        </w:rPr>
        <w:t>ü</w:t>
      </w:r>
      <w:r w:rsidRPr="001A41BD">
        <w:rPr>
          <w:lang w:val="de-DE"/>
        </w:rPr>
        <w:t>tzen, dass ich meinen Teil zur Rettung der Erde beitragen kann, und ich vollends in meine sch</w:t>
      </w:r>
      <w:r w:rsidR="00F353ED" w:rsidRPr="001A41BD">
        <w:rPr>
          <w:lang w:val="de-DE"/>
        </w:rPr>
        <w:t>ö</w:t>
      </w:r>
      <w:r w:rsidRPr="001A41BD">
        <w:rPr>
          <w:lang w:val="de-DE"/>
        </w:rPr>
        <w:t>pferische Kraft zur</w:t>
      </w:r>
      <w:r w:rsidR="00F353ED" w:rsidRPr="001A41BD">
        <w:rPr>
          <w:lang w:val="de-DE"/>
        </w:rPr>
        <w:t>ü</w:t>
      </w:r>
      <w:r w:rsidRPr="001A41BD">
        <w:rPr>
          <w:lang w:val="de-DE"/>
        </w:rPr>
        <w:t xml:space="preserve">ckkommen kann! Ich danke dir! Ich liebe dich! Ich liebe mich! So sei es! Jetzt!» </w:t>
      </w:r>
    </w:p>
    <w:p w14:paraId="3C8C9326" w14:textId="0930E244" w:rsidR="00DE49E6" w:rsidRPr="001A41BD" w:rsidRDefault="00DE49E6" w:rsidP="00DE49E6">
      <w:pPr>
        <w:rPr>
          <w:lang w:val="de-DE"/>
        </w:rPr>
        <w:sectPr w:rsidR="00DE49E6" w:rsidRPr="001A41BD" w:rsidSect="00D36753">
          <w:pgSz w:w="11900" w:h="16840"/>
          <w:pgMar w:top="1440" w:right="1800" w:bottom="1440" w:left="1800" w:header="708" w:footer="708" w:gutter="0"/>
          <w:cols w:space="708"/>
          <w:docGrid w:linePitch="360"/>
        </w:sectPr>
      </w:pPr>
    </w:p>
    <w:p w14:paraId="28831DB0" w14:textId="595750C2" w:rsidR="009870AF" w:rsidRPr="001A41BD" w:rsidRDefault="005217F5" w:rsidP="00DE49E6">
      <w:pPr>
        <w:pStyle w:val="Blatttitel"/>
        <w:rPr>
          <w:lang w:val="de-DE"/>
        </w:rPr>
      </w:pPr>
      <w:r w:rsidRPr="001A41BD">
        <w:rPr>
          <w:lang w:val="de-DE"/>
        </w:rPr>
        <w:lastRenderedPageBreak/>
        <w:t>Böse schwarzmagische Energien</w:t>
      </w:r>
    </w:p>
    <w:p w14:paraId="6DBFC057" w14:textId="465A9AFE" w:rsidR="005217F5" w:rsidRPr="001A41BD" w:rsidRDefault="00CE6BBF" w:rsidP="00B847B1">
      <w:pPr>
        <w:pStyle w:val="Untertitel"/>
      </w:pPr>
      <w:r>
        <w:t>Gebet zur Auflösung von bösartigen, hartnäckigen schwarzmagischen Energien und Angriffen</w:t>
      </w:r>
      <w:r w:rsidR="005217F5" w:rsidRPr="001A41BD">
        <w:t xml:space="preserve">: </w:t>
      </w:r>
    </w:p>
    <w:p w14:paraId="7042AA09" w14:textId="2DAC87F9" w:rsidR="005217F5" w:rsidRPr="001A41BD" w:rsidRDefault="005217F5" w:rsidP="00AE6EB3">
      <w:pPr>
        <w:pStyle w:val="Erluterung"/>
      </w:pPr>
      <w:r w:rsidRPr="001A41BD">
        <w:t>Schwarzmagische Energien sind oft sehr hartn</w:t>
      </w:r>
      <w:r w:rsidR="0091247B" w:rsidRPr="001A41BD">
        <w:t>ä</w:t>
      </w:r>
      <w:r w:rsidRPr="001A41BD">
        <w:t xml:space="preserve">ckig. Darum habe ich 3 Varianten gemacht, am besten alle 3 mehrmals machen, bis es weg ist! Kann manchmal Tage und sogar Wochen dauern! Je nach Bewusstseinszustand des Anwenders! </w:t>
      </w:r>
    </w:p>
    <w:p w14:paraId="19114709" w14:textId="4F72D478" w:rsidR="00AE6EB3" w:rsidRPr="001A41BD" w:rsidRDefault="005217F5" w:rsidP="00AE6EB3">
      <w:pPr>
        <w:pStyle w:val="Gebettext"/>
        <w:rPr>
          <w:szCs w:val="28"/>
          <w:lang w:val="de-DE"/>
        </w:rPr>
      </w:pPr>
      <w:r w:rsidRPr="001A41BD">
        <w:rPr>
          <w:rStyle w:val="Grogeschriebenes"/>
          <w:lang w:val="de-DE"/>
        </w:rPr>
        <w:t>V</w:t>
      </w:r>
      <w:r w:rsidR="00CE6BBF">
        <w:rPr>
          <w:rStyle w:val="Grogeschriebenes"/>
          <w:lang w:val="de-DE"/>
        </w:rPr>
        <w:t>ersuch</w:t>
      </w:r>
      <w:r w:rsidRPr="001A41BD">
        <w:rPr>
          <w:rStyle w:val="Grogeschriebenes"/>
          <w:lang w:val="de-DE"/>
        </w:rPr>
        <w:t xml:space="preserve"> 1: </w:t>
      </w:r>
      <w:r w:rsidRPr="001A41BD">
        <w:rPr>
          <w:szCs w:val="28"/>
          <w:lang w:val="de-DE"/>
        </w:rPr>
        <w:t>«</w:t>
      </w:r>
      <w:r w:rsidR="00AE6EB3" w:rsidRPr="001A41BD">
        <w:rPr>
          <w:szCs w:val="28"/>
          <w:lang w:val="de-DE"/>
        </w:rPr>
        <w:t>Mit meiner göttlichen Schöpferkraft transformiere ich hiermit alle schwarzmagischen Energien die sich in meinem Energiefeld befinden, mit meinem Lichtschwert und mit Hilfe von Mutter Erde in positive Energie! Jetzt! So sei es!</w:t>
      </w:r>
      <w:r w:rsidRPr="001A41BD">
        <w:rPr>
          <w:szCs w:val="28"/>
          <w:lang w:val="de-DE"/>
        </w:rPr>
        <w:t>»</w:t>
      </w:r>
    </w:p>
    <w:p w14:paraId="36A6586F" w14:textId="6052BE30" w:rsidR="005217F5" w:rsidRPr="001A41BD" w:rsidRDefault="005217F5" w:rsidP="00AE6EB3">
      <w:pPr>
        <w:pStyle w:val="Gebettext"/>
        <w:rPr>
          <w:lang w:val="de-DE"/>
        </w:rPr>
      </w:pPr>
      <w:r w:rsidRPr="001A41BD">
        <w:rPr>
          <w:rStyle w:val="Grogeschriebenes"/>
          <w:lang w:val="de-DE"/>
        </w:rPr>
        <w:t>V</w:t>
      </w:r>
      <w:r w:rsidR="00CE6BBF">
        <w:rPr>
          <w:rStyle w:val="Grogeschriebenes"/>
          <w:lang w:val="de-DE"/>
        </w:rPr>
        <w:t>ersuch</w:t>
      </w:r>
      <w:r w:rsidRPr="001A41BD">
        <w:rPr>
          <w:rStyle w:val="Grogeschriebenes"/>
          <w:lang w:val="de-DE"/>
        </w:rPr>
        <w:t xml:space="preserve"> 2: </w:t>
      </w:r>
      <w:r w:rsidRPr="001A41BD">
        <w:rPr>
          <w:sz w:val="32"/>
          <w:szCs w:val="32"/>
          <w:lang w:val="de-DE"/>
        </w:rPr>
        <w:t>«</w:t>
      </w:r>
      <w:r w:rsidR="00AE6EB3" w:rsidRPr="001A41BD">
        <w:rPr>
          <w:lang w:val="de-DE"/>
        </w:rPr>
        <w:t>Mit meiner göttlichen Schöpferkraft verfüge ich hiermit Folgendes: Ich verbanne diese schwarzmagischen Energien aus allen meinen Körpern, aus allen Dimensionen meines Seins, und zu allen Zeiten! Ich verbanne diese dunklen, nieder schwingenden Energien aus meinem Energiefeld und sende sie hiermit an den Verursacher, ihren Erschaffer zurück! So sei es! Jetzt!</w:t>
      </w:r>
      <w:r w:rsidRPr="001A41BD">
        <w:rPr>
          <w:lang w:val="de-DE"/>
        </w:rPr>
        <w:t xml:space="preserve">» </w:t>
      </w:r>
    </w:p>
    <w:p w14:paraId="269B5F56" w14:textId="1238152D" w:rsidR="005217F5" w:rsidRPr="001A41BD" w:rsidRDefault="005217F5" w:rsidP="00AE6EB3">
      <w:pPr>
        <w:pStyle w:val="Gebettext"/>
        <w:rPr>
          <w:lang w:val="de-DE"/>
        </w:rPr>
      </w:pPr>
      <w:r w:rsidRPr="001A41BD">
        <w:rPr>
          <w:rStyle w:val="Grogeschriebenes"/>
          <w:lang w:val="de-DE"/>
        </w:rPr>
        <w:t>V</w:t>
      </w:r>
      <w:r w:rsidR="00CE6BBF">
        <w:rPr>
          <w:rStyle w:val="Grogeschriebenes"/>
          <w:lang w:val="de-DE"/>
        </w:rPr>
        <w:t>ersuch</w:t>
      </w:r>
      <w:r w:rsidRPr="001A41BD">
        <w:rPr>
          <w:rStyle w:val="Grogeschriebenes"/>
          <w:lang w:val="de-DE"/>
        </w:rPr>
        <w:t xml:space="preserve"> 3:</w:t>
      </w:r>
      <w:r w:rsidRPr="001A41BD">
        <w:rPr>
          <w:color w:val="00AF4F"/>
          <w:sz w:val="32"/>
          <w:szCs w:val="32"/>
          <w:lang w:val="de-DE"/>
        </w:rPr>
        <w:t xml:space="preserve"> </w:t>
      </w:r>
      <w:r w:rsidRPr="001A41BD">
        <w:rPr>
          <w:lang w:val="de-DE"/>
        </w:rPr>
        <w:t>«</w:t>
      </w:r>
      <w:r w:rsidR="00AE6EB3" w:rsidRPr="001A41BD">
        <w:rPr>
          <w:lang w:val="de-DE"/>
        </w:rPr>
        <w:t>Ich rufe meine Ahnen, ich rufe meine Geistführer, ich rufe die mich unterstützenden Lichtwesen, ich rufe meinen Schöpfer, ich rufe mein Krafttier! Ich akzeptiere diese dunklen Energien an mir, welche ihre Aufgabe im Universum verrichten, ich habe meine Lektion gelernt, und ich danke euch und ihnen dafür! Nun möchte ich sie aber auffordern mein Energiefeld zu verlassen! Ich möchte sie nicht länger bei mir haben, es ist nicht mehr notwendig! Darum bitte ich euch alle jetzt um Unterstützung und Hilfe. Bitte helft mir dabei, dass diese schwarzmagischen dunklen Energien alle meine Körper und mein Energiefeld sofort verlassen müssen! Jetzt! Ich bitte euch alle um eure Hilfe, sowie um die Gnade meines Schöpfers! Des einen und einzig wahren allmächtigen Gottes der Liebe! Jetzt! So sei es! Ich danke euch! Ich liebe euch!</w:t>
      </w:r>
      <w:r w:rsidRPr="001A41BD">
        <w:rPr>
          <w:lang w:val="de-DE"/>
        </w:rPr>
        <w:t xml:space="preserve">» </w:t>
      </w:r>
    </w:p>
    <w:p w14:paraId="7F10548D" w14:textId="33650599" w:rsidR="00DE49E6" w:rsidRPr="001A41BD" w:rsidRDefault="00DE49E6" w:rsidP="00DE49E6">
      <w:pPr>
        <w:rPr>
          <w:lang w:val="de-DE"/>
        </w:rPr>
        <w:sectPr w:rsidR="00DE49E6" w:rsidRPr="001A41BD" w:rsidSect="00D36753">
          <w:pgSz w:w="11900" w:h="16840"/>
          <w:pgMar w:top="1440" w:right="1800" w:bottom="1440" w:left="1800" w:header="708" w:footer="708" w:gutter="0"/>
          <w:cols w:space="708"/>
          <w:docGrid w:linePitch="360"/>
        </w:sectPr>
      </w:pPr>
    </w:p>
    <w:p w14:paraId="5389F16D" w14:textId="2451028C" w:rsidR="005217F5" w:rsidRPr="001A41BD" w:rsidRDefault="005217F5" w:rsidP="00DE49E6">
      <w:pPr>
        <w:pStyle w:val="Blatttitel"/>
        <w:rPr>
          <w:lang w:val="de-DE"/>
        </w:rPr>
      </w:pPr>
      <w:r w:rsidRPr="001A41BD">
        <w:rPr>
          <w:lang w:val="de-DE"/>
        </w:rPr>
        <w:lastRenderedPageBreak/>
        <w:t xml:space="preserve">Segnungen und Reinigungen von Lebensmitteln und Sonstigem </w:t>
      </w:r>
    </w:p>
    <w:p w14:paraId="6DFFD409" w14:textId="7388CCF1" w:rsidR="005217F5" w:rsidRPr="001A41BD" w:rsidRDefault="005217F5" w:rsidP="00AE6EB3">
      <w:pPr>
        <w:pStyle w:val="Erluterung"/>
      </w:pPr>
      <w:r w:rsidRPr="001A41BD">
        <w:t>Du solltest in der jetzigen Zeitqualit</w:t>
      </w:r>
      <w:r w:rsidR="0091247B" w:rsidRPr="001A41BD">
        <w:t>ä</w:t>
      </w:r>
      <w:r w:rsidRPr="001A41BD">
        <w:t>t JEDES Essen und JEDES Trinken BEVOR du es verzehrst energetisch reinigen und segnen. Auch solltest du jedes fremde Teil, dass neu in deine Wohnung gelangt reinigen. Zum Beispiel Post, oder neue M</w:t>
      </w:r>
      <w:r w:rsidR="00F353ED" w:rsidRPr="001A41BD">
        <w:t>ö</w:t>
      </w:r>
      <w:r w:rsidRPr="001A41BD">
        <w:t>bel u.v.a.! Du kannst alles auch in 3.Person und f</w:t>
      </w:r>
      <w:r w:rsidR="00F353ED" w:rsidRPr="001A41BD">
        <w:t>ü</w:t>
      </w:r>
      <w:r w:rsidRPr="001A41BD">
        <w:t>r andere Anwesenden sprechen, oder denken! Bitte die Texte aber nicht ab</w:t>
      </w:r>
      <w:r w:rsidR="0091247B" w:rsidRPr="001A41BD">
        <w:t>ä</w:t>
      </w:r>
      <w:r w:rsidRPr="001A41BD">
        <w:t xml:space="preserve">ndern, maximal die Ansprache von Gott. </w:t>
      </w:r>
    </w:p>
    <w:p w14:paraId="0A765DA0" w14:textId="77777777" w:rsidR="005217F5" w:rsidRPr="001A41BD" w:rsidRDefault="005217F5" w:rsidP="00B847B1">
      <w:pPr>
        <w:pStyle w:val="Untertitel"/>
      </w:pPr>
      <w:r w:rsidRPr="001A41BD">
        <w:t xml:space="preserve">Segnung und Reinigung von Essen und Trinken: </w:t>
      </w:r>
    </w:p>
    <w:p w14:paraId="79F27C71" w14:textId="2AF75B93" w:rsidR="005217F5" w:rsidRPr="001A41BD" w:rsidRDefault="005217F5" w:rsidP="00DE49E6">
      <w:pPr>
        <w:pStyle w:val="Gebettext"/>
        <w:rPr>
          <w:lang w:val="de-DE"/>
        </w:rPr>
      </w:pPr>
      <w:r w:rsidRPr="001A41BD">
        <w:rPr>
          <w:lang w:val="de-DE"/>
        </w:rPr>
        <w:t>«Hiermit verf</w:t>
      </w:r>
      <w:r w:rsidR="00F353ED" w:rsidRPr="001A41BD">
        <w:rPr>
          <w:lang w:val="de-DE"/>
        </w:rPr>
        <w:t>ü</w:t>
      </w:r>
      <w:r w:rsidRPr="001A41BD">
        <w:rPr>
          <w:lang w:val="de-DE"/>
        </w:rPr>
        <w:t>ge ich Kraft meiner innewohnenden G</w:t>
      </w:r>
      <w:r w:rsidR="00F353ED" w:rsidRPr="001A41BD">
        <w:rPr>
          <w:lang w:val="de-DE"/>
        </w:rPr>
        <w:t>ö</w:t>
      </w:r>
      <w:r w:rsidRPr="001A41BD">
        <w:rPr>
          <w:lang w:val="de-DE"/>
        </w:rPr>
        <w:t>ttlichkeit, dass von diesem Essen und diesem Trinken hier, welches vor mir (uns) steht, alle negativen und alle niedrig schwingenden Energien entfernt, aufgel</w:t>
      </w:r>
      <w:r w:rsidR="00F353ED" w:rsidRPr="001A41BD">
        <w:rPr>
          <w:lang w:val="de-DE"/>
        </w:rPr>
        <w:t>ö</w:t>
      </w:r>
      <w:r w:rsidRPr="001A41BD">
        <w:rPr>
          <w:lang w:val="de-DE"/>
        </w:rPr>
        <w:t>st, und mit Hilfe meines Lichtschwertes und Mutter Erde in positive Energie transformiert werden. Dieses Essen und Trinken soll jetzt die h</w:t>
      </w:r>
      <w:r w:rsidR="00F353ED" w:rsidRPr="001A41BD">
        <w:rPr>
          <w:lang w:val="de-DE"/>
        </w:rPr>
        <w:t>ö</w:t>
      </w:r>
      <w:r w:rsidRPr="001A41BD">
        <w:rPr>
          <w:lang w:val="de-DE"/>
        </w:rPr>
        <w:t>chste g</w:t>
      </w:r>
      <w:r w:rsidR="00F353ED" w:rsidRPr="001A41BD">
        <w:rPr>
          <w:lang w:val="de-DE"/>
        </w:rPr>
        <w:t>ö</w:t>
      </w:r>
      <w:r w:rsidRPr="001A41BD">
        <w:rPr>
          <w:lang w:val="de-DE"/>
        </w:rPr>
        <w:t>ttliche Frequenz und Schwingung erhalten, die m</w:t>
      </w:r>
      <w:r w:rsidR="00F353ED" w:rsidRPr="001A41BD">
        <w:rPr>
          <w:lang w:val="de-DE"/>
        </w:rPr>
        <w:t>ö</w:t>
      </w:r>
      <w:r w:rsidRPr="001A41BD">
        <w:rPr>
          <w:lang w:val="de-DE"/>
        </w:rPr>
        <w:t>glich ist! Es ist nun alles frei von negativen Energien, und es wird meinem (unserem) K</w:t>
      </w:r>
      <w:r w:rsidR="00F353ED" w:rsidRPr="001A41BD">
        <w:rPr>
          <w:lang w:val="de-DE"/>
        </w:rPr>
        <w:t>ö</w:t>
      </w:r>
      <w:r w:rsidRPr="001A41BD">
        <w:rPr>
          <w:lang w:val="de-DE"/>
        </w:rPr>
        <w:t>rper zur Erhaltung des heilen und g</w:t>
      </w:r>
      <w:r w:rsidR="00F353ED" w:rsidRPr="001A41BD">
        <w:rPr>
          <w:lang w:val="de-DE"/>
        </w:rPr>
        <w:t>ö</w:t>
      </w:r>
      <w:r w:rsidRPr="001A41BD">
        <w:rPr>
          <w:lang w:val="de-DE"/>
        </w:rPr>
        <w:t>ttlichen Zustanden dienlich sein! Ich segne hiermit auch Kraft meiner G</w:t>
      </w:r>
      <w:r w:rsidR="00F353ED" w:rsidRPr="001A41BD">
        <w:rPr>
          <w:lang w:val="de-DE"/>
        </w:rPr>
        <w:t>ö</w:t>
      </w:r>
      <w:r w:rsidRPr="001A41BD">
        <w:rPr>
          <w:lang w:val="de-DE"/>
        </w:rPr>
        <w:t>ttlichkeit, die in mir ist, dieses Essen und Trinken mit der h</w:t>
      </w:r>
      <w:r w:rsidR="00F353ED" w:rsidRPr="001A41BD">
        <w:rPr>
          <w:lang w:val="de-DE"/>
        </w:rPr>
        <w:t>ö</w:t>
      </w:r>
      <w:r w:rsidRPr="001A41BD">
        <w:rPr>
          <w:lang w:val="de-DE"/>
        </w:rPr>
        <w:t>chstm</w:t>
      </w:r>
      <w:r w:rsidR="00F353ED" w:rsidRPr="001A41BD">
        <w:rPr>
          <w:lang w:val="de-DE"/>
        </w:rPr>
        <w:t>ö</w:t>
      </w:r>
      <w:r w:rsidRPr="001A41BD">
        <w:rPr>
          <w:lang w:val="de-DE"/>
        </w:rPr>
        <w:t>glichen g</w:t>
      </w:r>
      <w:r w:rsidR="00F353ED" w:rsidRPr="001A41BD">
        <w:rPr>
          <w:lang w:val="de-DE"/>
        </w:rPr>
        <w:t>ö</w:t>
      </w:r>
      <w:r w:rsidRPr="001A41BD">
        <w:rPr>
          <w:lang w:val="de-DE"/>
        </w:rPr>
        <w:t>ttlichen Energie, die jetzt und hier zur Verf</w:t>
      </w:r>
      <w:r w:rsidR="00F353ED" w:rsidRPr="001A41BD">
        <w:rPr>
          <w:lang w:val="de-DE"/>
        </w:rPr>
        <w:t>ü</w:t>
      </w:r>
      <w:r w:rsidRPr="001A41BD">
        <w:rPr>
          <w:lang w:val="de-DE"/>
        </w:rPr>
        <w:t xml:space="preserve">gung steht! Ich bedanke mich bei Gott, und ich bedanke mich bei meinem SELBST! So sei es! Jetzt und sofort! DANKE!» </w:t>
      </w:r>
    </w:p>
    <w:p w14:paraId="669CF987" w14:textId="2AE12613" w:rsidR="005217F5" w:rsidRPr="001A41BD" w:rsidRDefault="005217F5" w:rsidP="00B847B1">
      <w:pPr>
        <w:pStyle w:val="Untertitel"/>
      </w:pPr>
      <w:r w:rsidRPr="001A41BD">
        <w:t>Segnung und Reinigung von Gegenst</w:t>
      </w:r>
      <w:r w:rsidR="0091247B" w:rsidRPr="001A41BD">
        <w:t>ä</w:t>
      </w:r>
      <w:r w:rsidRPr="001A41BD">
        <w:t xml:space="preserve">nden </w:t>
      </w:r>
    </w:p>
    <w:p w14:paraId="1EC04C6D" w14:textId="23D2B6B9" w:rsidR="005217F5" w:rsidRPr="001A41BD" w:rsidRDefault="005217F5" w:rsidP="00DE49E6">
      <w:pPr>
        <w:pStyle w:val="Gebettext"/>
        <w:rPr>
          <w:lang w:val="de-DE"/>
        </w:rPr>
      </w:pPr>
      <w:r w:rsidRPr="001A41BD">
        <w:rPr>
          <w:lang w:val="de-DE"/>
        </w:rPr>
        <w:t>«Hiermit reinige ich Kraft meiner innewohnenden G</w:t>
      </w:r>
      <w:r w:rsidR="00F353ED" w:rsidRPr="001A41BD">
        <w:rPr>
          <w:lang w:val="de-DE"/>
        </w:rPr>
        <w:t>ö</w:t>
      </w:r>
      <w:r w:rsidRPr="001A41BD">
        <w:rPr>
          <w:lang w:val="de-DE"/>
        </w:rPr>
        <w:t>ttlichkeit diesen Brief, Stuhl usw., von allen nieder schwingenden negativen Energien, und transformiere diese mit Hilfe meines Lichtschwerts und Mutter Erde in positive Energie. So sei es! Jetzt sofort!»</w:t>
      </w:r>
    </w:p>
    <w:p w14:paraId="500D838F" w14:textId="77777777" w:rsidR="002B3B9B" w:rsidRPr="001A41BD" w:rsidRDefault="002B3B9B">
      <w:pPr>
        <w:rPr>
          <w:rFonts w:ascii="Linux Biolinum O" w:hAnsi="Linux Biolinum O" w:cs="Linux Biolinum O"/>
          <w:lang w:val="de-DE"/>
        </w:rPr>
        <w:sectPr w:rsidR="002B3B9B" w:rsidRPr="001A41BD" w:rsidSect="00D36753">
          <w:pgSz w:w="11900" w:h="16840"/>
          <w:pgMar w:top="1440" w:right="1800" w:bottom="1440" w:left="1800" w:header="708" w:footer="708" w:gutter="0"/>
          <w:cols w:space="708"/>
          <w:docGrid w:linePitch="360"/>
        </w:sectPr>
      </w:pPr>
    </w:p>
    <w:p w14:paraId="0F5BE709" w14:textId="77777777" w:rsidR="002B3B9B" w:rsidRPr="001A41BD" w:rsidRDefault="005217F5" w:rsidP="002B3B9B">
      <w:pPr>
        <w:pStyle w:val="Blatttitel"/>
        <w:rPr>
          <w:lang w:val="de-DE"/>
        </w:rPr>
      </w:pPr>
      <w:r w:rsidRPr="001A41BD">
        <w:rPr>
          <w:lang w:val="de-DE"/>
        </w:rPr>
        <w:lastRenderedPageBreak/>
        <w:t>Bekenntnis zum Licht und zum Aufstieg</w:t>
      </w:r>
    </w:p>
    <w:p w14:paraId="7DE7E670" w14:textId="5ECF7481" w:rsidR="005217F5" w:rsidRPr="001A41BD" w:rsidRDefault="005217F5" w:rsidP="00B847B1">
      <w:pPr>
        <w:pStyle w:val="Untertitel"/>
      </w:pPr>
      <w:r w:rsidRPr="001A41BD">
        <w:t xml:space="preserve">Hiermit </w:t>
      </w:r>
      <w:r w:rsidR="0091247B" w:rsidRPr="001A41BD">
        <w:t>ä</w:t>
      </w:r>
      <w:r w:rsidRPr="001A41BD">
        <w:t>ußere ich meinen freien Willen, und gebe folgendes</w:t>
      </w:r>
      <w:r w:rsidR="002B3B9B" w:rsidRPr="001A41BD">
        <w:t xml:space="preserve"> </w:t>
      </w:r>
      <w:r w:rsidRPr="001A41BD">
        <w:t xml:space="preserve">Bekenntnis ab: </w:t>
      </w:r>
      <w:r w:rsidRPr="001A41BD">
        <w:rPr>
          <w:i/>
        </w:rPr>
        <w:t>(Nat</w:t>
      </w:r>
      <w:r w:rsidR="00F353ED" w:rsidRPr="001A41BD">
        <w:rPr>
          <w:i/>
        </w:rPr>
        <w:t>ü</w:t>
      </w:r>
      <w:r w:rsidRPr="001A41BD">
        <w:rPr>
          <w:i/>
        </w:rPr>
        <w:t>rlich nur, wenn du das auch willst!)</w:t>
      </w:r>
      <w:r w:rsidRPr="001A41BD">
        <w:t xml:space="preserve"> </w:t>
      </w:r>
    </w:p>
    <w:p w14:paraId="44805DC9" w14:textId="685CF7F4" w:rsidR="005217F5" w:rsidRPr="001A41BD" w:rsidRDefault="005217F5" w:rsidP="002B3B9B">
      <w:pPr>
        <w:pStyle w:val="Gebettext"/>
        <w:rPr>
          <w:lang w:val="de-DE"/>
        </w:rPr>
      </w:pPr>
      <w:r w:rsidRPr="001A41BD">
        <w:rPr>
          <w:lang w:val="de-DE"/>
        </w:rPr>
        <w:t>«Ich, ..........................., geb. ...........................in...................... erkl</w:t>
      </w:r>
      <w:r w:rsidR="0091247B" w:rsidRPr="001A41BD">
        <w:rPr>
          <w:lang w:val="de-DE"/>
        </w:rPr>
        <w:t>ä</w:t>
      </w:r>
      <w:r w:rsidRPr="001A41BD">
        <w:rPr>
          <w:lang w:val="de-DE"/>
        </w:rPr>
        <w:t>re hiermit im Vollbesitz meiner geistigen Kr</w:t>
      </w:r>
      <w:r w:rsidR="0091247B" w:rsidRPr="001A41BD">
        <w:rPr>
          <w:lang w:val="de-DE"/>
        </w:rPr>
        <w:t>ä</w:t>
      </w:r>
      <w:r w:rsidRPr="001A41BD">
        <w:rPr>
          <w:lang w:val="de-DE"/>
        </w:rPr>
        <w:t>fte, und als vollwertiges g</w:t>
      </w:r>
      <w:r w:rsidR="00F353ED" w:rsidRPr="001A41BD">
        <w:rPr>
          <w:lang w:val="de-DE"/>
        </w:rPr>
        <w:t>ö</w:t>
      </w:r>
      <w:r w:rsidRPr="001A41BD">
        <w:rPr>
          <w:lang w:val="de-DE"/>
        </w:rPr>
        <w:t>ttliches Wesen, dass ich bin, dass ich mich zu 100% f</w:t>
      </w:r>
      <w:r w:rsidR="00F353ED" w:rsidRPr="001A41BD">
        <w:rPr>
          <w:lang w:val="de-DE"/>
        </w:rPr>
        <w:t>ü</w:t>
      </w:r>
      <w:r w:rsidRPr="001A41BD">
        <w:rPr>
          <w:lang w:val="de-DE"/>
        </w:rPr>
        <w:t>r das Licht entscheide. Ich will aufsteigen in die 5.Dimension, und auch der Erde sch</w:t>
      </w:r>
      <w:r w:rsidR="00F353ED" w:rsidRPr="001A41BD">
        <w:rPr>
          <w:lang w:val="de-DE"/>
        </w:rPr>
        <w:t>ü</w:t>
      </w:r>
      <w:r w:rsidRPr="001A41BD">
        <w:rPr>
          <w:lang w:val="de-DE"/>
        </w:rPr>
        <w:t xml:space="preserve">tzend und heilend zur Seite stehen! Ich bekenne mich vollends zu Gott und der Liebe, und widerstehe allen Versuchungen und Angriffen der Dunkelheit! </w:t>
      </w:r>
    </w:p>
    <w:p w14:paraId="0B9AAEAE" w14:textId="7623CA01" w:rsidR="005217F5" w:rsidRPr="001A41BD" w:rsidRDefault="005217F5" w:rsidP="002B3B9B">
      <w:pPr>
        <w:pStyle w:val="Gebettext"/>
        <w:rPr>
          <w:lang w:val="de-DE"/>
        </w:rPr>
      </w:pPr>
      <w:r w:rsidRPr="001A41BD">
        <w:rPr>
          <w:lang w:val="de-DE"/>
        </w:rPr>
        <w:t>Ich bitte die g</w:t>
      </w:r>
      <w:r w:rsidR="00F353ED" w:rsidRPr="001A41BD">
        <w:rPr>
          <w:lang w:val="de-DE"/>
        </w:rPr>
        <w:t>ö</w:t>
      </w:r>
      <w:r w:rsidRPr="001A41BD">
        <w:rPr>
          <w:lang w:val="de-DE"/>
        </w:rPr>
        <w:t>ttlichen Lichtwesen und Gott meinen Sch</w:t>
      </w:r>
      <w:r w:rsidR="00F353ED" w:rsidRPr="001A41BD">
        <w:rPr>
          <w:lang w:val="de-DE"/>
        </w:rPr>
        <w:t>ö</w:t>
      </w:r>
      <w:r w:rsidRPr="001A41BD">
        <w:rPr>
          <w:lang w:val="de-DE"/>
        </w:rPr>
        <w:t>pfer, den Sch</w:t>
      </w:r>
      <w:r w:rsidR="00F353ED" w:rsidRPr="001A41BD">
        <w:rPr>
          <w:lang w:val="de-DE"/>
        </w:rPr>
        <w:t>ö</w:t>
      </w:r>
      <w:r w:rsidRPr="001A41BD">
        <w:rPr>
          <w:lang w:val="de-DE"/>
        </w:rPr>
        <w:t>pfer von allem was ist, mir beizustehen, und mir die n</w:t>
      </w:r>
      <w:r w:rsidR="00F353ED" w:rsidRPr="001A41BD">
        <w:rPr>
          <w:lang w:val="de-DE"/>
        </w:rPr>
        <w:t>ö</w:t>
      </w:r>
      <w:r w:rsidRPr="001A41BD">
        <w:rPr>
          <w:lang w:val="de-DE"/>
        </w:rPr>
        <w:t xml:space="preserve">tige Kraft und Energie zu geben, die ich brauchen werde, um die Endzeit und den </w:t>
      </w:r>
      <w:r w:rsidR="00F353ED" w:rsidRPr="001A41BD">
        <w:rPr>
          <w:lang w:val="de-DE"/>
        </w:rPr>
        <w:t>Ü</w:t>
      </w:r>
      <w:r w:rsidRPr="001A41BD">
        <w:rPr>
          <w:lang w:val="de-DE"/>
        </w:rPr>
        <w:t xml:space="preserve">bergang unbeschadet </w:t>
      </w:r>
      <w:r w:rsidR="00F353ED" w:rsidRPr="001A41BD">
        <w:rPr>
          <w:lang w:val="de-DE"/>
        </w:rPr>
        <w:t>ü</w:t>
      </w:r>
      <w:r w:rsidRPr="001A41BD">
        <w:rPr>
          <w:lang w:val="de-DE"/>
        </w:rPr>
        <w:t>berstehen zu k</w:t>
      </w:r>
      <w:r w:rsidR="00F353ED" w:rsidRPr="001A41BD">
        <w:rPr>
          <w:lang w:val="de-DE"/>
        </w:rPr>
        <w:t>ö</w:t>
      </w:r>
      <w:r w:rsidRPr="001A41BD">
        <w:rPr>
          <w:lang w:val="de-DE"/>
        </w:rPr>
        <w:t xml:space="preserve">nnen! </w:t>
      </w:r>
    </w:p>
    <w:p w14:paraId="482C07B3" w14:textId="22C89A22" w:rsidR="005217F5" w:rsidRPr="001A41BD" w:rsidRDefault="005217F5" w:rsidP="002B3B9B">
      <w:pPr>
        <w:pStyle w:val="Gebettext"/>
        <w:rPr>
          <w:lang w:val="de-DE"/>
        </w:rPr>
      </w:pPr>
      <w:r w:rsidRPr="001A41BD">
        <w:rPr>
          <w:lang w:val="de-DE"/>
        </w:rPr>
        <w:t>Ich bitte darum mich, wenn es soweit ist, in die meiner Schwingung angemessenen Kristall- und Lichttempel der Inneren Erde, oder auf der Venus, oder auf anderen lichtvollen Orten der Regenerierung und Heilung zu verbringen. Dies w</w:t>
      </w:r>
      <w:r w:rsidR="00F353ED" w:rsidRPr="001A41BD">
        <w:rPr>
          <w:lang w:val="de-DE"/>
        </w:rPr>
        <w:t>ü</w:t>
      </w:r>
      <w:r w:rsidRPr="001A41BD">
        <w:rPr>
          <w:lang w:val="de-DE"/>
        </w:rPr>
        <w:t>nsche ich mir, dies ist mein freier Wille! Ich m</w:t>
      </w:r>
      <w:r w:rsidR="00F353ED" w:rsidRPr="001A41BD">
        <w:rPr>
          <w:lang w:val="de-DE"/>
        </w:rPr>
        <w:t>ö</w:t>
      </w:r>
      <w:r w:rsidRPr="001A41BD">
        <w:rPr>
          <w:lang w:val="de-DE"/>
        </w:rPr>
        <w:t>chte dort dann auch mit meiner kompletten Seelenfamilie zusammen sein! Jetzt und f</w:t>
      </w:r>
      <w:r w:rsidR="00F353ED" w:rsidRPr="001A41BD">
        <w:rPr>
          <w:lang w:val="de-DE"/>
        </w:rPr>
        <w:t>ü</w:t>
      </w:r>
      <w:r w:rsidRPr="001A41BD">
        <w:rPr>
          <w:lang w:val="de-DE"/>
        </w:rPr>
        <w:t>r alle Zeiten, und an allen Orten! In unendlicher und ewiger Liebe, und unersch</w:t>
      </w:r>
      <w:r w:rsidR="00F353ED" w:rsidRPr="001A41BD">
        <w:rPr>
          <w:lang w:val="de-DE"/>
        </w:rPr>
        <w:t>ü</w:t>
      </w:r>
      <w:r w:rsidRPr="001A41BD">
        <w:rPr>
          <w:lang w:val="de-DE"/>
        </w:rPr>
        <w:t>tterlichem Glauben an Gott und die Sch</w:t>
      </w:r>
      <w:r w:rsidR="00F353ED" w:rsidRPr="001A41BD">
        <w:rPr>
          <w:lang w:val="de-DE"/>
        </w:rPr>
        <w:t>ö</w:t>
      </w:r>
      <w:r w:rsidRPr="001A41BD">
        <w:rPr>
          <w:lang w:val="de-DE"/>
        </w:rPr>
        <w:t>pfung, und an alle g</w:t>
      </w:r>
      <w:r w:rsidR="00F353ED" w:rsidRPr="001A41BD">
        <w:rPr>
          <w:lang w:val="de-DE"/>
        </w:rPr>
        <w:t>ö</w:t>
      </w:r>
      <w:r w:rsidRPr="001A41BD">
        <w:rPr>
          <w:lang w:val="de-DE"/>
        </w:rPr>
        <w:t xml:space="preserve">ttlichen und lichtvollen Wesen! So sei es! Jetzt!» </w:t>
      </w:r>
    </w:p>
    <w:p w14:paraId="318DD7D3" w14:textId="77777777" w:rsidR="002B3B9B" w:rsidRPr="001A41BD" w:rsidRDefault="002B3B9B">
      <w:pPr>
        <w:rPr>
          <w:rFonts w:ascii="Linux Biolinum O" w:hAnsi="Linux Biolinum O" w:cs="Linux Biolinum O"/>
          <w:lang w:val="de-DE"/>
        </w:rPr>
        <w:sectPr w:rsidR="002B3B9B" w:rsidRPr="001A41BD" w:rsidSect="00D36753">
          <w:pgSz w:w="11900" w:h="16840"/>
          <w:pgMar w:top="1440" w:right="1800" w:bottom="1440" w:left="1800" w:header="708" w:footer="708" w:gutter="0"/>
          <w:cols w:space="708"/>
          <w:docGrid w:linePitch="360"/>
        </w:sectPr>
      </w:pPr>
    </w:p>
    <w:p w14:paraId="1FDBE23F" w14:textId="7D14945F" w:rsidR="005217F5" w:rsidRPr="001A41BD" w:rsidRDefault="005217F5" w:rsidP="002B3B9B">
      <w:pPr>
        <w:pStyle w:val="Blatttitel"/>
        <w:rPr>
          <w:lang w:val="de-DE"/>
        </w:rPr>
      </w:pPr>
      <w:r w:rsidRPr="001A41BD">
        <w:rPr>
          <w:lang w:val="de-DE"/>
        </w:rPr>
        <w:lastRenderedPageBreak/>
        <w:t>S</w:t>
      </w:r>
      <w:r w:rsidR="00CE6BBF">
        <w:rPr>
          <w:lang w:val="de-DE"/>
        </w:rPr>
        <w:t>chnellreinigung und Segnung von Essen und Trinken</w:t>
      </w:r>
      <w:r w:rsidRPr="001A41BD">
        <w:rPr>
          <w:lang w:val="de-DE"/>
        </w:rPr>
        <w:t xml:space="preserve"> (und Gegenst</w:t>
      </w:r>
      <w:r w:rsidR="0091247B" w:rsidRPr="001A41BD">
        <w:rPr>
          <w:lang w:val="de-DE"/>
        </w:rPr>
        <w:t>ä</w:t>
      </w:r>
      <w:r w:rsidRPr="001A41BD">
        <w:rPr>
          <w:lang w:val="de-DE"/>
        </w:rPr>
        <w:t xml:space="preserve">nden): </w:t>
      </w:r>
    </w:p>
    <w:p w14:paraId="518345DB" w14:textId="2610B112" w:rsidR="005217F5" w:rsidRPr="001A41BD" w:rsidRDefault="005217F5" w:rsidP="00AE6EB3">
      <w:pPr>
        <w:pStyle w:val="Gebettext"/>
        <w:rPr>
          <w:lang w:val="de-DE"/>
        </w:rPr>
      </w:pPr>
      <w:r w:rsidRPr="001A41BD">
        <w:rPr>
          <w:lang w:val="de-DE"/>
        </w:rPr>
        <w:t>«Hiermit reinige ich alles Essen und Trinken hier in diesem Raum, an diesem Tisch (oder auch Gegenst</w:t>
      </w:r>
      <w:r w:rsidR="0091247B" w:rsidRPr="001A41BD">
        <w:rPr>
          <w:lang w:val="de-DE"/>
        </w:rPr>
        <w:t>ä</w:t>
      </w:r>
      <w:r w:rsidRPr="001A41BD">
        <w:rPr>
          <w:lang w:val="de-DE"/>
        </w:rPr>
        <w:t>nde) von allen negativen und nieder schwingenden Energien, transformiere sie mit Hilfe meines Lichtschwerts und Mutter Erde in positive Energie, und segne es mit reinstem g</w:t>
      </w:r>
      <w:r w:rsidR="00F353ED" w:rsidRPr="001A41BD">
        <w:rPr>
          <w:lang w:val="de-DE"/>
        </w:rPr>
        <w:t>ö</w:t>
      </w:r>
      <w:r w:rsidRPr="001A41BD">
        <w:rPr>
          <w:lang w:val="de-DE"/>
        </w:rPr>
        <w:t xml:space="preserve">ttlichem Licht der Liebe! Jetzt! So sei es! DANKE! </w:t>
      </w:r>
    </w:p>
    <w:p w14:paraId="246B149F" w14:textId="77777777" w:rsidR="002B3B9B" w:rsidRPr="001A41BD" w:rsidRDefault="002B3B9B" w:rsidP="005217F5">
      <w:pPr>
        <w:pStyle w:val="NormalWeb"/>
        <w:rPr>
          <w:rFonts w:ascii="Linux Biolinum O" w:hAnsi="Linux Biolinum O" w:cs="Linux Biolinum O"/>
          <w:color w:val="0260BF"/>
          <w:sz w:val="32"/>
          <w:szCs w:val="32"/>
          <w:lang w:val="de-DE"/>
        </w:rPr>
        <w:sectPr w:rsidR="002B3B9B" w:rsidRPr="001A41BD" w:rsidSect="00D36753">
          <w:pgSz w:w="11900" w:h="16840"/>
          <w:pgMar w:top="1440" w:right="1800" w:bottom="1440" w:left="1800" w:header="708" w:footer="708" w:gutter="0"/>
          <w:cols w:space="708"/>
          <w:docGrid w:linePitch="360"/>
        </w:sectPr>
      </w:pPr>
    </w:p>
    <w:p w14:paraId="3496A0FE" w14:textId="77777777" w:rsidR="002B3B9B" w:rsidRPr="001A41BD" w:rsidRDefault="005217F5" w:rsidP="002B3B9B">
      <w:pPr>
        <w:pStyle w:val="Blatttitel"/>
        <w:rPr>
          <w:lang w:val="de-DE"/>
        </w:rPr>
      </w:pPr>
      <w:r w:rsidRPr="001A41BD">
        <w:rPr>
          <w:lang w:val="de-DE"/>
        </w:rPr>
        <w:lastRenderedPageBreak/>
        <w:t>Gebet zur Verschmelzung mit der eigenen Seele/dem H</w:t>
      </w:r>
      <w:r w:rsidR="00F353ED" w:rsidRPr="001A41BD">
        <w:rPr>
          <w:lang w:val="de-DE"/>
        </w:rPr>
        <w:t>ö</w:t>
      </w:r>
      <w:r w:rsidRPr="001A41BD">
        <w:rPr>
          <w:lang w:val="de-DE"/>
        </w:rPr>
        <w:t xml:space="preserve">heren Selbst. </w:t>
      </w:r>
    </w:p>
    <w:p w14:paraId="720E54B3" w14:textId="11AB10C9" w:rsidR="005217F5" w:rsidRPr="001A41BD" w:rsidRDefault="005217F5" w:rsidP="00AE6EB3">
      <w:pPr>
        <w:pStyle w:val="Erluterung"/>
      </w:pPr>
      <w:r w:rsidRPr="001A41BD">
        <w:t xml:space="preserve">Du kannst es lesen so oft du willst! </w:t>
      </w:r>
    </w:p>
    <w:p w14:paraId="2AD45BF4" w14:textId="36141B4A" w:rsidR="005217F5" w:rsidRPr="001A41BD" w:rsidRDefault="005217F5" w:rsidP="00AE6EB3">
      <w:pPr>
        <w:pStyle w:val="Gebettext"/>
        <w:rPr>
          <w:lang w:val="de-DE"/>
        </w:rPr>
      </w:pPr>
      <w:r w:rsidRPr="001A41BD">
        <w:rPr>
          <w:lang w:val="de-DE"/>
        </w:rPr>
        <w:t xml:space="preserve">Lieber </w:t>
      </w:r>
      <w:proofErr w:type="spellStart"/>
      <w:r w:rsidRPr="001A41BD">
        <w:rPr>
          <w:lang w:val="de-DE"/>
        </w:rPr>
        <w:t>VaterMutterGott</w:t>
      </w:r>
      <w:proofErr w:type="spellEnd"/>
      <w:r w:rsidRPr="001A41BD">
        <w:rPr>
          <w:lang w:val="de-DE"/>
        </w:rPr>
        <w:t>, lieber großer Geist des Universums, liebes einziges und allumfassendes Bewusstsein im Kosmos, in dir und in mir, lieber allgegenw</w:t>
      </w:r>
      <w:r w:rsidR="0091247B" w:rsidRPr="001A41BD">
        <w:rPr>
          <w:lang w:val="de-DE"/>
        </w:rPr>
        <w:t>ä</w:t>
      </w:r>
      <w:r w:rsidRPr="001A41BD">
        <w:rPr>
          <w:lang w:val="de-DE"/>
        </w:rPr>
        <w:t>rtiger Gott der Liebe und des Lichts, der Wahrhaftigkeit</w:t>
      </w:r>
      <w:r w:rsidR="00AE6EB3" w:rsidRPr="001A41BD">
        <w:rPr>
          <w:lang w:val="de-DE"/>
        </w:rPr>
        <w:t xml:space="preserve"> </w:t>
      </w:r>
      <w:r w:rsidRPr="001A41BD">
        <w:rPr>
          <w:lang w:val="de-DE"/>
        </w:rPr>
        <w:t>und Gerechtigkeit. Bitte hilf mir, dass ich EINS werde mit DIR und mit meiner Seele, meinem H</w:t>
      </w:r>
      <w:r w:rsidR="00F353ED" w:rsidRPr="001A41BD">
        <w:rPr>
          <w:lang w:val="de-DE"/>
        </w:rPr>
        <w:t>ö</w:t>
      </w:r>
      <w:r w:rsidRPr="001A41BD">
        <w:rPr>
          <w:lang w:val="de-DE"/>
        </w:rPr>
        <w:t>heren Selbst! Ich bitte darum EINS zu sein mit meiner hohen g</w:t>
      </w:r>
      <w:r w:rsidR="00F353ED" w:rsidRPr="001A41BD">
        <w:rPr>
          <w:lang w:val="de-DE"/>
        </w:rPr>
        <w:t>ö</w:t>
      </w:r>
      <w:r w:rsidRPr="001A41BD">
        <w:rPr>
          <w:lang w:val="de-DE"/>
        </w:rPr>
        <w:t>ttlichen Seele! Ich bitte um die Verschmelzung mit meiner Seele. Der Schatten meiner Seele, mein Ego m</w:t>
      </w:r>
      <w:r w:rsidR="00F353ED" w:rsidRPr="001A41BD">
        <w:rPr>
          <w:lang w:val="de-DE"/>
        </w:rPr>
        <w:t>ö</w:t>
      </w:r>
      <w:r w:rsidRPr="001A41BD">
        <w:rPr>
          <w:lang w:val="de-DE"/>
        </w:rPr>
        <w:t>ge ab sofort gewandelt werden in Licht und Liebe, und m</w:t>
      </w:r>
      <w:r w:rsidR="00F353ED" w:rsidRPr="001A41BD">
        <w:rPr>
          <w:lang w:val="de-DE"/>
        </w:rPr>
        <w:t>ö</w:t>
      </w:r>
      <w:r w:rsidRPr="001A41BD">
        <w:rPr>
          <w:lang w:val="de-DE"/>
        </w:rPr>
        <w:t>ge ab sofort nur noch im Einklang mit meiner Seele schwingen. Ich danke meinem Ego, dass es mich so sicher und liebevoll bis hierhergef</w:t>
      </w:r>
      <w:r w:rsidR="00F353ED" w:rsidRPr="001A41BD">
        <w:rPr>
          <w:lang w:val="de-DE"/>
        </w:rPr>
        <w:t>ü</w:t>
      </w:r>
      <w:r w:rsidRPr="001A41BD">
        <w:rPr>
          <w:lang w:val="de-DE"/>
        </w:rPr>
        <w:t>hrt hat, dass ich erkennen durfte, dass ich BEWUSSTSEIN und SEELE bin! Dass ich EINS bin mit meiner Seele, meinem H</w:t>
      </w:r>
      <w:r w:rsidR="00F353ED" w:rsidRPr="001A41BD">
        <w:rPr>
          <w:lang w:val="de-DE"/>
        </w:rPr>
        <w:t>ö</w:t>
      </w:r>
      <w:r w:rsidRPr="001A41BD">
        <w:rPr>
          <w:lang w:val="de-DE"/>
        </w:rPr>
        <w:t xml:space="preserve">heren Selbst! </w:t>
      </w:r>
    </w:p>
    <w:p w14:paraId="2FD85C1C" w14:textId="38337A99" w:rsidR="005217F5" w:rsidRPr="001A41BD" w:rsidRDefault="005217F5" w:rsidP="00AE6EB3">
      <w:pPr>
        <w:pStyle w:val="Gebettext"/>
        <w:rPr>
          <w:lang w:val="de-DE"/>
        </w:rPr>
      </w:pPr>
      <w:r w:rsidRPr="001A41BD">
        <w:rPr>
          <w:lang w:val="de-DE"/>
        </w:rPr>
        <w:t>Liebes H</w:t>
      </w:r>
      <w:r w:rsidR="00F353ED" w:rsidRPr="001A41BD">
        <w:rPr>
          <w:lang w:val="de-DE"/>
        </w:rPr>
        <w:t>ö</w:t>
      </w:r>
      <w:r w:rsidRPr="001A41BD">
        <w:rPr>
          <w:lang w:val="de-DE"/>
        </w:rPr>
        <w:t>heres Selbst, liebe Seele, die ich bin, immer war, und immer sein werde. Hilf mir bitte, dass mein Ego das akzeptiert, und mein Verstand es als wahr annimmt!</w:t>
      </w:r>
      <w:r w:rsidR="00AE6EB3" w:rsidRPr="001A41BD">
        <w:rPr>
          <w:lang w:val="de-DE"/>
        </w:rPr>
        <w:br/>
      </w:r>
      <w:r w:rsidRPr="001A41BD">
        <w:rPr>
          <w:lang w:val="de-DE"/>
        </w:rPr>
        <w:t>Lieber großer Geist, liebe hohe Seele, die ich in Wirklichkeit bin, f</w:t>
      </w:r>
      <w:r w:rsidR="00F353ED" w:rsidRPr="001A41BD">
        <w:rPr>
          <w:lang w:val="de-DE"/>
        </w:rPr>
        <w:t>ü</w:t>
      </w:r>
      <w:r w:rsidRPr="001A41BD">
        <w:rPr>
          <w:lang w:val="de-DE"/>
        </w:rPr>
        <w:t>hre mich durch diese schwere Zeit sicher nach Hause ins Licht. Hilf mir zu erkennen, wenn ich mich vom Pfad der Liebe entferne, indem du mir einen Klang sendest, der dann in meinem Kopf f</w:t>
      </w:r>
      <w:r w:rsidR="00F353ED" w:rsidRPr="001A41BD">
        <w:rPr>
          <w:lang w:val="de-DE"/>
        </w:rPr>
        <w:t>ü</w:t>
      </w:r>
      <w:r w:rsidRPr="001A41BD">
        <w:rPr>
          <w:lang w:val="de-DE"/>
        </w:rPr>
        <w:t>r mich zu h</w:t>
      </w:r>
      <w:r w:rsidR="00F353ED" w:rsidRPr="001A41BD">
        <w:rPr>
          <w:lang w:val="de-DE"/>
        </w:rPr>
        <w:t>ö</w:t>
      </w:r>
      <w:r w:rsidRPr="001A41BD">
        <w:rPr>
          <w:lang w:val="de-DE"/>
        </w:rPr>
        <w:t xml:space="preserve">ren ist! </w:t>
      </w:r>
    </w:p>
    <w:p w14:paraId="1A52680E" w14:textId="3DA3FD8A" w:rsidR="005217F5" w:rsidRPr="001A41BD" w:rsidRDefault="005217F5" w:rsidP="00AE6EB3">
      <w:pPr>
        <w:pStyle w:val="Gebettext"/>
        <w:rPr>
          <w:lang w:val="de-DE"/>
        </w:rPr>
      </w:pPr>
      <w:r w:rsidRPr="001A41BD">
        <w:rPr>
          <w:lang w:val="de-DE"/>
        </w:rPr>
        <w:t>Hilf mir bitte, dass ich anderen kein Leid zuf</w:t>
      </w:r>
      <w:r w:rsidR="00F353ED" w:rsidRPr="001A41BD">
        <w:rPr>
          <w:lang w:val="de-DE"/>
        </w:rPr>
        <w:t>ü</w:t>
      </w:r>
      <w:r w:rsidRPr="001A41BD">
        <w:rPr>
          <w:lang w:val="de-DE"/>
        </w:rPr>
        <w:t>ge, und immer auf dem lichtvollen g</w:t>
      </w:r>
      <w:r w:rsidR="00F353ED" w:rsidRPr="001A41BD">
        <w:rPr>
          <w:lang w:val="de-DE"/>
        </w:rPr>
        <w:t>ö</w:t>
      </w:r>
      <w:r w:rsidRPr="001A41BD">
        <w:rPr>
          <w:lang w:val="de-DE"/>
        </w:rPr>
        <w:t>ttlichen Pfad der R</w:t>
      </w:r>
      <w:r w:rsidR="00F353ED" w:rsidRPr="001A41BD">
        <w:rPr>
          <w:lang w:val="de-DE"/>
        </w:rPr>
        <w:t>ü</w:t>
      </w:r>
      <w:r w:rsidRPr="001A41BD">
        <w:rPr>
          <w:lang w:val="de-DE"/>
        </w:rPr>
        <w:t>ckkehr und der Liebe zu dir wandle! Hilf mir, dass ich eins bin mit der Liebe Gottes, und anderen Seelen, die meine Hilfe wollen, helfen kann, ebenfalls ihren R</w:t>
      </w:r>
      <w:r w:rsidR="00F353ED" w:rsidRPr="001A41BD">
        <w:rPr>
          <w:lang w:val="de-DE"/>
        </w:rPr>
        <w:t>ü</w:t>
      </w:r>
      <w:r w:rsidRPr="001A41BD">
        <w:rPr>
          <w:lang w:val="de-DE"/>
        </w:rPr>
        <w:t>ckweg zu dir zu finden!</w:t>
      </w:r>
      <w:r w:rsidR="00AE6EB3" w:rsidRPr="001A41BD">
        <w:rPr>
          <w:lang w:val="de-DE"/>
        </w:rPr>
        <w:br/>
      </w:r>
      <w:r w:rsidRPr="001A41BD">
        <w:rPr>
          <w:lang w:val="de-DE"/>
        </w:rPr>
        <w:t>Liebe Seele, liebes H</w:t>
      </w:r>
      <w:r w:rsidR="00F353ED" w:rsidRPr="001A41BD">
        <w:rPr>
          <w:lang w:val="de-DE"/>
        </w:rPr>
        <w:t>ö</w:t>
      </w:r>
      <w:r w:rsidRPr="001A41BD">
        <w:rPr>
          <w:lang w:val="de-DE"/>
        </w:rPr>
        <w:t>heres SEL</w:t>
      </w:r>
      <w:r w:rsidR="00AE6EB3" w:rsidRPr="001A41BD">
        <w:rPr>
          <w:lang w:val="de-DE"/>
        </w:rPr>
        <w:t>BS</w:t>
      </w:r>
      <w:r w:rsidRPr="001A41BD">
        <w:rPr>
          <w:lang w:val="de-DE"/>
        </w:rPr>
        <w:t>T, das ich bin, bitte f</w:t>
      </w:r>
      <w:r w:rsidR="00F353ED" w:rsidRPr="001A41BD">
        <w:rPr>
          <w:lang w:val="de-DE"/>
        </w:rPr>
        <w:t>ü</w:t>
      </w:r>
      <w:r w:rsidRPr="001A41BD">
        <w:rPr>
          <w:lang w:val="de-DE"/>
        </w:rPr>
        <w:t>hre mich in der Dunkelheit sicher zur</w:t>
      </w:r>
      <w:r w:rsidR="00F353ED" w:rsidRPr="001A41BD">
        <w:rPr>
          <w:lang w:val="de-DE"/>
        </w:rPr>
        <w:t>ü</w:t>
      </w:r>
      <w:r w:rsidRPr="001A41BD">
        <w:rPr>
          <w:lang w:val="de-DE"/>
        </w:rPr>
        <w:t xml:space="preserve">ck zu Gott. Liebes Hohes Selbst, hilf mir, dass ich erkenne, dass ich EINS bin mit dir, und EINS bin mit Gott! </w:t>
      </w:r>
    </w:p>
    <w:p w14:paraId="02EC6FB2" w14:textId="29F30F3C" w:rsidR="005217F5" w:rsidRPr="001A41BD" w:rsidRDefault="005217F5" w:rsidP="00AE6EB3">
      <w:pPr>
        <w:pStyle w:val="Gebettext"/>
        <w:rPr>
          <w:lang w:val="de-DE"/>
        </w:rPr>
      </w:pPr>
      <w:r w:rsidRPr="001A41BD">
        <w:rPr>
          <w:lang w:val="de-DE"/>
        </w:rPr>
        <w:t>Ich bin meine Seele! Ich BIN mein H</w:t>
      </w:r>
      <w:r w:rsidR="00F353ED" w:rsidRPr="001A41BD">
        <w:rPr>
          <w:lang w:val="de-DE"/>
        </w:rPr>
        <w:t>ö</w:t>
      </w:r>
      <w:r w:rsidRPr="001A41BD">
        <w:rPr>
          <w:lang w:val="de-DE"/>
        </w:rPr>
        <w:t xml:space="preserve">heres Selbst! ICH BIN DU! UND DU BIST ICH! Ich bin mein Bewusstsein! Ich bin ein Teil von Gott. Gott ist in mir, und ich bin in Gott! Ich bin ich, ich muss nichts werden. Es ist alles in mir! Bitte hilf mir, dies zu erkennen, und zu erkennen, dass ich vollkommen bin! Ich liebe dich. Ich liebe mich! DANKE!! </w:t>
      </w:r>
    </w:p>
    <w:sectPr w:rsidR="005217F5" w:rsidRPr="001A41BD" w:rsidSect="000D7D60">
      <w:pgSz w:w="11900" w:h="16840"/>
      <w:pgMar w:top="993" w:right="1127" w:bottom="1134"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16B77" w14:textId="77777777" w:rsidR="00903549" w:rsidRDefault="00903549" w:rsidP="00B25D2B">
      <w:r>
        <w:separator/>
      </w:r>
    </w:p>
  </w:endnote>
  <w:endnote w:type="continuationSeparator" w:id="0">
    <w:p w14:paraId="27E99D5D" w14:textId="77777777" w:rsidR="00903549" w:rsidRDefault="00903549" w:rsidP="00B2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ITC Cerigo Std Medium">
    <w:panose1 w:val="00000600000000000000"/>
    <w:charset w:val="00"/>
    <w:family w:val="auto"/>
    <w:pitch w:val="variable"/>
    <w:sig w:usb0="800000AF" w:usb1="4000204A" w:usb2="00000000" w:usb3="00000000" w:csb0="00000001" w:csb1="00000000"/>
  </w:font>
  <w:font w:name="Linux Biolinum O">
    <w:panose1 w:val="02000503000000000000"/>
    <w:charset w:val="00"/>
    <w:family w:val="auto"/>
    <w:pitch w:val="variable"/>
    <w:sig w:usb0="E0000AFF" w:usb1="5000E5FB" w:usb2="00000020" w:usb3="00000000" w:csb0="000001BF" w:csb1="00000000"/>
  </w:font>
  <w:font w:name="ITC Cerigo Std Book Italic">
    <w:panose1 w:val="00000500000000000000"/>
    <w:charset w:val="00"/>
    <w:family w:val="auto"/>
    <w:pitch w:val="variable"/>
    <w:sig w:usb0="800000AF" w:usb1="4000204A" w:usb2="00000000" w:usb3="00000000" w:csb0="00000001" w:csb1="00000000"/>
  </w:font>
  <w:font w:name="ITC Cerigo Std Book">
    <w:panose1 w:val="00000500000000000000"/>
    <w:charset w:val="00"/>
    <w:family w:val="auto"/>
    <w:pitch w:val="variable"/>
    <w:sig w:usb0="800000AF" w:usb1="4000204A"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8867C" w14:textId="7B408560" w:rsidR="00903549" w:rsidRPr="00DE49E6" w:rsidRDefault="00903549" w:rsidP="000F34CB">
    <w:pPr>
      <w:pStyle w:val="Gebettext"/>
      <w:jc w:val="right"/>
      <w:rPr>
        <w:sz w:val="24"/>
        <w:szCs w:val="24"/>
      </w:rPr>
    </w:pPr>
    <w:r w:rsidRPr="00DE49E6">
      <w:rPr>
        <w:sz w:val="24"/>
        <w:szCs w:val="24"/>
      </w:rPr>
      <w:t>www.geistheiler-sananda.net</w:t>
    </w:r>
    <w:r>
      <w:rPr>
        <w:sz w:val="24"/>
        <w:szCs w:val="24"/>
      </w:rPr>
      <w:t xml:space="preserve"> –</w:t>
    </w:r>
    <w:r w:rsidRPr="00DE49E6">
      <w:rPr>
        <w:sz w:val="24"/>
        <w:szCs w:val="24"/>
      </w:rPr>
      <w:t xml:space="preserve"> Text </w:t>
    </w:r>
    <w:r w:rsidRPr="00DE49E6">
      <w:rPr>
        <w:sz w:val="24"/>
        <w:szCs w:val="24"/>
      </w:rPr>
      <w:fldChar w:fldCharType="begin"/>
    </w:r>
    <w:r w:rsidRPr="00DE49E6">
      <w:rPr>
        <w:sz w:val="24"/>
        <w:szCs w:val="24"/>
      </w:rPr>
      <w:instrText xml:space="preserve"> SECTION  \* MERGEFORMAT </w:instrText>
    </w:r>
    <w:r w:rsidRPr="00DE49E6">
      <w:rPr>
        <w:sz w:val="24"/>
        <w:szCs w:val="24"/>
      </w:rPr>
      <w:fldChar w:fldCharType="separate"/>
    </w:r>
    <w:r w:rsidR="00C1689E">
      <w:rPr>
        <w:noProof/>
        <w:sz w:val="24"/>
        <w:szCs w:val="24"/>
      </w:rPr>
      <w:t>10</w:t>
    </w:r>
    <w:r w:rsidRPr="00DE49E6">
      <w:rPr>
        <w:sz w:val="24"/>
        <w:szCs w:val="2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FFB47" w14:textId="77777777" w:rsidR="00903549" w:rsidRDefault="00903549" w:rsidP="00B25D2B">
      <w:r>
        <w:separator/>
      </w:r>
    </w:p>
  </w:footnote>
  <w:footnote w:type="continuationSeparator" w:id="0">
    <w:p w14:paraId="13EC1679" w14:textId="77777777" w:rsidR="00903549" w:rsidRDefault="00903549" w:rsidP="00B25D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de-DE" w:vendorID="64" w:dllVersion="131078" w:nlCheck="1"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BAE"/>
    <w:rsid w:val="00024872"/>
    <w:rsid w:val="000D7D60"/>
    <w:rsid w:val="000F34CB"/>
    <w:rsid w:val="001A41BD"/>
    <w:rsid w:val="00233975"/>
    <w:rsid w:val="00286064"/>
    <w:rsid w:val="00291549"/>
    <w:rsid w:val="002B3B9B"/>
    <w:rsid w:val="00316694"/>
    <w:rsid w:val="00387745"/>
    <w:rsid w:val="00391BA0"/>
    <w:rsid w:val="0047045A"/>
    <w:rsid w:val="00470769"/>
    <w:rsid w:val="004C0C4C"/>
    <w:rsid w:val="004C2D19"/>
    <w:rsid w:val="005066C3"/>
    <w:rsid w:val="005217F5"/>
    <w:rsid w:val="00530D48"/>
    <w:rsid w:val="00597BAE"/>
    <w:rsid w:val="005A6ACF"/>
    <w:rsid w:val="0061054A"/>
    <w:rsid w:val="00671E5B"/>
    <w:rsid w:val="0081743A"/>
    <w:rsid w:val="008560F4"/>
    <w:rsid w:val="00903549"/>
    <w:rsid w:val="00903B87"/>
    <w:rsid w:val="0091247B"/>
    <w:rsid w:val="00933A4F"/>
    <w:rsid w:val="00952331"/>
    <w:rsid w:val="00965514"/>
    <w:rsid w:val="009870AF"/>
    <w:rsid w:val="009A16AF"/>
    <w:rsid w:val="009B1216"/>
    <w:rsid w:val="009E3E70"/>
    <w:rsid w:val="009F51A7"/>
    <w:rsid w:val="00AE6EB3"/>
    <w:rsid w:val="00B25D2B"/>
    <w:rsid w:val="00B50D1D"/>
    <w:rsid w:val="00B703A7"/>
    <w:rsid w:val="00B762AC"/>
    <w:rsid w:val="00B847B1"/>
    <w:rsid w:val="00C1689E"/>
    <w:rsid w:val="00C7158E"/>
    <w:rsid w:val="00CA14AE"/>
    <w:rsid w:val="00CE6BBF"/>
    <w:rsid w:val="00D36753"/>
    <w:rsid w:val="00D56902"/>
    <w:rsid w:val="00DA7D0C"/>
    <w:rsid w:val="00DB4889"/>
    <w:rsid w:val="00DD7ECE"/>
    <w:rsid w:val="00DE49E6"/>
    <w:rsid w:val="00DE733A"/>
    <w:rsid w:val="00E12DD4"/>
    <w:rsid w:val="00E45924"/>
    <w:rsid w:val="00F0060D"/>
    <w:rsid w:val="00F353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6A2A8B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7BAE"/>
    <w:pPr>
      <w:spacing w:before="100" w:beforeAutospacing="1" w:after="100" w:afterAutospacing="1"/>
    </w:pPr>
    <w:rPr>
      <w:rFonts w:ascii="Times" w:hAnsi="Times" w:cs="Times New Roman"/>
      <w:sz w:val="20"/>
      <w:szCs w:val="20"/>
    </w:rPr>
  </w:style>
  <w:style w:type="paragraph" w:styleId="HTMLPreformatted">
    <w:name w:val="HTML Preformatted"/>
    <w:basedOn w:val="Normal"/>
    <w:link w:val="HTMLPreformattedChar"/>
    <w:uiPriority w:val="99"/>
    <w:semiHidden/>
    <w:unhideWhenUsed/>
    <w:rsid w:val="00610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61054A"/>
    <w:rPr>
      <w:rFonts w:ascii="Courier" w:hAnsi="Courier" w:cs="Courier"/>
      <w:sz w:val="20"/>
      <w:szCs w:val="20"/>
    </w:rPr>
  </w:style>
  <w:style w:type="paragraph" w:styleId="BalloonText">
    <w:name w:val="Balloon Text"/>
    <w:basedOn w:val="Normal"/>
    <w:link w:val="BalloonTextChar"/>
    <w:uiPriority w:val="99"/>
    <w:semiHidden/>
    <w:unhideWhenUsed/>
    <w:rsid w:val="00B25D2B"/>
    <w:rPr>
      <w:rFonts w:ascii="Lucida Grande" w:hAnsi="Lucida Grande" w:cs="Lucida Grande"/>
      <w:sz w:val="18"/>
      <w:szCs w:val="18"/>
    </w:rPr>
  </w:style>
  <w:style w:type="paragraph" w:customStyle="1" w:styleId="Blatttitel">
    <w:name w:val="Blatttitel"/>
    <w:basedOn w:val="NormalWeb"/>
    <w:qFormat/>
    <w:rsid w:val="00952331"/>
    <w:rPr>
      <w:rFonts w:ascii="ITC Cerigo Std Medium" w:hAnsi="ITC Cerigo Std Medium" w:cs="Linux Biolinum O"/>
      <w:color w:val="000000" w:themeColor="text1"/>
      <w:sz w:val="40"/>
      <w:szCs w:val="48"/>
    </w:rPr>
  </w:style>
  <w:style w:type="paragraph" w:customStyle="1" w:styleId="Untertitel">
    <w:name w:val="Untertitel"/>
    <w:basedOn w:val="NormalWeb"/>
    <w:qFormat/>
    <w:rsid w:val="00B847B1"/>
    <w:pPr>
      <w:spacing w:line="264" w:lineRule="auto"/>
    </w:pPr>
    <w:rPr>
      <w:rFonts w:ascii="ITC Cerigo Std Medium" w:hAnsi="ITC Cerigo Std Medium" w:cs="Linux Biolinum O"/>
      <w:color w:val="000000" w:themeColor="text1"/>
      <w:sz w:val="32"/>
      <w:szCs w:val="48"/>
      <w:lang w:val="de-DE"/>
    </w:rPr>
  </w:style>
  <w:style w:type="paragraph" w:customStyle="1" w:styleId="Erluterung">
    <w:name w:val="Erläuterung"/>
    <w:basedOn w:val="NormalWeb"/>
    <w:qFormat/>
    <w:rsid w:val="00AE6EB3"/>
    <w:pPr>
      <w:spacing w:line="276" w:lineRule="auto"/>
    </w:pPr>
    <w:rPr>
      <w:rFonts w:ascii="ITC Cerigo Std Book Italic" w:hAnsi="ITC Cerigo Std Book Italic" w:cs="Linux Biolinum O"/>
      <w:color w:val="000000" w:themeColor="text1"/>
      <w:sz w:val="28"/>
      <w:szCs w:val="48"/>
      <w:lang w:val="de-DE"/>
    </w:rPr>
  </w:style>
  <w:style w:type="paragraph" w:customStyle="1" w:styleId="Gebettext">
    <w:name w:val="Gebettext"/>
    <w:basedOn w:val="NormalWeb"/>
    <w:qFormat/>
    <w:rsid w:val="00AE6EB3"/>
    <w:pPr>
      <w:spacing w:after="120" w:afterAutospacing="0" w:line="264" w:lineRule="auto"/>
    </w:pPr>
    <w:rPr>
      <w:rFonts w:ascii="ITC Cerigo Std Book" w:hAnsi="ITC Cerigo Std Book" w:cs="Linux Biolinum O"/>
      <w:color w:val="000000" w:themeColor="text1"/>
      <w:sz w:val="28"/>
      <w:szCs w:val="48"/>
    </w:rPr>
  </w:style>
  <w:style w:type="character" w:customStyle="1" w:styleId="Grogeschriebenes">
    <w:name w:val="Großgeschriebenes"/>
    <w:uiPriority w:val="1"/>
    <w:qFormat/>
    <w:rsid w:val="00F353ED"/>
    <w:rPr>
      <w:rFonts w:ascii="ITC Cerigo Std Medium" w:hAnsi="ITC Cerigo Std Medium" w:cs="Linux Biolinum O"/>
      <w:color w:val="000000" w:themeColor="text1"/>
      <w:sz w:val="28"/>
      <w:szCs w:val="48"/>
    </w:rPr>
  </w:style>
  <w:style w:type="character" w:customStyle="1" w:styleId="BalloonTextChar">
    <w:name w:val="Balloon Text Char"/>
    <w:basedOn w:val="DefaultParagraphFont"/>
    <w:link w:val="BalloonText"/>
    <w:uiPriority w:val="99"/>
    <w:semiHidden/>
    <w:rsid w:val="00B25D2B"/>
    <w:rPr>
      <w:rFonts w:ascii="Lucida Grande" w:hAnsi="Lucida Grande" w:cs="Lucida Grande"/>
      <w:sz w:val="18"/>
      <w:szCs w:val="18"/>
    </w:rPr>
  </w:style>
  <w:style w:type="paragraph" w:styleId="Header">
    <w:name w:val="header"/>
    <w:basedOn w:val="Normal"/>
    <w:link w:val="HeaderChar"/>
    <w:uiPriority w:val="99"/>
    <w:unhideWhenUsed/>
    <w:rsid w:val="00B25D2B"/>
    <w:pPr>
      <w:tabs>
        <w:tab w:val="center" w:pos="4320"/>
        <w:tab w:val="right" w:pos="8640"/>
      </w:tabs>
    </w:pPr>
  </w:style>
  <w:style w:type="character" w:customStyle="1" w:styleId="HeaderChar">
    <w:name w:val="Header Char"/>
    <w:basedOn w:val="DefaultParagraphFont"/>
    <w:link w:val="Header"/>
    <w:uiPriority w:val="99"/>
    <w:rsid w:val="00B25D2B"/>
  </w:style>
  <w:style w:type="paragraph" w:styleId="Footer">
    <w:name w:val="footer"/>
    <w:basedOn w:val="Normal"/>
    <w:link w:val="FooterChar"/>
    <w:uiPriority w:val="99"/>
    <w:unhideWhenUsed/>
    <w:rsid w:val="00B25D2B"/>
    <w:pPr>
      <w:tabs>
        <w:tab w:val="center" w:pos="4320"/>
        <w:tab w:val="right" w:pos="8640"/>
      </w:tabs>
    </w:pPr>
  </w:style>
  <w:style w:type="character" w:customStyle="1" w:styleId="FooterChar">
    <w:name w:val="Footer Char"/>
    <w:basedOn w:val="DefaultParagraphFont"/>
    <w:link w:val="Footer"/>
    <w:uiPriority w:val="99"/>
    <w:rsid w:val="00B25D2B"/>
  </w:style>
  <w:style w:type="paragraph" w:customStyle="1" w:styleId="Gebettextnospaceafter">
    <w:name w:val="Gebettext no space after"/>
    <w:basedOn w:val="Gebettext"/>
    <w:qFormat/>
    <w:rsid w:val="00286064"/>
    <w:pPr>
      <w:spacing w:before="0" w:beforeAutospacing="0" w:after="0"/>
    </w:pPr>
    <w:rPr>
      <w:lang w:val="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7BAE"/>
    <w:pPr>
      <w:spacing w:before="100" w:beforeAutospacing="1" w:after="100" w:afterAutospacing="1"/>
    </w:pPr>
    <w:rPr>
      <w:rFonts w:ascii="Times" w:hAnsi="Times" w:cs="Times New Roman"/>
      <w:sz w:val="20"/>
      <w:szCs w:val="20"/>
    </w:rPr>
  </w:style>
  <w:style w:type="paragraph" w:styleId="HTMLPreformatted">
    <w:name w:val="HTML Preformatted"/>
    <w:basedOn w:val="Normal"/>
    <w:link w:val="HTMLPreformattedChar"/>
    <w:uiPriority w:val="99"/>
    <w:semiHidden/>
    <w:unhideWhenUsed/>
    <w:rsid w:val="00610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61054A"/>
    <w:rPr>
      <w:rFonts w:ascii="Courier" w:hAnsi="Courier" w:cs="Courier"/>
      <w:sz w:val="20"/>
      <w:szCs w:val="20"/>
    </w:rPr>
  </w:style>
  <w:style w:type="paragraph" w:styleId="BalloonText">
    <w:name w:val="Balloon Text"/>
    <w:basedOn w:val="Normal"/>
    <w:link w:val="BalloonTextChar"/>
    <w:uiPriority w:val="99"/>
    <w:semiHidden/>
    <w:unhideWhenUsed/>
    <w:rsid w:val="00B25D2B"/>
    <w:rPr>
      <w:rFonts w:ascii="Lucida Grande" w:hAnsi="Lucida Grande" w:cs="Lucida Grande"/>
      <w:sz w:val="18"/>
      <w:szCs w:val="18"/>
    </w:rPr>
  </w:style>
  <w:style w:type="paragraph" w:customStyle="1" w:styleId="Blatttitel">
    <w:name w:val="Blatttitel"/>
    <w:basedOn w:val="NormalWeb"/>
    <w:qFormat/>
    <w:rsid w:val="00952331"/>
    <w:rPr>
      <w:rFonts w:ascii="ITC Cerigo Std Medium" w:hAnsi="ITC Cerigo Std Medium" w:cs="Linux Biolinum O"/>
      <w:color w:val="000000" w:themeColor="text1"/>
      <w:sz w:val="40"/>
      <w:szCs w:val="48"/>
    </w:rPr>
  </w:style>
  <w:style w:type="paragraph" w:customStyle="1" w:styleId="Untertitel">
    <w:name w:val="Untertitel"/>
    <w:basedOn w:val="NormalWeb"/>
    <w:qFormat/>
    <w:rsid w:val="00B847B1"/>
    <w:pPr>
      <w:spacing w:line="264" w:lineRule="auto"/>
    </w:pPr>
    <w:rPr>
      <w:rFonts w:ascii="ITC Cerigo Std Medium" w:hAnsi="ITC Cerigo Std Medium" w:cs="Linux Biolinum O"/>
      <w:color w:val="000000" w:themeColor="text1"/>
      <w:sz w:val="32"/>
      <w:szCs w:val="48"/>
      <w:lang w:val="de-DE"/>
    </w:rPr>
  </w:style>
  <w:style w:type="paragraph" w:customStyle="1" w:styleId="Erluterung">
    <w:name w:val="Erläuterung"/>
    <w:basedOn w:val="NormalWeb"/>
    <w:qFormat/>
    <w:rsid w:val="00AE6EB3"/>
    <w:pPr>
      <w:spacing w:line="276" w:lineRule="auto"/>
    </w:pPr>
    <w:rPr>
      <w:rFonts w:ascii="ITC Cerigo Std Book Italic" w:hAnsi="ITC Cerigo Std Book Italic" w:cs="Linux Biolinum O"/>
      <w:color w:val="000000" w:themeColor="text1"/>
      <w:sz w:val="28"/>
      <w:szCs w:val="48"/>
      <w:lang w:val="de-DE"/>
    </w:rPr>
  </w:style>
  <w:style w:type="paragraph" w:customStyle="1" w:styleId="Gebettext">
    <w:name w:val="Gebettext"/>
    <w:basedOn w:val="NormalWeb"/>
    <w:qFormat/>
    <w:rsid w:val="00AE6EB3"/>
    <w:pPr>
      <w:spacing w:after="120" w:afterAutospacing="0" w:line="264" w:lineRule="auto"/>
    </w:pPr>
    <w:rPr>
      <w:rFonts w:ascii="ITC Cerigo Std Book" w:hAnsi="ITC Cerigo Std Book" w:cs="Linux Biolinum O"/>
      <w:color w:val="000000" w:themeColor="text1"/>
      <w:sz w:val="28"/>
      <w:szCs w:val="48"/>
    </w:rPr>
  </w:style>
  <w:style w:type="character" w:customStyle="1" w:styleId="Grogeschriebenes">
    <w:name w:val="Großgeschriebenes"/>
    <w:uiPriority w:val="1"/>
    <w:qFormat/>
    <w:rsid w:val="00F353ED"/>
    <w:rPr>
      <w:rFonts w:ascii="ITC Cerigo Std Medium" w:hAnsi="ITC Cerigo Std Medium" w:cs="Linux Biolinum O"/>
      <w:color w:val="000000" w:themeColor="text1"/>
      <w:sz w:val="28"/>
      <w:szCs w:val="48"/>
    </w:rPr>
  </w:style>
  <w:style w:type="character" w:customStyle="1" w:styleId="BalloonTextChar">
    <w:name w:val="Balloon Text Char"/>
    <w:basedOn w:val="DefaultParagraphFont"/>
    <w:link w:val="BalloonText"/>
    <w:uiPriority w:val="99"/>
    <w:semiHidden/>
    <w:rsid w:val="00B25D2B"/>
    <w:rPr>
      <w:rFonts w:ascii="Lucida Grande" w:hAnsi="Lucida Grande" w:cs="Lucida Grande"/>
      <w:sz w:val="18"/>
      <w:szCs w:val="18"/>
    </w:rPr>
  </w:style>
  <w:style w:type="paragraph" w:styleId="Header">
    <w:name w:val="header"/>
    <w:basedOn w:val="Normal"/>
    <w:link w:val="HeaderChar"/>
    <w:uiPriority w:val="99"/>
    <w:unhideWhenUsed/>
    <w:rsid w:val="00B25D2B"/>
    <w:pPr>
      <w:tabs>
        <w:tab w:val="center" w:pos="4320"/>
        <w:tab w:val="right" w:pos="8640"/>
      </w:tabs>
    </w:pPr>
  </w:style>
  <w:style w:type="character" w:customStyle="1" w:styleId="HeaderChar">
    <w:name w:val="Header Char"/>
    <w:basedOn w:val="DefaultParagraphFont"/>
    <w:link w:val="Header"/>
    <w:uiPriority w:val="99"/>
    <w:rsid w:val="00B25D2B"/>
  </w:style>
  <w:style w:type="paragraph" w:styleId="Footer">
    <w:name w:val="footer"/>
    <w:basedOn w:val="Normal"/>
    <w:link w:val="FooterChar"/>
    <w:uiPriority w:val="99"/>
    <w:unhideWhenUsed/>
    <w:rsid w:val="00B25D2B"/>
    <w:pPr>
      <w:tabs>
        <w:tab w:val="center" w:pos="4320"/>
        <w:tab w:val="right" w:pos="8640"/>
      </w:tabs>
    </w:pPr>
  </w:style>
  <w:style w:type="character" w:customStyle="1" w:styleId="FooterChar">
    <w:name w:val="Footer Char"/>
    <w:basedOn w:val="DefaultParagraphFont"/>
    <w:link w:val="Footer"/>
    <w:uiPriority w:val="99"/>
    <w:rsid w:val="00B25D2B"/>
  </w:style>
  <w:style w:type="paragraph" w:customStyle="1" w:styleId="Gebettextnospaceafter">
    <w:name w:val="Gebettext no space after"/>
    <w:basedOn w:val="Gebettext"/>
    <w:qFormat/>
    <w:rsid w:val="00286064"/>
    <w:pPr>
      <w:spacing w:before="0" w:beforeAutospacing="0" w:after="0"/>
    </w:pPr>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4479">
      <w:bodyDiv w:val="1"/>
      <w:marLeft w:val="0"/>
      <w:marRight w:val="0"/>
      <w:marTop w:val="0"/>
      <w:marBottom w:val="0"/>
      <w:divBdr>
        <w:top w:val="none" w:sz="0" w:space="0" w:color="auto"/>
        <w:left w:val="none" w:sz="0" w:space="0" w:color="auto"/>
        <w:bottom w:val="none" w:sz="0" w:space="0" w:color="auto"/>
        <w:right w:val="none" w:sz="0" w:space="0" w:color="auto"/>
      </w:divBdr>
      <w:divsChild>
        <w:div w:id="1285772180">
          <w:marLeft w:val="0"/>
          <w:marRight w:val="0"/>
          <w:marTop w:val="0"/>
          <w:marBottom w:val="0"/>
          <w:divBdr>
            <w:top w:val="none" w:sz="0" w:space="0" w:color="auto"/>
            <w:left w:val="none" w:sz="0" w:space="0" w:color="auto"/>
            <w:bottom w:val="none" w:sz="0" w:space="0" w:color="auto"/>
            <w:right w:val="none" w:sz="0" w:space="0" w:color="auto"/>
          </w:divBdr>
          <w:divsChild>
            <w:div w:id="1206603987">
              <w:marLeft w:val="0"/>
              <w:marRight w:val="0"/>
              <w:marTop w:val="0"/>
              <w:marBottom w:val="0"/>
              <w:divBdr>
                <w:top w:val="none" w:sz="0" w:space="0" w:color="auto"/>
                <w:left w:val="none" w:sz="0" w:space="0" w:color="auto"/>
                <w:bottom w:val="none" w:sz="0" w:space="0" w:color="auto"/>
                <w:right w:val="none" w:sz="0" w:space="0" w:color="auto"/>
              </w:divBdr>
              <w:divsChild>
                <w:div w:id="173022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8549">
      <w:bodyDiv w:val="1"/>
      <w:marLeft w:val="0"/>
      <w:marRight w:val="0"/>
      <w:marTop w:val="0"/>
      <w:marBottom w:val="0"/>
      <w:divBdr>
        <w:top w:val="none" w:sz="0" w:space="0" w:color="auto"/>
        <w:left w:val="none" w:sz="0" w:space="0" w:color="auto"/>
        <w:bottom w:val="none" w:sz="0" w:space="0" w:color="auto"/>
        <w:right w:val="none" w:sz="0" w:space="0" w:color="auto"/>
      </w:divBdr>
      <w:divsChild>
        <w:div w:id="250043018">
          <w:marLeft w:val="0"/>
          <w:marRight w:val="0"/>
          <w:marTop w:val="0"/>
          <w:marBottom w:val="0"/>
          <w:divBdr>
            <w:top w:val="none" w:sz="0" w:space="0" w:color="auto"/>
            <w:left w:val="none" w:sz="0" w:space="0" w:color="auto"/>
            <w:bottom w:val="none" w:sz="0" w:space="0" w:color="auto"/>
            <w:right w:val="none" w:sz="0" w:space="0" w:color="auto"/>
          </w:divBdr>
          <w:divsChild>
            <w:div w:id="1536962263">
              <w:marLeft w:val="0"/>
              <w:marRight w:val="0"/>
              <w:marTop w:val="0"/>
              <w:marBottom w:val="0"/>
              <w:divBdr>
                <w:top w:val="none" w:sz="0" w:space="0" w:color="auto"/>
                <w:left w:val="none" w:sz="0" w:space="0" w:color="auto"/>
                <w:bottom w:val="none" w:sz="0" w:space="0" w:color="auto"/>
                <w:right w:val="none" w:sz="0" w:space="0" w:color="auto"/>
              </w:divBdr>
              <w:divsChild>
                <w:div w:id="123334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4924">
      <w:bodyDiv w:val="1"/>
      <w:marLeft w:val="0"/>
      <w:marRight w:val="0"/>
      <w:marTop w:val="0"/>
      <w:marBottom w:val="0"/>
      <w:divBdr>
        <w:top w:val="none" w:sz="0" w:space="0" w:color="auto"/>
        <w:left w:val="none" w:sz="0" w:space="0" w:color="auto"/>
        <w:bottom w:val="none" w:sz="0" w:space="0" w:color="auto"/>
        <w:right w:val="none" w:sz="0" w:space="0" w:color="auto"/>
      </w:divBdr>
      <w:divsChild>
        <w:div w:id="916939286">
          <w:marLeft w:val="0"/>
          <w:marRight w:val="0"/>
          <w:marTop w:val="0"/>
          <w:marBottom w:val="0"/>
          <w:divBdr>
            <w:top w:val="none" w:sz="0" w:space="0" w:color="auto"/>
            <w:left w:val="none" w:sz="0" w:space="0" w:color="auto"/>
            <w:bottom w:val="none" w:sz="0" w:space="0" w:color="auto"/>
            <w:right w:val="none" w:sz="0" w:space="0" w:color="auto"/>
          </w:divBdr>
          <w:divsChild>
            <w:div w:id="1466511241">
              <w:marLeft w:val="0"/>
              <w:marRight w:val="0"/>
              <w:marTop w:val="0"/>
              <w:marBottom w:val="0"/>
              <w:divBdr>
                <w:top w:val="none" w:sz="0" w:space="0" w:color="auto"/>
                <w:left w:val="none" w:sz="0" w:space="0" w:color="auto"/>
                <w:bottom w:val="none" w:sz="0" w:space="0" w:color="auto"/>
                <w:right w:val="none" w:sz="0" w:space="0" w:color="auto"/>
              </w:divBdr>
              <w:divsChild>
                <w:div w:id="183641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54957">
      <w:bodyDiv w:val="1"/>
      <w:marLeft w:val="0"/>
      <w:marRight w:val="0"/>
      <w:marTop w:val="0"/>
      <w:marBottom w:val="0"/>
      <w:divBdr>
        <w:top w:val="none" w:sz="0" w:space="0" w:color="auto"/>
        <w:left w:val="none" w:sz="0" w:space="0" w:color="auto"/>
        <w:bottom w:val="none" w:sz="0" w:space="0" w:color="auto"/>
        <w:right w:val="none" w:sz="0" w:space="0" w:color="auto"/>
      </w:divBdr>
      <w:divsChild>
        <w:div w:id="77292564">
          <w:marLeft w:val="0"/>
          <w:marRight w:val="0"/>
          <w:marTop w:val="0"/>
          <w:marBottom w:val="0"/>
          <w:divBdr>
            <w:top w:val="none" w:sz="0" w:space="0" w:color="auto"/>
            <w:left w:val="none" w:sz="0" w:space="0" w:color="auto"/>
            <w:bottom w:val="none" w:sz="0" w:space="0" w:color="auto"/>
            <w:right w:val="none" w:sz="0" w:space="0" w:color="auto"/>
          </w:divBdr>
          <w:divsChild>
            <w:div w:id="1605069585">
              <w:marLeft w:val="0"/>
              <w:marRight w:val="0"/>
              <w:marTop w:val="0"/>
              <w:marBottom w:val="0"/>
              <w:divBdr>
                <w:top w:val="none" w:sz="0" w:space="0" w:color="auto"/>
                <w:left w:val="none" w:sz="0" w:space="0" w:color="auto"/>
                <w:bottom w:val="none" w:sz="0" w:space="0" w:color="auto"/>
                <w:right w:val="none" w:sz="0" w:space="0" w:color="auto"/>
              </w:divBdr>
              <w:divsChild>
                <w:div w:id="73324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33755">
      <w:bodyDiv w:val="1"/>
      <w:marLeft w:val="0"/>
      <w:marRight w:val="0"/>
      <w:marTop w:val="0"/>
      <w:marBottom w:val="0"/>
      <w:divBdr>
        <w:top w:val="none" w:sz="0" w:space="0" w:color="auto"/>
        <w:left w:val="none" w:sz="0" w:space="0" w:color="auto"/>
        <w:bottom w:val="none" w:sz="0" w:space="0" w:color="auto"/>
        <w:right w:val="none" w:sz="0" w:space="0" w:color="auto"/>
      </w:divBdr>
      <w:divsChild>
        <w:div w:id="1820147787">
          <w:marLeft w:val="0"/>
          <w:marRight w:val="0"/>
          <w:marTop w:val="0"/>
          <w:marBottom w:val="0"/>
          <w:divBdr>
            <w:top w:val="none" w:sz="0" w:space="0" w:color="auto"/>
            <w:left w:val="none" w:sz="0" w:space="0" w:color="auto"/>
            <w:bottom w:val="none" w:sz="0" w:space="0" w:color="auto"/>
            <w:right w:val="none" w:sz="0" w:space="0" w:color="auto"/>
          </w:divBdr>
          <w:divsChild>
            <w:div w:id="1261331948">
              <w:marLeft w:val="0"/>
              <w:marRight w:val="0"/>
              <w:marTop w:val="0"/>
              <w:marBottom w:val="0"/>
              <w:divBdr>
                <w:top w:val="none" w:sz="0" w:space="0" w:color="auto"/>
                <w:left w:val="none" w:sz="0" w:space="0" w:color="auto"/>
                <w:bottom w:val="none" w:sz="0" w:space="0" w:color="auto"/>
                <w:right w:val="none" w:sz="0" w:space="0" w:color="auto"/>
              </w:divBdr>
              <w:divsChild>
                <w:div w:id="853155774">
                  <w:marLeft w:val="0"/>
                  <w:marRight w:val="0"/>
                  <w:marTop w:val="0"/>
                  <w:marBottom w:val="0"/>
                  <w:divBdr>
                    <w:top w:val="none" w:sz="0" w:space="0" w:color="auto"/>
                    <w:left w:val="none" w:sz="0" w:space="0" w:color="auto"/>
                    <w:bottom w:val="none" w:sz="0" w:space="0" w:color="auto"/>
                    <w:right w:val="none" w:sz="0" w:space="0" w:color="auto"/>
                  </w:divBdr>
                </w:div>
              </w:divsChild>
            </w:div>
            <w:div w:id="430011596">
              <w:marLeft w:val="0"/>
              <w:marRight w:val="0"/>
              <w:marTop w:val="0"/>
              <w:marBottom w:val="0"/>
              <w:divBdr>
                <w:top w:val="none" w:sz="0" w:space="0" w:color="auto"/>
                <w:left w:val="none" w:sz="0" w:space="0" w:color="auto"/>
                <w:bottom w:val="none" w:sz="0" w:space="0" w:color="auto"/>
                <w:right w:val="none" w:sz="0" w:space="0" w:color="auto"/>
              </w:divBdr>
              <w:divsChild>
                <w:div w:id="94669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42866">
      <w:bodyDiv w:val="1"/>
      <w:marLeft w:val="0"/>
      <w:marRight w:val="0"/>
      <w:marTop w:val="0"/>
      <w:marBottom w:val="0"/>
      <w:divBdr>
        <w:top w:val="none" w:sz="0" w:space="0" w:color="auto"/>
        <w:left w:val="none" w:sz="0" w:space="0" w:color="auto"/>
        <w:bottom w:val="none" w:sz="0" w:space="0" w:color="auto"/>
        <w:right w:val="none" w:sz="0" w:space="0" w:color="auto"/>
      </w:divBdr>
      <w:divsChild>
        <w:div w:id="1438256733">
          <w:marLeft w:val="0"/>
          <w:marRight w:val="0"/>
          <w:marTop w:val="0"/>
          <w:marBottom w:val="0"/>
          <w:divBdr>
            <w:top w:val="none" w:sz="0" w:space="0" w:color="auto"/>
            <w:left w:val="none" w:sz="0" w:space="0" w:color="auto"/>
            <w:bottom w:val="none" w:sz="0" w:space="0" w:color="auto"/>
            <w:right w:val="none" w:sz="0" w:space="0" w:color="auto"/>
          </w:divBdr>
          <w:divsChild>
            <w:div w:id="115150711">
              <w:marLeft w:val="0"/>
              <w:marRight w:val="0"/>
              <w:marTop w:val="0"/>
              <w:marBottom w:val="0"/>
              <w:divBdr>
                <w:top w:val="none" w:sz="0" w:space="0" w:color="auto"/>
                <w:left w:val="none" w:sz="0" w:space="0" w:color="auto"/>
                <w:bottom w:val="none" w:sz="0" w:space="0" w:color="auto"/>
                <w:right w:val="none" w:sz="0" w:space="0" w:color="auto"/>
              </w:divBdr>
              <w:divsChild>
                <w:div w:id="44350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937318">
      <w:bodyDiv w:val="1"/>
      <w:marLeft w:val="0"/>
      <w:marRight w:val="0"/>
      <w:marTop w:val="0"/>
      <w:marBottom w:val="0"/>
      <w:divBdr>
        <w:top w:val="none" w:sz="0" w:space="0" w:color="auto"/>
        <w:left w:val="none" w:sz="0" w:space="0" w:color="auto"/>
        <w:bottom w:val="none" w:sz="0" w:space="0" w:color="auto"/>
        <w:right w:val="none" w:sz="0" w:space="0" w:color="auto"/>
      </w:divBdr>
      <w:divsChild>
        <w:div w:id="673921802">
          <w:marLeft w:val="0"/>
          <w:marRight w:val="0"/>
          <w:marTop w:val="0"/>
          <w:marBottom w:val="0"/>
          <w:divBdr>
            <w:top w:val="none" w:sz="0" w:space="0" w:color="auto"/>
            <w:left w:val="none" w:sz="0" w:space="0" w:color="auto"/>
            <w:bottom w:val="none" w:sz="0" w:space="0" w:color="auto"/>
            <w:right w:val="none" w:sz="0" w:space="0" w:color="auto"/>
          </w:divBdr>
          <w:divsChild>
            <w:div w:id="1914388744">
              <w:marLeft w:val="0"/>
              <w:marRight w:val="0"/>
              <w:marTop w:val="0"/>
              <w:marBottom w:val="0"/>
              <w:divBdr>
                <w:top w:val="none" w:sz="0" w:space="0" w:color="auto"/>
                <w:left w:val="none" w:sz="0" w:space="0" w:color="auto"/>
                <w:bottom w:val="none" w:sz="0" w:space="0" w:color="auto"/>
                <w:right w:val="none" w:sz="0" w:space="0" w:color="auto"/>
              </w:divBdr>
              <w:divsChild>
                <w:div w:id="3820812">
                  <w:marLeft w:val="0"/>
                  <w:marRight w:val="0"/>
                  <w:marTop w:val="0"/>
                  <w:marBottom w:val="0"/>
                  <w:divBdr>
                    <w:top w:val="none" w:sz="0" w:space="0" w:color="auto"/>
                    <w:left w:val="none" w:sz="0" w:space="0" w:color="auto"/>
                    <w:bottom w:val="none" w:sz="0" w:space="0" w:color="auto"/>
                    <w:right w:val="none" w:sz="0" w:space="0" w:color="auto"/>
                  </w:divBdr>
                </w:div>
              </w:divsChild>
            </w:div>
            <w:div w:id="752703536">
              <w:marLeft w:val="0"/>
              <w:marRight w:val="0"/>
              <w:marTop w:val="0"/>
              <w:marBottom w:val="0"/>
              <w:divBdr>
                <w:top w:val="none" w:sz="0" w:space="0" w:color="auto"/>
                <w:left w:val="none" w:sz="0" w:space="0" w:color="auto"/>
                <w:bottom w:val="none" w:sz="0" w:space="0" w:color="auto"/>
                <w:right w:val="none" w:sz="0" w:space="0" w:color="auto"/>
              </w:divBdr>
              <w:divsChild>
                <w:div w:id="1709449656">
                  <w:marLeft w:val="0"/>
                  <w:marRight w:val="0"/>
                  <w:marTop w:val="0"/>
                  <w:marBottom w:val="0"/>
                  <w:divBdr>
                    <w:top w:val="none" w:sz="0" w:space="0" w:color="auto"/>
                    <w:left w:val="none" w:sz="0" w:space="0" w:color="auto"/>
                    <w:bottom w:val="none" w:sz="0" w:space="0" w:color="auto"/>
                    <w:right w:val="none" w:sz="0" w:space="0" w:color="auto"/>
                  </w:divBdr>
                </w:div>
              </w:divsChild>
            </w:div>
            <w:div w:id="1298611144">
              <w:marLeft w:val="0"/>
              <w:marRight w:val="0"/>
              <w:marTop w:val="0"/>
              <w:marBottom w:val="0"/>
              <w:divBdr>
                <w:top w:val="none" w:sz="0" w:space="0" w:color="auto"/>
                <w:left w:val="none" w:sz="0" w:space="0" w:color="auto"/>
                <w:bottom w:val="none" w:sz="0" w:space="0" w:color="auto"/>
                <w:right w:val="none" w:sz="0" w:space="0" w:color="auto"/>
              </w:divBdr>
              <w:divsChild>
                <w:div w:id="1562907741">
                  <w:marLeft w:val="0"/>
                  <w:marRight w:val="0"/>
                  <w:marTop w:val="0"/>
                  <w:marBottom w:val="0"/>
                  <w:divBdr>
                    <w:top w:val="none" w:sz="0" w:space="0" w:color="auto"/>
                    <w:left w:val="none" w:sz="0" w:space="0" w:color="auto"/>
                    <w:bottom w:val="none" w:sz="0" w:space="0" w:color="auto"/>
                    <w:right w:val="none" w:sz="0" w:space="0" w:color="auto"/>
                  </w:divBdr>
                </w:div>
              </w:divsChild>
            </w:div>
            <w:div w:id="1769348442">
              <w:marLeft w:val="0"/>
              <w:marRight w:val="0"/>
              <w:marTop w:val="0"/>
              <w:marBottom w:val="0"/>
              <w:divBdr>
                <w:top w:val="none" w:sz="0" w:space="0" w:color="auto"/>
                <w:left w:val="none" w:sz="0" w:space="0" w:color="auto"/>
                <w:bottom w:val="none" w:sz="0" w:space="0" w:color="auto"/>
                <w:right w:val="none" w:sz="0" w:space="0" w:color="auto"/>
              </w:divBdr>
              <w:divsChild>
                <w:div w:id="1883707840">
                  <w:marLeft w:val="0"/>
                  <w:marRight w:val="0"/>
                  <w:marTop w:val="0"/>
                  <w:marBottom w:val="0"/>
                  <w:divBdr>
                    <w:top w:val="none" w:sz="0" w:space="0" w:color="auto"/>
                    <w:left w:val="none" w:sz="0" w:space="0" w:color="auto"/>
                    <w:bottom w:val="none" w:sz="0" w:space="0" w:color="auto"/>
                    <w:right w:val="none" w:sz="0" w:space="0" w:color="auto"/>
                  </w:divBdr>
                </w:div>
              </w:divsChild>
            </w:div>
            <w:div w:id="629282711">
              <w:marLeft w:val="0"/>
              <w:marRight w:val="0"/>
              <w:marTop w:val="0"/>
              <w:marBottom w:val="0"/>
              <w:divBdr>
                <w:top w:val="none" w:sz="0" w:space="0" w:color="auto"/>
                <w:left w:val="none" w:sz="0" w:space="0" w:color="auto"/>
                <w:bottom w:val="none" w:sz="0" w:space="0" w:color="auto"/>
                <w:right w:val="none" w:sz="0" w:space="0" w:color="auto"/>
              </w:divBdr>
              <w:divsChild>
                <w:div w:id="190923188">
                  <w:marLeft w:val="0"/>
                  <w:marRight w:val="0"/>
                  <w:marTop w:val="0"/>
                  <w:marBottom w:val="0"/>
                  <w:divBdr>
                    <w:top w:val="none" w:sz="0" w:space="0" w:color="auto"/>
                    <w:left w:val="none" w:sz="0" w:space="0" w:color="auto"/>
                    <w:bottom w:val="none" w:sz="0" w:space="0" w:color="auto"/>
                    <w:right w:val="none" w:sz="0" w:space="0" w:color="auto"/>
                  </w:divBdr>
                </w:div>
              </w:divsChild>
            </w:div>
            <w:div w:id="1673994504">
              <w:marLeft w:val="0"/>
              <w:marRight w:val="0"/>
              <w:marTop w:val="0"/>
              <w:marBottom w:val="0"/>
              <w:divBdr>
                <w:top w:val="none" w:sz="0" w:space="0" w:color="auto"/>
                <w:left w:val="none" w:sz="0" w:space="0" w:color="auto"/>
                <w:bottom w:val="none" w:sz="0" w:space="0" w:color="auto"/>
                <w:right w:val="none" w:sz="0" w:space="0" w:color="auto"/>
              </w:divBdr>
              <w:divsChild>
                <w:div w:id="252132008">
                  <w:marLeft w:val="0"/>
                  <w:marRight w:val="0"/>
                  <w:marTop w:val="0"/>
                  <w:marBottom w:val="0"/>
                  <w:divBdr>
                    <w:top w:val="none" w:sz="0" w:space="0" w:color="auto"/>
                    <w:left w:val="none" w:sz="0" w:space="0" w:color="auto"/>
                    <w:bottom w:val="none" w:sz="0" w:space="0" w:color="auto"/>
                    <w:right w:val="none" w:sz="0" w:space="0" w:color="auto"/>
                  </w:divBdr>
                </w:div>
              </w:divsChild>
            </w:div>
            <w:div w:id="98722891">
              <w:marLeft w:val="0"/>
              <w:marRight w:val="0"/>
              <w:marTop w:val="0"/>
              <w:marBottom w:val="0"/>
              <w:divBdr>
                <w:top w:val="none" w:sz="0" w:space="0" w:color="auto"/>
                <w:left w:val="none" w:sz="0" w:space="0" w:color="auto"/>
                <w:bottom w:val="none" w:sz="0" w:space="0" w:color="auto"/>
                <w:right w:val="none" w:sz="0" w:space="0" w:color="auto"/>
              </w:divBdr>
              <w:divsChild>
                <w:div w:id="911425621">
                  <w:marLeft w:val="0"/>
                  <w:marRight w:val="0"/>
                  <w:marTop w:val="0"/>
                  <w:marBottom w:val="0"/>
                  <w:divBdr>
                    <w:top w:val="none" w:sz="0" w:space="0" w:color="auto"/>
                    <w:left w:val="none" w:sz="0" w:space="0" w:color="auto"/>
                    <w:bottom w:val="none" w:sz="0" w:space="0" w:color="auto"/>
                    <w:right w:val="none" w:sz="0" w:space="0" w:color="auto"/>
                  </w:divBdr>
                </w:div>
              </w:divsChild>
            </w:div>
            <w:div w:id="1729500299">
              <w:marLeft w:val="0"/>
              <w:marRight w:val="0"/>
              <w:marTop w:val="0"/>
              <w:marBottom w:val="0"/>
              <w:divBdr>
                <w:top w:val="none" w:sz="0" w:space="0" w:color="auto"/>
                <w:left w:val="none" w:sz="0" w:space="0" w:color="auto"/>
                <w:bottom w:val="none" w:sz="0" w:space="0" w:color="auto"/>
                <w:right w:val="none" w:sz="0" w:space="0" w:color="auto"/>
              </w:divBdr>
              <w:divsChild>
                <w:div w:id="1087535085">
                  <w:marLeft w:val="0"/>
                  <w:marRight w:val="0"/>
                  <w:marTop w:val="0"/>
                  <w:marBottom w:val="0"/>
                  <w:divBdr>
                    <w:top w:val="none" w:sz="0" w:space="0" w:color="auto"/>
                    <w:left w:val="none" w:sz="0" w:space="0" w:color="auto"/>
                    <w:bottom w:val="none" w:sz="0" w:space="0" w:color="auto"/>
                    <w:right w:val="none" w:sz="0" w:space="0" w:color="auto"/>
                  </w:divBdr>
                </w:div>
              </w:divsChild>
            </w:div>
            <w:div w:id="333802740">
              <w:marLeft w:val="0"/>
              <w:marRight w:val="0"/>
              <w:marTop w:val="0"/>
              <w:marBottom w:val="0"/>
              <w:divBdr>
                <w:top w:val="none" w:sz="0" w:space="0" w:color="auto"/>
                <w:left w:val="none" w:sz="0" w:space="0" w:color="auto"/>
                <w:bottom w:val="none" w:sz="0" w:space="0" w:color="auto"/>
                <w:right w:val="none" w:sz="0" w:space="0" w:color="auto"/>
              </w:divBdr>
              <w:divsChild>
                <w:div w:id="623314781">
                  <w:marLeft w:val="0"/>
                  <w:marRight w:val="0"/>
                  <w:marTop w:val="0"/>
                  <w:marBottom w:val="0"/>
                  <w:divBdr>
                    <w:top w:val="none" w:sz="0" w:space="0" w:color="auto"/>
                    <w:left w:val="none" w:sz="0" w:space="0" w:color="auto"/>
                    <w:bottom w:val="none" w:sz="0" w:space="0" w:color="auto"/>
                    <w:right w:val="none" w:sz="0" w:space="0" w:color="auto"/>
                  </w:divBdr>
                </w:div>
              </w:divsChild>
            </w:div>
            <w:div w:id="1275596218">
              <w:marLeft w:val="0"/>
              <w:marRight w:val="0"/>
              <w:marTop w:val="0"/>
              <w:marBottom w:val="0"/>
              <w:divBdr>
                <w:top w:val="none" w:sz="0" w:space="0" w:color="auto"/>
                <w:left w:val="none" w:sz="0" w:space="0" w:color="auto"/>
                <w:bottom w:val="none" w:sz="0" w:space="0" w:color="auto"/>
                <w:right w:val="none" w:sz="0" w:space="0" w:color="auto"/>
              </w:divBdr>
              <w:divsChild>
                <w:div w:id="10957943">
                  <w:marLeft w:val="0"/>
                  <w:marRight w:val="0"/>
                  <w:marTop w:val="0"/>
                  <w:marBottom w:val="0"/>
                  <w:divBdr>
                    <w:top w:val="none" w:sz="0" w:space="0" w:color="auto"/>
                    <w:left w:val="none" w:sz="0" w:space="0" w:color="auto"/>
                    <w:bottom w:val="none" w:sz="0" w:space="0" w:color="auto"/>
                    <w:right w:val="none" w:sz="0" w:space="0" w:color="auto"/>
                  </w:divBdr>
                </w:div>
              </w:divsChild>
            </w:div>
            <w:div w:id="287859227">
              <w:marLeft w:val="0"/>
              <w:marRight w:val="0"/>
              <w:marTop w:val="0"/>
              <w:marBottom w:val="0"/>
              <w:divBdr>
                <w:top w:val="none" w:sz="0" w:space="0" w:color="auto"/>
                <w:left w:val="none" w:sz="0" w:space="0" w:color="auto"/>
                <w:bottom w:val="none" w:sz="0" w:space="0" w:color="auto"/>
                <w:right w:val="none" w:sz="0" w:space="0" w:color="auto"/>
              </w:divBdr>
              <w:divsChild>
                <w:div w:id="850336894">
                  <w:marLeft w:val="0"/>
                  <w:marRight w:val="0"/>
                  <w:marTop w:val="0"/>
                  <w:marBottom w:val="0"/>
                  <w:divBdr>
                    <w:top w:val="none" w:sz="0" w:space="0" w:color="auto"/>
                    <w:left w:val="none" w:sz="0" w:space="0" w:color="auto"/>
                    <w:bottom w:val="none" w:sz="0" w:space="0" w:color="auto"/>
                    <w:right w:val="none" w:sz="0" w:space="0" w:color="auto"/>
                  </w:divBdr>
                </w:div>
              </w:divsChild>
            </w:div>
            <w:div w:id="309023025">
              <w:marLeft w:val="0"/>
              <w:marRight w:val="0"/>
              <w:marTop w:val="0"/>
              <w:marBottom w:val="0"/>
              <w:divBdr>
                <w:top w:val="none" w:sz="0" w:space="0" w:color="auto"/>
                <w:left w:val="none" w:sz="0" w:space="0" w:color="auto"/>
                <w:bottom w:val="none" w:sz="0" w:space="0" w:color="auto"/>
                <w:right w:val="none" w:sz="0" w:space="0" w:color="auto"/>
              </w:divBdr>
              <w:divsChild>
                <w:div w:id="96273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155992">
      <w:bodyDiv w:val="1"/>
      <w:marLeft w:val="0"/>
      <w:marRight w:val="0"/>
      <w:marTop w:val="0"/>
      <w:marBottom w:val="0"/>
      <w:divBdr>
        <w:top w:val="none" w:sz="0" w:space="0" w:color="auto"/>
        <w:left w:val="none" w:sz="0" w:space="0" w:color="auto"/>
        <w:bottom w:val="none" w:sz="0" w:space="0" w:color="auto"/>
        <w:right w:val="none" w:sz="0" w:space="0" w:color="auto"/>
      </w:divBdr>
      <w:divsChild>
        <w:div w:id="859665563">
          <w:marLeft w:val="0"/>
          <w:marRight w:val="0"/>
          <w:marTop w:val="0"/>
          <w:marBottom w:val="0"/>
          <w:divBdr>
            <w:top w:val="none" w:sz="0" w:space="0" w:color="auto"/>
            <w:left w:val="none" w:sz="0" w:space="0" w:color="auto"/>
            <w:bottom w:val="none" w:sz="0" w:space="0" w:color="auto"/>
            <w:right w:val="none" w:sz="0" w:space="0" w:color="auto"/>
          </w:divBdr>
          <w:divsChild>
            <w:div w:id="33427202">
              <w:marLeft w:val="0"/>
              <w:marRight w:val="0"/>
              <w:marTop w:val="0"/>
              <w:marBottom w:val="0"/>
              <w:divBdr>
                <w:top w:val="none" w:sz="0" w:space="0" w:color="auto"/>
                <w:left w:val="none" w:sz="0" w:space="0" w:color="auto"/>
                <w:bottom w:val="none" w:sz="0" w:space="0" w:color="auto"/>
                <w:right w:val="none" w:sz="0" w:space="0" w:color="auto"/>
              </w:divBdr>
              <w:divsChild>
                <w:div w:id="1920943996">
                  <w:marLeft w:val="0"/>
                  <w:marRight w:val="0"/>
                  <w:marTop w:val="0"/>
                  <w:marBottom w:val="0"/>
                  <w:divBdr>
                    <w:top w:val="none" w:sz="0" w:space="0" w:color="auto"/>
                    <w:left w:val="none" w:sz="0" w:space="0" w:color="auto"/>
                    <w:bottom w:val="none" w:sz="0" w:space="0" w:color="auto"/>
                    <w:right w:val="none" w:sz="0" w:space="0" w:color="auto"/>
                  </w:divBdr>
                </w:div>
              </w:divsChild>
            </w:div>
            <w:div w:id="23603194">
              <w:marLeft w:val="0"/>
              <w:marRight w:val="0"/>
              <w:marTop w:val="0"/>
              <w:marBottom w:val="0"/>
              <w:divBdr>
                <w:top w:val="none" w:sz="0" w:space="0" w:color="auto"/>
                <w:left w:val="none" w:sz="0" w:space="0" w:color="auto"/>
                <w:bottom w:val="none" w:sz="0" w:space="0" w:color="auto"/>
                <w:right w:val="none" w:sz="0" w:space="0" w:color="auto"/>
              </w:divBdr>
              <w:divsChild>
                <w:div w:id="115645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209619">
      <w:bodyDiv w:val="1"/>
      <w:marLeft w:val="0"/>
      <w:marRight w:val="0"/>
      <w:marTop w:val="0"/>
      <w:marBottom w:val="0"/>
      <w:divBdr>
        <w:top w:val="none" w:sz="0" w:space="0" w:color="auto"/>
        <w:left w:val="none" w:sz="0" w:space="0" w:color="auto"/>
        <w:bottom w:val="none" w:sz="0" w:space="0" w:color="auto"/>
        <w:right w:val="none" w:sz="0" w:space="0" w:color="auto"/>
      </w:divBdr>
      <w:divsChild>
        <w:div w:id="1796943963">
          <w:marLeft w:val="0"/>
          <w:marRight w:val="0"/>
          <w:marTop w:val="0"/>
          <w:marBottom w:val="0"/>
          <w:divBdr>
            <w:top w:val="none" w:sz="0" w:space="0" w:color="auto"/>
            <w:left w:val="none" w:sz="0" w:space="0" w:color="auto"/>
            <w:bottom w:val="none" w:sz="0" w:space="0" w:color="auto"/>
            <w:right w:val="none" w:sz="0" w:space="0" w:color="auto"/>
          </w:divBdr>
          <w:divsChild>
            <w:div w:id="570039411">
              <w:marLeft w:val="0"/>
              <w:marRight w:val="0"/>
              <w:marTop w:val="0"/>
              <w:marBottom w:val="0"/>
              <w:divBdr>
                <w:top w:val="none" w:sz="0" w:space="0" w:color="auto"/>
                <w:left w:val="none" w:sz="0" w:space="0" w:color="auto"/>
                <w:bottom w:val="none" w:sz="0" w:space="0" w:color="auto"/>
                <w:right w:val="none" w:sz="0" w:space="0" w:color="auto"/>
              </w:divBdr>
              <w:divsChild>
                <w:div w:id="2055734203">
                  <w:marLeft w:val="0"/>
                  <w:marRight w:val="0"/>
                  <w:marTop w:val="0"/>
                  <w:marBottom w:val="0"/>
                  <w:divBdr>
                    <w:top w:val="none" w:sz="0" w:space="0" w:color="auto"/>
                    <w:left w:val="none" w:sz="0" w:space="0" w:color="auto"/>
                    <w:bottom w:val="none" w:sz="0" w:space="0" w:color="auto"/>
                    <w:right w:val="none" w:sz="0" w:space="0" w:color="auto"/>
                  </w:divBdr>
                </w:div>
              </w:divsChild>
            </w:div>
            <w:div w:id="97022363">
              <w:marLeft w:val="0"/>
              <w:marRight w:val="0"/>
              <w:marTop w:val="0"/>
              <w:marBottom w:val="0"/>
              <w:divBdr>
                <w:top w:val="none" w:sz="0" w:space="0" w:color="auto"/>
                <w:left w:val="none" w:sz="0" w:space="0" w:color="auto"/>
                <w:bottom w:val="none" w:sz="0" w:space="0" w:color="auto"/>
                <w:right w:val="none" w:sz="0" w:space="0" w:color="auto"/>
              </w:divBdr>
              <w:divsChild>
                <w:div w:id="171842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183243">
      <w:bodyDiv w:val="1"/>
      <w:marLeft w:val="0"/>
      <w:marRight w:val="0"/>
      <w:marTop w:val="0"/>
      <w:marBottom w:val="0"/>
      <w:divBdr>
        <w:top w:val="none" w:sz="0" w:space="0" w:color="auto"/>
        <w:left w:val="none" w:sz="0" w:space="0" w:color="auto"/>
        <w:bottom w:val="none" w:sz="0" w:space="0" w:color="auto"/>
        <w:right w:val="none" w:sz="0" w:space="0" w:color="auto"/>
      </w:divBdr>
      <w:divsChild>
        <w:div w:id="788478771">
          <w:marLeft w:val="0"/>
          <w:marRight w:val="0"/>
          <w:marTop w:val="0"/>
          <w:marBottom w:val="0"/>
          <w:divBdr>
            <w:top w:val="none" w:sz="0" w:space="0" w:color="auto"/>
            <w:left w:val="none" w:sz="0" w:space="0" w:color="auto"/>
            <w:bottom w:val="none" w:sz="0" w:space="0" w:color="auto"/>
            <w:right w:val="none" w:sz="0" w:space="0" w:color="auto"/>
          </w:divBdr>
          <w:divsChild>
            <w:div w:id="1084843670">
              <w:marLeft w:val="0"/>
              <w:marRight w:val="0"/>
              <w:marTop w:val="0"/>
              <w:marBottom w:val="0"/>
              <w:divBdr>
                <w:top w:val="none" w:sz="0" w:space="0" w:color="auto"/>
                <w:left w:val="none" w:sz="0" w:space="0" w:color="auto"/>
                <w:bottom w:val="none" w:sz="0" w:space="0" w:color="auto"/>
                <w:right w:val="none" w:sz="0" w:space="0" w:color="auto"/>
              </w:divBdr>
              <w:divsChild>
                <w:div w:id="171515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816889">
      <w:bodyDiv w:val="1"/>
      <w:marLeft w:val="0"/>
      <w:marRight w:val="0"/>
      <w:marTop w:val="0"/>
      <w:marBottom w:val="0"/>
      <w:divBdr>
        <w:top w:val="none" w:sz="0" w:space="0" w:color="auto"/>
        <w:left w:val="none" w:sz="0" w:space="0" w:color="auto"/>
        <w:bottom w:val="none" w:sz="0" w:space="0" w:color="auto"/>
        <w:right w:val="none" w:sz="0" w:space="0" w:color="auto"/>
      </w:divBdr>
      <w:divsChild>
        <w:div w:id="1526863327">
          <w:marLeft w:val="0"/>
          <w:marRight w:val="0"/>
          <w:marTop w:val="0"/>
          <w:marBottom w:val="0"/>
          <w:divBdr>
            <w:top w:val="none" w:sz="0" w:space="0" w:color="auto"/>
            <w:left w:val="none" w:sz="0" w:space="0" w:color="auto"/>
            <w:bottom w:val="none" w:sz="0" w:space="0" w:color="auto"/>
            <w:right w:val="none" w:sz="0" w:space="0" w:color="auto"/>
          </w:divBdr>
          <w:divsChild>
            <w:div w:id="234628291">
              <w:marLeft w:val="0"/>
              <w:marRight w:val="0"/>
              <w:marTop w:val="0"/>
              <w:marBottom w:val="0"/>
              <w:divBdr>
                <w:top w:val="none" w:sz="0" w:space="0" w:color="auto"/>
                <w:left w:val="none" w:sz="0" w:space="0" w:color="auto"/>
                <w:bottom w:val="none" w:sz="0" w:space="0" w:color="auto"/>
                <w:right w:val="none" w:sz="0" w:space="0" w:color="auto"/>
              </w:divBdr>
              <w:divsChild>
                <w:div w:id="588855781">
                  <w:marLeft w:val="0"/>
                  <w:marRight w:val="0"/>
                  <w:marTop w:val="0"/>
                  <w:marBottom w:val="0"/>
                  <w:divBdr>
                    <w:top w:val="none" w:sz="0" w:space="0" w:color="auto"/>
                    <w:left w:val="none" w:sz="0" w:space="0" w:color="auto"/>
                    <w:bottom w:val="none" w:sz="0" w:space="0" w:color="auto"/>
                    <w:right w:val="none" w:sz="0" w:space="0" w:color="auto"/>
                  </w:divBdr>
                </w:div>
              </w:divsChild>
            </w:div>
            <w:div w:id="540477710">
              <w:marLeft w:val="0"/>
              <w:marRight w:val="0"/>
              <w:marTop w:val="0"/>
              <w:marBottom w:val="0"/>
              <w:divBdr>
                <w:top w:val="none" w:sz="0" w:space="0" w:color="auto"/>
                <w:left w:val="none" w:sz="0" w:space="0" w:color="auto"/>
                <w:bottom w:val="none" w:sz="0" w:space="0" w:color="auto"/>
                <w:right w:val="none" w:sz="0" w:space="0" w:color="auto"/>
              </w:divBdr>
              <w:divsChild>
                <w:div w:id="169627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863906">
      <w:bodyDiv w:val="1"/>
      <w:marLeft w:val="0"/>
      <w:marRight w:val="0"/>
      <w:marTop w:val="0"/>
      <w:marBottom w:val="0"/>
      <w:divBdr>
        <w:top w:val="none" w:sz="0" w:space="0" w:color="auto"/>
        <w:left w:val="none" w:sz="0" w:space="0" w:color="auto"/>
        <w:bottom w:val="none" w:sz="0" w:space="0" w:color="auto"/>
        <w:right w:val="none" w:sz="0" w:space="0" w:color="auto"/>
      </w:divBdr>
      <w:divsChild>
        <w:div w:id="1090539813">
          <w:marLeft w:val="0"/>
          <w:marRight w:val="0"/>
          <w:marTop w:val="0"/>
          <w:marBottom w:val="0"/>
          <w:divBdr>
            <w:top w:val="none" w:sz="0" w:space="0" w:color="auto"/>
            <w:left w:val="none" w:sz="0" w:space="0" w:color="auto"/>
            <w:bottom w:val="none" w:sz="0" w:space="0" w:color="auto"/>
            <w:right w:val="none" w:sz="0" w:space="0" w:color="auto"/>
          </w:divBdr>
          <w:divsChild>
            <w:div w:id="123233085">
              <w:marLeft w:val="0"/>
              <w:marRight w:val="0"/>
              <w:marTop w:val="0"/>
              <w:marBottom w:val="0"/>
              <w:divBdr>
                <w:top w:val="none" w:sz="0" w:space="0" w:color="auto"/>
                <w:left w:val="none" w:sz="0" w:space="0" w:color="auto"/>
                <w:bottom w:val="none" w:sz="0" w:space="0" w:color="auto"/>
                <w:right w:val="none" w:sz="0" w:space="0" w:color="auto"/>
              </w:divBdr>
              <w:divsChild>
                <w:div w:id="171986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039201">
      <w:bodyDiv w:val="1"/>
      <w:marLeft w:val="0"/>
      <w:marRight w:val="0"/>
      <w:marTop w:val="0"/>
      <w:marBottom w:val="0"/>
      <w:divBdr>
        <w:top w:val="none" w:sz="0" w:space="0" w:color="auto"/>
        <w:left w:val="none" w:sz="0" w:space="0" w:color="auto"/>
        <w:bottom w:val="none" w:sz="0" w:space="0" w:color="auto"/>
        <w:right w:val="none" w:sz="0" w:space="0" w:color="auto"/>
      </w:divBdr>
      <w:divsChild>
        <w:div w:id="831720567">
          <w:marLeft w:val="0"/>
          <w:marRight w:val="0"/>
          <w:marTop w:val="0"/>
          <w:marBottom w:val="0"/>
          <w:divBdr>
            <w:top w:val="none" w:sz="0" w:space="0" w:color="auto"/>
            <w:left w:val="none" w:sz="0" w:space="0" w:color="auto"/>
            <w:bottom w:val="none" w:sz="0" w:space="0" w:color="auto"/>
            <w:right w:val="none" w:sz="0" w:space="0" w:color="auto"/>
          </w:divBdr>
          <w:divsChild>
            <w:div w:id="123282649">
              <w:marLeft w:val="0"/>
              <w:marRight w:val="0"/>
              <w:marTop w:val="0"/>
              <w:marBottom w:val="0"/>
              <w:divBdr>
                <w:top w:val="none" w:sz="0" w:space="0" w:color="auto"/>
                <w:left w:val="none" w:sz="0" w:space="0" w:color="auto"/>
                <w:bottom w:val="none" w:sz="0" w:space="0" w:color="auto"/>
                <w:right w:val="none" w:sz="0" w:space="0" w:color="auto"/>
              </w:divBdr>
              <w:divsChild>
                <w:div w:id="192965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832742">
      <w:bodyDiv w:val="1"/>
      <w:marLeft w:val="0"/>
      <w:marRight w:val="0"/>
      <w:marTop w:val="0"/>
      <w:marBottom w:val="0"/>
      <w:divBdr>
        <w:top w:val="none" w:sz="0" w:space="0" w:color="auto"/>
        <w:left w:val="none" w:sz="0" w:space="0" w:color="auto"/>
        <w:bottom w:val="none" w:sz="0" w:space="0" w:color="auto"/>
        <w:right w:val="none" w:sz="0" w:space="0" w:color="auto"/>
      </w:divBdr>
      <w:divsChild>
        <w:div w:id="138617032">
          <w:marLeft w:val="0"/>
          <w:marRight w:val="0"/>
          <w:marTop w:val="0"/>
          <w:marBottom w:val="0"/>
          <w:divBdr>
            <w:top w:val="none" w:sz="0" w:space="0" w:color="auto"/>
            <w:left w:val="none" w:sz="0" w:space="0" w:color="auto"/>
            <w:bottom w:val="none" w:sz="0" w:space="0" w:color="auto"/>
            <w:right w:val="none" w:sz="0" w:space="0" w:color="auto"/>
          </w:divBdr>
          <w:divsChild>
            <w:div w:id="1735933059">
              <w:marLeft w:val="0"/>
              <w:marRight w:val="0"/>
              <w:marTop w:val="0"/>
              <w:marBottom w:val="0"/>
              <w:divBdr>
                <w:top w:val="none" w:sz="0" w:space="0" w:color="auto"/>
                <w:left w:val="none" w:sz="0" w:space="0" w:color="auto"/>
                <w:bottom w:val="none" w:sz="0" w:space="0" w:color="auto"/>
                <w:right w:val="none" w:sz="0" w:space="0" w:color="auto"/>
              </w:divBdr>
              <w:divsChild>
                <w:div w:id="22977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799824">
      <w:bodyDiv w:val="1"/>
      <w:marLeft w:val="0"/>
      <w:marRight w:val="0"/>
      <w:marTop w:val="0"/>
      <w:marBottom w:val="0"/>
      <w:divBdr>
        <w:top w:val="none" w:sz="0" w:space="0" w:color="auto"/>
        <w:left w:val="none" w:sz="0" w:space="0" w:color="auto"/>
        <w:bottom w:val="none" w:sz="0" w:space="0" w:color="auto"/>
        <w:right w:val="none" w:sz="0" w:space="0" w:color="auto"/>
      </w:divBdr>
      <w:divsChild>
        <w:div w:id="696391554">
          <w:marLeft w:val="0"/>
          <w:marRight w:val="0"/>
          <w:marTop w:val="0"/>
          <w:marBottom w:val="0"/>
          <w:divBdr>
            <w:top w:val="none" w:sz="0" w:space="0" w:color="auto"/>
            <w:left w:val="none" w:sz="0" w:space="0" w:color="auto"/>
            <w:bottom w:val="none" w:sz="0" w:space="0" w:color="auto"/>
            <w:right w:val="none" w:sz="0" w:space="0" w:color="auto"/>
          </w:divBdr>
          <w:divsChild>
            <w:div w:id="385104481">
              <w:marLeft w:val="0"/>
              <w:marRight w:val="0"/>
              <w:marTop w:val="0"/>
              <w:marBottom w:val="0"/>
              <w:divBdr>
                <w:top w:val="none" w:sz="0" w:space="0" w:color="auto"/>
                <w:left w:val="none" w:sz="0" w:space="0" w:color="auto"/>
                <w:bottom w:val="none" w:sz="0" w:space="0" w:color="auto"/>
                <w:right w:val="none" w:sz="0" w:space="0" w:color="auto"/>
              </w:divBdr>
              <w:divsChild>
                <w:div w:id="130423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0611">
          <w:marLeft w:val="0"/>
          <w:marRight w:val="0"/>
          <w:marTop w:val="0"/>
          <w:marBottom w:val="0"/>
          <w:divBdr>
            <w:top w:val="none" w:sz="0" w:space="0" w:color="auto"/>
            <w:left w:val="none" w:sz="0" w:space="0" w:color="auto"/>
            <w:bottom w:val="none" w:sz="0" w:space="0" w:color="auto"/>
            <w:right w:val="none" w:sz="0" w:space="0" w:color="auto"/>
          </w:divBdr>
          <w:divsChild>
            <w:div w:id="1876580988">
              <w:marLeft w:val="0"/>
              <w:marRight w:val="0"/>
              <w:marTop w:val="0"/>
              <w:marBottom w:val="0"/>
              <w:divBdr>
                <w:top w:val="none" w:sz="0" w:space="0" w:color="auto"/>
                <w:left w:val="none" w:sz="0" w:space="0" w:color="auto"/>
                <w:bottom w:val="none" w:sz="0" w:space="0" w:color="auto"/>
                <w:right w:val="none" w:sz="0" w:space="0" w:color="auto"/>
              </w:divBdr>
              <w:divsChild>
                <w:div w:id="153002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870258">
      <w:bodyDiv w:val="1"/>
      <w:marLeft w:val="0"/>
      <w:marRight w:val="0"/>
      <w:marTop w:val="0"/>
      <w:marBottom w:val="0"/>
      <w:divBdr>
        <w:top w:val="none" w:sz="0" w:space="0" w:color="auto"/>
        <w:left w:val="none" w:sz="0" w:space="0" w:color="auto"/>
        <w:bottom w:val="none" w:sz="0" w:space="0" w:color="auto"/>
        <w:right w:val="none" w:sz="0" w:space="0" w:color="auto"/>
      </w:divBdr>
      <w:divsChild>
        <w:div w:id="669676797">
          <w:marLeft w:val="0"/>
          <w:marRight w:val="0"/>
          <w:marTop w:val="0"/>
          <w:marBottom w:val="0"/>
          <w:divBdr>
            <w:top w:val="none" w:sz="0" w:space="0" w:color="auto"/>
            <w:left w:val="none" w:sz="0" w:space="0" w:color="auto"/>
            <w:bottom w:val="none" w:sz="0" w:space="0" w:color="auto"/>
            <w:right w:val="none" w:sz="0" w:space="0" w:color="auto"/>
          </w:divBdr>
          <w:divsChild>
            <w:div w:id="1839029766">
              <w:marLeft w:val="0"/>
              <w:marRight w:val="0"/>
              <w:marTop w:val="0"/>
              <w:marBottom w:val="0"/>
              <w:divBdr>
                <w:top w:val="none" w:sz="0" w:space="0" w:color="auto"/>
                <w:left w:val="none" w:sz="0" w:space="0" w:color="auto"/>
                <w:bottom w:val="none" w:sz="0" w:space="0" w:color="auto"/>
                <w:right w:val="none" w:sz="0" w:space="0" w:color="auto"/>
              </w:divBdr>
              <w:divsChild>
                <w:div w:id="174417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156">
      <w:bodyDiv w:val="1"/>
      <w:marLeft w:val="0"/>
      <w:marRight w:val="0"/>
      <w:marTop w:val="0"/>
      <w:marBottom w:val="0"/>
      <w:divBdr>
        <w:top w:val="none" w:sz="0" w:space="0" w:color="auto"/>
        <w:left w:val="none" w:sz="0" w:space="0" w:color="auto"/>
        <w:bottom w:val="none" w:sz="0" w:space="0" w:color="auto"/>
        <w:right w:val="none" w:sz="0" w:space="0" w:color="auto"/>
      </w:divBdr>
      <w:divsChild>
        <w:div w:id="795441265">
          <w:marLeft w:val="0"/>
          <w:marRight w:val="0"/>
          <w:marTop w:val="0"/>
          <w:marBottom w:val="0"/>
          <w:divBdr>
            <w:top w:val="none" w:sz="0" w:space="0" w:color="auto"/>
            <w:left w:val="none" w:sz="0" w:space="0" w:color="auto"/>
            <w:bottom w:val="none" w:sz="0" w:space="0" w:color="auto"/>
            <w:right w:val="none" w:sz="0" w:space="0" w:color="auto"/>
          </w:divBdr>
          <w:divsChild>
            <w:div w:id="1780367262">
              <w:marLeft w:val="0"/>
              <w:marRight w:val="0"/>
              <w:marTop w:val="0"/>
              <w:marBottom w:val="0"/>
              <w:divBdr>
                <w:top w:val="none" w:sz="0" w:space="0" w:color="auto"/>
                <w:left w:val="none" w:sz="0" w:space="0" w:color="auto"/>
                <w:bottom w:val="none" w:sz="0" w:space="0" w:color="auto"/>
                <w:right w:val="none" w:sz="0" w:space="0" w:color="auto"/>
              </w:divBdr>
              <w:divsChild>
                <w:div w:id="117002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932782">
      <w:bodyDiv w:val="1"/>
      <w:marLeft w:val="0"/>
      <w:marRight w:val="0"/>
      <w:marTop w:val="0"/>
      <w:marBottom w:val="0"/>
      <w:divBdr>
        <w:top w:val="none" w:sz="0" w:space="0" w:color="auto"/>
        <w:left w:val="none" w:sz="0" w:space="0" w:color="auto"/>
        <w:bottom w:val="none" w:sz="0" w:space="0" w:color="auto"/>
        <w:right w:val="none" w:sz="0" w:space="0" w:color="auto"/>
      </w:divBdr>
      <w:divsChild>
        <w:div w:id="560287384">
          <w:marLeft w:val="0"/>
          <w:marRight w:val="0"/>
          <w:marTop w:val="0"/>
          <w:marBottom w:val="0"/>
          <w:divBdr>
            <w:top w:val="none" w:sz="0" w:space="0" w:color="auto"/>
            <w:left w:val="none" w:sz="0" w:space="0" w:color="auto"/>
            <w:bottom w:val="none" w:sz="0" w:space="0" w:color="auto"/>
            <w:right w:val="none" w:sz="0" w:space="0" w:color="auto"/>
          </w:divBdr>
          <w:divsChild>
            <w:div w:id="1322152809">
              <w:marLeft w:val="0"/>
              <w:marRight w:val="0"/>
              <w:marTop w:val="0"/>
              <w:marBottom w:val="0"/>
              <w:divBdr>
                <w:top w:val="none" w:sz="0" w:space="0" w:color="auto"/>
                <w:left w:val="none" w:sz="0" w:space="0" w:color="auto"/>
                <w:bottom w:val="none" w:sz="0" w:space="0" w:color="auto"/>
                <w:right w:val="none" w:sz="0" w:space="0" w:color="auto"/>
              </w:divBdr>
              <w:divsChild>
                <w:div w:id="84832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595403">
      <w:bodyDiv w:val="1"/>
      <w:marLeft w:val="0"/>
      <w:marRight w:val="0"/>
      <w:marTop w:val="0"/>
      <w:marBottom w:val="0"/>
      <w:divBdr>
        <w:top w:val="none" w:sz="0" w:space="0" w:color="auto"/>
        <w:left w:val="none" w:sz="0" w:space="0" w:color="auto"/>
        <w:bottom w:val="none" w:sz="0" w:space="0" w:color="auto"/>
        <w:right w:val="none" w:sz="0" w:space="0" w:color="auto"/>
      </w:divBdr>
      <w:divsChild>
        <w:div w:id="355935373">
          <w:marLeft w:val="0"/>
          <w:marRight w:val="0"/>
          <w:marTop w:val="0"/>
          <w:marBottom w:val="0"/>
          <w:divBdr>
            <w:top w:val="none" w:sz="0" w:space="0" w:color="auto"/>
            <w:left w:val="none" w:sz="0" w:space="0" w:color="auto"/>
            <w:bottom w:val="none" w:sz="0" w:space="0" w:color="auto"/>
            <w:right w:val="none" w:sz="0" w:space="0" w:color="auto"/>
          </w:divBdr>
          <w:divsChild>
            <w:div w:id="2109307192">
              <w:marLeft w:val="0"/>
              <w:marRight w:val="0"/>
              <w:marTop w:val="0"/>
              <w:marBottom w:val="0"/>
              <w:divBdr>
                <w:top w:val="none" w:sz="0" w:space="0" w:color="auto"/>
                <w:left w:val="none" w:sz="0" w:space="0" w:color="auto"/>
                <w:bottom w:val="none" w:sz="0" w:space="0" w:color="auto"/>
                <w:right w:val="none" w:sz="0" w:space="0" w:color="auto"/>
              </w:divBdr>
              <w:divsChild>
                <w:div w:id="180273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217346">
      <w:bodyDiv w:val="1"/>
      <w:marLeft w:val="0"/>
      <w:marRight w:val="0"/>
      <w:marTop w:val="0"/>
      <w:marBottom w:val="0"/>
      <w:divBdr>
        <w:top w:val="none" w:sz="0" w:space="0" w:color="auto"/>
        <w:left w:val="none" w:sz="0" w:space="0" w:color="auto"/>
        <w:bottom w:val="none" w:sz="0" w:space="0" w:color="auto"/>
        <w:right w:val="none" w:sz="0" w:space="0" w:color="auto"/>
      </w:divBdr>
      <w:divsChild>
        <w:div w:id="889995834">
          <w:marLeft w:val="0"/>
          <w:marRight w:val="0"/>
          <w:marTop w:val="0"/>
          <w:marBottom w:val="0"/>
          <w:divBdr>
            <w:top w:val="none" w:sz="0" w:space="0" w:color="auto"/>
            <w:left w:val="none" w:sz="0" w:space="0" w:color="auto"/>
            <w:bottom w:val="none" w:sz="0" w:space="0" w:color="auto"/>
            <w:right w:val="none" w:sz="0" w:space="0" w:color="auto"/>
          </w:divBdr>
          <w:divsChild>
            <w:div w:id="166093584">
              <w:marLeft w:val="0"/>
              <w:marRight w:val="0"/>
              <w:marTop w:val="0"/>
              <w:marBottom w:val="0"/>
              <w:divBdr>
                <w:top w:val="none" w:sz="0" w:space="0" w:color="auto"/>
                <w:left w:val="none" w:sz="0" w:space="0" w:color="auto"/>
                <w:bottom w:val="none" w:sz="0" w:space="0" w:color="auto"/>
                <w:right w:val="none" w:sz="0" w:space="0" w:color="auto"/>
              </w:divBdr>
              <w:divsChild>
                <w:div w:id="913592489">
                  <w:marLeft w:val="0"/>
                  <w:marRight w:val="0"/>
                  <w:marTop w:val="0"/>
                  <w:marBottom w:val="0"/>
                  <w:divBdr>
                    <w:top w:val="none" w:sz="0" w:space="0" w:color="auto"/>
                    <w:left w:val="none" w:sz="0" w:space="0" w:color="auto"/>
                    <w:bottom w:val="none" w:sz="0" w:space="0" w:color="auto"/>
                    <w:right w:val="none" w:sz="0" w:space="0" w:color="auto"/>
                  </w:divBdr>
                </w:div>
              </w:divsChild>
            </w:div>
            <w:div w:id="1706131069">
              <w:marLeft w:val="0"/>
              <w:marRight w:val="0"/>
              <w:marTop w:val="0"/>
              <w:marBottom w:val="0"/>
              <w:divBdr>
                <w:top w:val="none" w:sz="0" w:space="0" w:color="auto"/>
                <w:left w:val="none" w:sz="0" w:space="0" w:color="auto"/>
                <w:bottom w:val="none" w:sz="0" w:space="0" w:color="auto"/>
                <w:right w:val="none" w:sz="0" w:space="0" w:color="auto"/>
              </w:divBdr>
              <w:divsChild>
                <w:div w:id="1095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195479">
      <w:bodyDiv w:val="1"/>
      <w:marLeft w:val="0"/>
      <w:marRight w:val="0"/>
      <w:marTop w:val="0"/>
      <w:marBottom w:val="0"/>
      <w:divBdr>
        <w:top w:val="none" w:sz="0" w:space="0" w:color="auto"/>
        <w:left w:val="none" w:sz="0" w:space="0" w:color="auto"/>
        <w:bottom w:val="none" w:sz="0" w:space="0" w:color="auto"/>
        <w:right w:val="none" w:sz="0" w:space="0" w:color="auto"/>
      </w:divBdr>
      <w:divsChild>
        <w:div w:id="767776042">
          <w:marLeft w:val="0"/>
          <w:marRight w:val="0"/>
          <w:marTop w:val="0"/>
          <w:marBottom w:val="0"/>
          <w:divBdr>
            <w:top w:val="none" w:sz="0" w:space="0" w:color="auto"/>
            <w:left w:val="none" w:sz="0" w:space="0" w:color="auto"/>
            <w:bottom w:val="none" w:sz="0" w:space="0" w:color="auto"/>
            <w:right w:val="none" w:sz="0" w:space="0" w:color="auto"/>
          </w:divBdr>
          <w:divsChild>
            <w:div w:id="424031857">
              <w:marLeft w:val="0"/>
              <w:marRight w:val="0"/>
              <w:marTop w:val="0"/>
              <w:marBottom w:val="0"/>
              <w:divBdr>
                <w:top w:val="none" w:sz="0" w:space="0" w:color="auto"/>
                <w:left w:val="none" w:sz="0" w:space="0" w:color="auto"/>
                <w:bottom w:val="none" w:sz="0" w:space="0" w:color="auto"/>
                <w:right w:val="none" w:sz="0" w:space="0" w:color="auto"/>
              </w:divBdr>
              <w:divsChild>
                <w:div w:id="145490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98817">
      <w:bodyDiv w:val="1"/>
      <w:marLeft w:val="0"/>
      <w:marRight w:val="0"/>
      <w:marTop w:val="0"/>
      <w:marBottom w:val="0"/>
      <w:divBdr>
        <w:top w:val="none" w:sz="0" w:space="0" w:color="auto"/>
        <w:left w:val="none" w:sz="0" w:space="0" w:color="auto"/>
        <w:bottom w:val="none" w:sz="0" w:space="0" w:color="auto"/>
        <w:right w:val="none" w:sz="0" w:space="0" w:color="auto"/>
      </w:divBdr>
      <w:divsChild>
        <w:div w:id="1547597954">
          <w:marLeft w:val="0"/>
          <w:marRight w:val="0"/>
          <w:marTop w:val="0"/>
          <w:marBottom w:val="0"/>
          <w:divBdr>
            <w:top w:val="none" w:sz="0" w:space="0" w:color="auto"/>
            <w:left w:val="none" w:sz="0" w:space="0" w:color="auto"/>
            <w:bottom w:val="none" w:sz="0" w:space="0" w:color="auto"/>
            <w:right w:val="none" w:sz="0" w:space="0" w:color="auto"/>
          </w:divBdr>
          <w:divsChild>
            <w:div w:id="443161741">
              <w:marLeft w:val="0"/>
              <w:marRight w:val="0"/>
              <w:marTop w:val="0"/>
              <w:marBottom w:val="0"/>
              <w:divBdr>
                <w:top w:val="none" w:sz="0" w:space="0" w:color="auto"/>
                <w:left w:val="none" w:sz="0" w:space="0" w:color="auto"/>
                <w:bottom w:val="none" w:sz="0" w:space="0" w:color="auto"/>
                <w:right w:val="none" w:sz="0" w:space="0" w:color="auto"/>
              </w:divBdr>
              <w:divsChild>
                <w:div w:id="46046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87022">
      <w:bodyDiv w:val="1"/>
      <w:marLeft w:val="0"/>
      <w:marRight w:val="0"/>
      <w:marTop w:val="0"/>
      <w:marBottom w:val="0"/>
      <w:divBdr>
        <w:top w:val="none" w:sz="0" w:space="0" w:color="auto"/>
        <w:left w:val="none" w:sz="0" w:space="0" w:color="auto"/>
        <w:bottom w:val="none" w:sz="0" w:space="0" w:color="auto"/>
        <w:right w:val="none" w:sz="0" w:space="0" w:color="auto"/>
      </w:divBdr>
      <w:divsChild>
        <w:div w:id="1812014949">
          <w:marLeft w:val="0"/>
          <w:marRight w:val="0"/>
          <w:marTop w:val="0"/>
          <w:marBottom w:val="0"/>
          <w:divBdr>
            <w:top w:val="none" w:sz="0" w:space="0" w:color="auto"/>
            <w:left w:val="none" w:sz="0" w:space="0" w:color="auto"/>
            <w:bottom w:val="none" w:sz="0" w:space="0" w:color="auto"/>
            <w:right w:val="none" w:sz="0" w:space="0" w:color="auto"/>
          </w:divBdr>
          <w:divsChild>
            <w:div w:id="1254708601">
              <w:marLeft w:val="0"/>
              <w:marRight w:val="0"/>
              <w:marTop w:val="0"/>
              <w:marBottom w:val="0"/>
              <w:divBdr>
                <w:top w:val="none" w:sz="0" w:space="0" w:color="auto"/>
                <w:left w:val="none" w:sz="0" w:space="0" w:color="auto"/>
                <w:bottom w:val="none" w:sz="0" w:space="0" w:color="auto"/>
                <w:right w:val="none" w:sz="0" w:space="0" w:color="auto"/>
              </w:divBdr>
              <w:divsChild>
                <w:div w:id="86780175">
                  <w:marLeft w:val="0"/>
                  <w:marRight w:val="0"/>
                  <w:marTop w:val="0"/>
                  <w:marBottom w:val="0"/>
                  <w:divBdr>
                    <w:top w:val="none" w:sz="0" w:space="0" w:color="auto"/>
                    <w:left w:val="none" w:sz="0" w:space="0" w:color="auto"/>
                    <w:bottom w:val="none" w:sz="0" w:space="0" w:color="auto"/>
                    <w:right w:val="none" w:sz="0" w:space="0" w:color="auto"/>
                  </w:divBdr>
                </w:div>
              </w:divsChild>
            </w:div>
            <w:div w:id="990213376">
              <w:marLeft w:val="0"/>
              <w:marRight w:val="0"/>
              <w:marTop w:val="0"/>
              <w:marBottom w:val="0"/>
              <w:divBdr>
                <w:top w:val="none" w:sz="0" w:space="0" w:color="auto"/>
                <w:left w:val="none" w:sz="0" w:space="0" w:color="auto"/>
                <w:bottom w:val="none" w:sz="0" w:space="0" w:color="auto"/>
                <w:right w:val="none" w:sz="0" w:space="0" w:color="auto"/>
              </w:divBdr>
              <w:divsChild>
                <w:div w:id="586964850">
                  <w:marLeft w:val="0"/>
                  <w:marRight w:val="0"/>
                  <w:marTop w:val="0"/>
                  <w:marBottom w:val="0"/>
                  <w:divBdr>
                    <w:top w:val="none" w:sz="0" w:space="0" w:color="auto"/>
                    <w:left w:val="none" w:sz="0" w:space="0" w:color="auto"/>
                    <w:bottom w:val="none" w:sz="0" w:space="0" w:color="auto"/>
                    <w:right w:val="none" w:sz="0" w:space="0" w:color="auto"/>
                  </w:divBdr>
                </w:div>
              </w:divsChild>
            </w:div>
            <w:div w:id="908147939">
              <w:marLeft w:val="0"/>
              <w:marRight w:val="0"/>
              <w:marTop w:val="0"/>
              <w:marBottom w:val="0"/>
              <w:divBdr>
                <w:top w:val="none" w:sz="0" w:space="0" w:color="auto"/>
                <w:left w:val="none" w:sz="0" w:space="0" w:color="auto"/>
                <w:bottom w:val="none" w:sz="0" w:space="0" w:color="auto"/>
                <w:right w:val="none" w:sz="0" w:space="0" w:color="auto"/>
              </w:divBdr>
              <w:divsChild>
                <w:div w:id="1818523944">
                  <w:marLeft w:val="0"/>
                  <w:marRight w:val="0"/>
                  <w:marTop w:val="0"/>
                  <w:marBottom w:val="0"/>
                  <w:divBdr>
                    <w:top w:val="none" w:sz="0" w:space="0" w:color="auto"/>
                    <w:left w:val="none" w:sz="0" w:space="0" w:color="auto"/>
                    <w:bottom w:val="none" w:sz="0" w:space="0" w:color="auto"/>
                    <w:right w:val="none" w:sz="0" w:space="0" w:color="auto"/>
                  </w:divBdr>
                  <w:divsChild>
                    <w:div w:id="854998997">
                      <w:marLeft w:val="0"/>
                      <w:marRight w:val="0"/>
                      <w:marTop w:val="0"/>
                      <w:marBottom w:val="0"/>
                      <w:divBdr>
                        <w:top w:val="none" w:sz="0" w:space="0" w:color="auto"/>
                        <w:left w:val="none" w:sz="0" w:space="0" w:color="auto"/>
                        <w:bottom w:val="none" w:sz="0" w:space="0" w:color="auto"/>
                        <w:right w:val="none" w:sz="0" w:space="0" w:color="auto"/>
                      </w:divBdr>
                    </w:div>
                  </w:divsChild>
                </w:div>
                <w:div w:id="1868979928">
                  <w:marLeft w:val="0"/>
                  <w:marRight w:val="0"/>
                  <w:marTop w:val="0"/>
                  <w:marBottom w:val="0"/>
                  <w:divBdr>
                    <w:top w:val="none" w:sz="0" w:space="0" w:color="auto"/>
                    <w:left w:val="none" w:sz="0" w:space="0" w:color="auto"/>
                    <w:bottom w:val="none" w:sz="0" w:space="0" w:color="auto"/>
                    <w:right w:val="none" w:sz="0" w:space="0" w:color="auto"/>
                  </w:divBdr>
                  <w:divsChild>
                    <w:div w:id="555970754">
                      <w:marLeft w:val="0"/>
                      <w:marRight w:val="0"/>
                      <w:marTop w:val="0"/>
                      <w:marBottom w:val="0"/>
                      <w:divBdr>
                        <w:top w:val="none" w:sz="0" w:space="0" w:color="auto"/>
                        <w:left w:val="none" w:sz="0" w:space="0" w:color="auto"/>
                        <w:bottom w:val="none" w:sz="0" w:space="0" w:color="auto"/>
                        <w:right w:val="none" w:sz="0" w:space="0" w:color="auto"/>
                      </w:divBdr>
                    </w:div>
                  </w:divsChild>
                </w:div>
                <w:div w:id="1191257377">
                  <w:marLeft w:val="0"/>
                  <w:marRight w:val="0"/>
                  <w:marTop w:val="0"/>
                  <w:marBottom w:val="0"/>
                  <w:divBdr>
                    <w:top w:val="none" w:sz="0" w:space="0" w:color="auto"/>
                    <w:left w:val="none" w:sz="0" w:space="0" w:color="auto"/>
                    <w:bottom w:val="none" w:sz="0" w:space="0" w:color="auto"/>
                    <w:right w:val="none" w:sz="0" w:space="0" w:color="auto"/>
                  </w:divBdr>
                  <w:divsChild>
                    <w:div w:id="542981880">
                      <w:marLeft w:val="0"/>
                      <w:marRight w:val="0"/>
                      <w:marTop w:val="0"/>
                      <w:marBottom w:val="0"/>
                      <w:divBdr>
                        <w:top w:val="none" w:sz="0" w:space="0" w:color="auto"/>
                        <w:left w:val="none" w:sz="0" w:space="0" w:color="auto"/>
                        <w:bottom w:val="none" w:sz="0" w:space="0" w:color="auto"/>
                        <w:right w:val="none" w:sz="0" w:space="0" w:color="auto"/>
                      </w:divBdr>
                    </w:div>
                  </w:divsChild>
                </w:div>
                <w:div w:id="1460345640">
                  <w:marLeft w:val="0"/>
                  <w:marRight w:val="0"/>
                  <w:marTop w:val="0"/>
                  <w:marBottom w:val="0"/>
                  <w:divBdr>
                    <w:top w:val="none" w:sz="0" w:space="0" w:color="auto"/>
                    <w:left w:val="none" w:sz="0" w:space="0" w:color="auto"/>
                    <w:bottom w:val="none" w:sz="0" w:space="0" w:color="auto"/>
                    <w:right w:val="none" w:sz="0" w:space="0" w:color="auto"/>
                  </w:divBdr>
                  <w:divsChild>
                    <w:div w:id="1989698746">
                      <w:marLeft w:val="0"/>
                      <w:marRight w:val="0"/>
                      <w:marTop w:val="0"/>
                      <w:marBottom w:val="0"/>
                      <w:divBdr>
                        <w:top w:val="none" w:sz="0" w:space="0" w:color="auto"/>
                        <w:left w:val="none" w:sz="0" w:space="0" w:color="auto"/>
                        <w:bottom w:val="none" w:sz="0" w:space="0" w:color="auto"/>
                        <w:right w:val="none" w:sz="0" w:space="0" w:color="auto"/>
                      </w:divBdr>
                    </w:div>
                  </w:divsChild>
                </w:div>
                <w:div w:id="1064836292">
                  <w:marLeft w:val="0"/>
                  <w:marRight w:val="0"/>
                  <w:marTop w:val="0"/>
                  <w:marBottom w:val="0"/>
                  <w:divBdr>
                    <w:top w:val="none" w:sz="0" w:space="0" w:color="auto"/>
                    <w:left w:val="none" w:sz="0" w:space="0" w:color="auto"/>
                    <w:bottom w:val="none" w:sz="0" w:space="0" w:color="auto"/>
                    <w:right w:val="none" w:sz="0" w:space="0" w:color="auto"/>
                  </w:divBdr>
                  <w:divsChild>
                    <w:div w:id="1450584422">
                      <w:marLeft w:val="0"/>
                      <w:marRight w:val="0"/>
                      <w:marTop w:val="0"/>
                      <w:marBottom w:val="0"/>
                      <w:divBdr>
                        <w:top w:val="none" w:sz="0" w:space="0" w:color="auto"/>
                        <w:left w:val="none" w:sz="0" w:space="0" w:color="auto"/>
                        <w:bottom w:val="none" w:sz="0" w:space="0" w:color="auto"/>
                        <w:right w:val="none" w:sz="0" w:space="0" w:color="auto"/>
                      </w:divBdr>
                    </w:div>
                  </w:divsChild>
                </w:div>
                <w:div w:id="2056199904">
                  <w:marLeft w:val="0"/>
                  <w:marRight w:val="0"/>
                  <w:marTop w:val="0"/>
                  <w:marBottom w:val="0"/>
                  <w:divBdr>
                    <w:top w:val="none" w:sz="0" w:space="0" w:color="auto"/>
                    <w:left w:val="none" w:sz="0" w:space="0" w:color="auto"/>
                    <w:bottom w:val="none" w:sz="0" w:space="0" w:color="auto"/>
                    <w:right w:val="none" w:sz="0" w:space="0" w:color="auto"/>
                  </w:divBdr>
                  <w:divsChild>
                    <w:div w:id="360672550">
                      <w:marLeft w:val="0"/>
                      <w:marRight w:val="0"/>
                      <w:marTop w:val="0"/>
                      <w:marBottom w:val="0"/>
                      <w:divBdr>
                        <w:top w:val="none" w:sz="0" w:space="0" w:color="auto"/>
                        <w:left w:val="none" w:sz="0" w:space="0" w:color="auto"/>
                        <w:bottom w:val="none" w:sz="0" w:space="0" w:color="auto"/>
                        <w:right w:val="none" w:sz="0" w:space="0" w:color="auto"/>
                      </w:divBdr>
                    </w:div>
                  </w:divsChild>
                </w:div>
                <w:div w:id="2144957894">
                  <w:marLeft w:val="0"/>
                  <w:marRight w:val="0"/>
                  <w:marTop w:val="0"/>
                  <w:marBottom w:val="0"/>
                  <w:divBdr>
                    <w:top w:val="none" w:sz="0" w:space="0" w:color="auto"/>
                    <w:left w:val="none" w:sz="0" w:space="0" w:color="auto"/>
                    <w:bottom w:val="none" w:sz="0" w:space="0" w:color="auto"/>
                    <w:right w:val="none" w:sz="0" w:space="0" w:color="auto"/>
                  </w:divBdr>
                  <w:divsChild>
                    <w:div w:id="170263942">
                      <w:marLeft w:val="0"/>
                      <w:marRight w:val="0"/>
                      <w:marTop w:val="0"/>
                      <w:marBottom w:val="0"/>
                      <w:divBdr>
                        <w:top w:val="none" w:sz="0" w:space="0" w:color="auto"/>
                        <w:left w:val="none" w:sz="0" w:space="0" w:color="auto"/>
                        <w:bottom w:val="none" w:sz="0" w:space="0" w:color="auto"/>
                        <w:right w:val="none" w:sz="0" w:space="0" w:color="auto"/>
                      </w:divBdr>
                    </w:div>
                  </w:divsChild>
                </w:div>
                <w:div w:id="1681468207">
                  <w:marLeft w:val="0"/>
                  <w:marRight w:val="0"/>
                  <w:marTop w:val="0"/>
                  <w:marBottom w:val="0"/>
                  <w:divBdr>
                    <w:top w:val="none" w:sz="0" w:space="0" w:color="auto"/>
                    <w:left w:val="none" w:sz="0" w:space="0" w:color="auto"/>
                    <w:bottom w:val="none" w:sz="0" w:space="0" w:color="auto"/>
                    <w:right w:val="none" w:sz="0" w:space="0" w:color="auto"/>
                  </w:divBdr>
                  <w:divsChild>
                    <w:div w:id="1302929319">
                      <w:marLeft w:val="0"/>
                      <w:marRight w:val="0"/>
                      <w:marTop w:val="0"/>
                      <w:marBottom w:val="0"/>
                      <w:divBdr>
                        <w:top w:val="none" w:sz="0" w:space="0" w:color="auto"/>
                        <w:left w:val="none" w:sz="0" w:space="0" w:color="auto"/>
                        <w:bottom w:val="none" w:sz="0" w:space="0" w:color="auto"/>
                        <w:right w:val="none" w:sz="0" w:space="0" w:color="auto"/>
                      </w:divBdr>
                    </w:div>
                  </w:divsChild>
                </w:div>
                <w:div w:id="646281270">
                  <w:marLeft w:val="0"/>
                  <w:marRight w:val="0"/>
                  <w:marTop w:val="0"/>
                  <w:marBottom w:val="0"/>
                  <w:divBdr>
                    <w:top w:val="none" w:sz="0" w:space="0" w:color="auto"/>
                    <w:left w:val="none" w:sz="0" w:space="0" w:color="auto"/>
                    <w:bottom w:val="none" w:sz="0" w:space="0" w:color="auto"/>
                    <w:right w:val="none" w:sz="0" w:space="0" w:color="auto"/>
                  </w:divBdr>
                  <w:divsChild>
                    <w:div w:id="1298412972">
                      <w:marLeft w:val="0"/>
                      <w:marRight w:val="0"/>
                      <w:marTop w:val="0"/>
                      <w:marBottom w:val="0"/>
                      <w:divBdr>
                        <w:top w:val="none" w:sz="0" w:space="0" w:color="auto"/>
                        <w:left w:val="none" w:sz="0" w:space="0" w:color="auto"/>
                        <w:bottom w:val="none" w:sz="0" w:space="0" w:color="auto"/>
                        <w:right w:val="none" w:sz="0" w:space="0" w:color="auto"/>
                      </w:divBdr>
                    </w:div>
                  </w:divsChild>
                </w:div>
                <w:div w:id="388654771">
                  <w:marLeft w:val="0"/>
                  <w:marRight w:val="0"/>
                  <w:marTop w:val="0"/>
                  <w:marBottom w:val="0"/>
                  <w:divBdr>
                    <w:top w:val="none" w:sz="0" w:space="0" w:color="auto"/>
                    <w:left w:val="none" w:sz="0" w:space="0" w:color="auto"/>
                    <w:bottom w:val="none" w:sz="0" w:space="0" w:color="auto"/>
                    <w:right w:val="none" w:sz="0" w:space="0" w:color="auto"/>
                  </w:divBdr>
                  <w:divsChild>
                    <w:div w:id="1732075584">
                      <w:marLeft w:val="0"/>
                      <w:marRight w:val="0"/>
                      <w:marTop w:val="0"/>
                      <w:marBottom w:val="0"/>
                      <w:divBdr>
                        <w:top w:val="none" w:sz="0" w:space="0" w:color="auto"/>
                        <w:left w:val="none" w:sz="0" w:space="0" w:color="auto"/>
                        <w:bottom w:val="none" w:sz="0" w:space="0" w:color="auto"/>
                        <w:right w:val="none" w:sz="0" w:space="0" w:color="auto"/>
                      </w:divBdr>
                    </w:div>
                  </w:divsChild>
                </w:div>
                <w:div w:id="306714265">
                  <w:marLeft w:val="0"/>
                  <w:marRight w:val="0"/>
                  <w:marTop w:val="0"/>
                  <w:marBottom w:val="0"/>
                  <w:divBdr>
                    <w:top w:val="none" w:sz="0" w:space="0" w:color="auto"/>
                    <w:left w:val="none" w:sz="0" w:space="0" w:color="auto"/>
                    <w:bottom w:val="none" w:sz="0" w:space="0" w:color="auto"/>
                    <w:right w:val="none" w:sz="0" w:space="0" w:color="auto"/>
                  </w:divBdr>
                  <w:divsChild>
                    <w:div w:id="379136714">
                      <w:marLeft w:val="0"/>
                      <w:marRight w:val="0"/>
                      <w:marTop w:val="0"/>
                      <w:marBottom w:val="0"/>
                      <w:divBdr>
                        <w:top w:val="none" w:sz="0" w:space="0" w:color="auto"/>
                        <w:left w:val="none" w:sz="0" w:space="0" w:color="auto"/>
                        <w:bottom w:val="none" w:sz="0" w:space="0" w:color="auto"/>
                        <w:right w:val="none" w:sz="0" w:space="0" w:color="auto"/>
                      </w:divBdr>
                    </w:div>
                  </w:divsChild>
                </w:div>
                <w:div w:id="1596816457">
                  <w:marLeft w:val="0"/>
                  <w:marRight w:val="0"/>
                  <w:marTop w:val="0"/>
                  <w:marBottom w:val="0"/>
                  <w:divBdr>
                    <w:top w:val="none" w:sz="0" w:space="0" w:color="auto"/>
                    <w:left w:val="none" w:sz="0" w:space="0" w:color="auto"/>
                    <w:bottom w:val="none" w:sz="0" w:space="0" w:color="auto"/>
                    <w:right w:val="none" w:sz="0" w:space="0" w:color="auto"/>
                  </w:divBdr>
                  <w:divsChild>
                    <w:div w:id="83117597">
                      <w:marLeft w:val="0"/>
                      <w:marRight w:val="0"/>
                      <w:marTop w:val="0"/>
                      <w:marBottom w:val="0"/>
                      <w:divBdr>
                        <w:top w:val="none" w:sz="0" w:space="0" w:color="auto"/>
                        <w:left w:val="none" w:sz="0" w:space="0" w:color="auto"/>
                        <w:bottom w:val="none" w:sz="0" w:space="0" w:color="auto"/>
                        <w:right w:val="none" w:sz="0" w:space="0" w:color="auto"/>
                      </w:divBdr>
                    </w:div>
                  </w:divsChild>
                </w:div>
                <w:div w:id="955866848">
                  <w:marLeft w:val="0"/>
                  <w:marRight w:val="0"/>
                  <w:marTop w:val="0"/>
                  <w:marBottom w:val="0"/>
                  <w:divBdr>
                    <w:top w:val="none" w:sz="0" w:space="0" w:color="auto"/>
                    <w:left w:val="none" w:sz="0" w:space="0" w:color="auto"/>
                    <w:bottom w:val="none" w:sz="0" w:space="0" w:color="auto"/>
                    <w:right w:val="none" w:sz="0" w:space="0" w:color="auto"/>
                  </w:divBdr>
                  <w:divsChild>
                    <w:div w:id="873153292">
                      <w:marLeft w:val="0"/>
                      <w:marRight w:val="0"/>
                      <w:marTop w:val="0"/>
                      <w:marBottom w:val="0"/>
                      <w:divBdr>
                        <w:top w:val="none" w:sz="0" w:space="0" w:color="auto"/>
                        <w:left w:val="none" w:sz="0" w:space="0" w:color="auto"/>
                        <w:bottom w:val="none" w:sz="0" w:space="0" w:color="auto"/>
                        <w:right w:val="none" w:sz="0" w:space="0" w:color="auto"/>
                      </w:divBdr>
                    </w:div>
                  </w:divsChild>
                </w:div>
                <w:div w:id="533664074">
                  <w:marLeft w:val="0"/>
                  <w:marRight w:val="0"/>
                  <w:marTop w:val="0"/>
                  <w:marBottom w:val="0"/>
                  <w:divBdr>
                    <w:top w:val="none" w:sz="0" w:space="0" w:color="auto"/>
                    <w:left w:val="none" w:sz="0" w:space="0" w:color="auto"/>
                    <w:bottom w:val="none" w:sz="0" w:space="0" w:color="auto"/>
                    <w:right w:val="none" w:sz="0" w:space="0" w:color="auto"/>
                  </w:divBdr>
                  <w:divsChild>
                    <w:div w:id="1442070954">
                      <w:marLeft w:val="0"/>
                      <w:marRight w:val="0"/>
                      <w:marTop w:val="0"/>
                      <w:marBottom w:val="0"/>
                      <w:divBdr>
                        <w:top w:val="none" w:sz="0" w:space="0" w:color="auto"/>
                        <w:left w:val="none" w:sz="0" w:space="0" w:color="auto"/>
                        <w:bottom w:val="none" w:sz="0" w:space="0" w:color="auto"/>
                        <w:right w:val="none" w:sz="0" w:space="0" w:color="auto"/>
                      </w:divBdr>
                    </w:div>
                  </w:divsChild>
                </w:div>
                <w:div w:id="2033605396">
                  <w:marLeft w:val="0"/>
                  <w:marRight w:val="0"/>
                  <w:marTop w:val="0"/>
                  <w:marBottom w:val="0"/>
                  <w:divBdr>
                    <w:top w:val="none" w:sz="0" w:space="0" w:color="auto"/>
                    <w:left w:val="none" w:sz="0" w:space="0" w:color="auto"/>
                    <w:bottom w:val="none" w:sz="0" w:space="0" w:color="auto"/>
                    <w:right w:val="none" w:sz="0" w:space="0" w:color="auto"/>
                  </w:divBdr>
                  <w:divsChild>
                    <w:div w:id="1304971342">
                      <w:marLeft w:val="0"/>
                      <w:marRight w:val="0"/>
                      <w:marTop w:val="0"/>
                      <w:marBottom w:val="0"/>
                      <w:divBdr>
                        <w:top w:val="none" w:sz="0" w:space="0" w:color="auto"/>
                        <w:left w:val="none" w:sz="0" w:space="0" w:color="auto"/>
                        <w:bottom w:val="none" w:sz="0" w:space="0" w:color="auto"/>
                        <w:right w:val="none" w:sz="0" w:space="0" w:color="auto"/>
                      </w:divBdr>
                    </w:div>
                  </w:divsChild>
                </w:div>
                <w:div w:id="103690289">
                  <w:marLeft w:val="0"/>
                  <w:marRight w:val="0"/>
                  <w:marTop w:val="0"/>
                  <w:marBottom w:val="0"/>
                  <w:divBdr>
                    <w:top w:val="none" w:sz="0" w:space="0" w:color="auto"/>
                    <w:left w:val="none" w:sz="0" w:space="0" w:color="auto"/>
                    <w:bottom w:val="none" w:sz="0" w:space="0" w:color="auto"/>
                    <w:right w:val="none" w:sz="0" w:space="0" w:color="auto"/>
                  </w:divBdr>
                  <w:divsChild>
                    <w:div w:id="671183750">
                      <w:marLeft w:val="0"/>
                      <w:marRight w:val="0"/>
                      <w:marTop w:val="0"/>
                      <w:marBottom w:val="0"/>
                      <w:divBdr>
                        <w:top w:val="none" w:sz="0" w:space="0" w:color="auto"/>
                        <w:left w:val="none" w:sz="0" w:space="0" w:color="auto"/>
                        <w:bottom w:val="none" w:sz="0" w:space="0" w:color="auto"/>
                        <w:right w:val="none" w:sz="0" w:space="0" w:color="auto"/>
                      </w:divBdr>
                    </w:div>
                  </w:divsChild>
                </w:div>
                <w:div w:id="89087842">
                  <w:marLeft w:val="0"/>
                  <w:marRight w:val="0"/>
                  <w:marTop w:val="0"/>
                  <w:marBottom w:val="0"/>
                  <w:divBdr>
                    <w:top w:val="none" w:sz="0" w:space="0" w:color="auto"/>
                    <w:left w:val="none" w:sz="0" w:space="0" w:color="auto"/>
                    <w:bottom w:val="none" w:sz="0" w:space="0" w:color="auto"/>
                    <w:right w:val="none" w:sz="0" w:space="0" w:color="auto"/>
                  </w:divBdr>
                  <w:divsChild>
                    <w:div w:id="1460420305">
                      <w:marLeft w:val="0"/>
                      <w:marRight w:val="0"/>
                      <w:marTop w:val="0"/>
                      <w:marBottom w:val="0"/>
                      <w:divBdr>
                        <w:top w:val="none" w:sz="0" w:space="0" w:color="auto"/>
                        <w:left w:val="none" w:sz="0" w:space="0" w:color="auto"/>
                        <w:bottom w:val="none" w:sz="0" w:space="0" w:color="auto"/>
                        <w:right w:val="none" w:sz="0" w:space="0" w:color="auto"/>
                      </w:divBdr>
                    </w:div>
                  </w:divsChild>
                </w:div>
                <w:div w:id="2078817850">
                  <w:marLeft w:val="0"/>
                  <w:marRight w:val="0"/>
                  <w:marTop w:val="0"/>
                  <w:marBottom w:val="0"/>
                  <w:divBdr>
                    <w:top w:val="none" w:sz="0" w:space="0" w:color="auto"/>
                    <w:left w:val="none" w:sz="0" w:space="0" w:color="auto"/>
                    <w:bottom w:val="none" w:sz="0" w:space="0" w:color="auto"/>
                    <w:right w:val="none" w:sz="0" w:space="0" w:color="auto"/>
                  </w:divBdr>
                  <w:divsChild>
                    <w:div w:id="1691181580">
                      <w:marLeft w:val="0"/>
                      <w:marRight w:val="0"/>
                      <w:marTop w:val="0"/>
                      <w:marBottom w:val="0"/>
                      <w:divBdr>
                        <w:top w:val="none" w:sz="0" w:space="0" w:color="auto"/>
                        <w:left w:val="none" w:sz="0" w:space="0" w:color="auto"/>
                        <w:bottom w:val="none" w:sz="0" w:space="0" w:color="auto"/>
                        <w:right w:val="none" w:sz="0" w:space="0" w:color="auto"/>
                      </w:divBdr>
                    </w:div>
                  </w:divsChild>
                </w:div>
                <w:div w:id="1031300211">
                  <w:marLeft w:val="0"/>
                  <w:marRight w:val="0"/>
                  <w:marTop w:val="0"/>
                  <w:marBottom w:val="0"/>
                  <w:divBdr>
                    <w:top w:val="none" w:sz="0" w:space="0" w:color="auto"/>
                    <w:left w:val="none" w:sz="0" w:space="0" w:color="auto"/>
                    <w:bottom w:val="none" w:sz="0" w:space="0" w:color="auto"/>
                    <w:right w:val="none" w:sz="0" w:space="0" w:color="auto"/>
                  </w:divBdr>
                  <w:divsChild>
                    <w:div w:id="1545360748">
                      <w:marLeft w:val="0"/>
                      <w:marRight w:val="0"/>
                      <w:marTop w:val="0"/>
                      <w:marBottom w:val="0"/>
                      <w:divBdr>
                        <w:top w:val="none" w:sz="0" w:space="0" w:color="auto"/>
                        <w:left w:val="none" w:sz="0" w:space="0" w:color="auto"/>
                        <w:bottom w:val="none" w:sz="0" w:space="0" w:color="auto"/>
                        <w:right w:val="none" w:sz="0" w:space="0" w:color="auto"/>
                      </w:divBdr>
                    </w:div>
                  </w:divsChild>
                </w:div>
                <w:div w:id="163788822">
                  <w:marLeft w:val="0"/>
                  <w:marRight w:val="0"/>
                  <w:marTop w:val="0"/>
                  <w:marBottom w:val="0"/>
                  <w:divBdr>
                    <w:top w:val="none" w:sz="0" w:space="0" w:color="auto"/>
                    <w:left w:val="none" w:sz="0" w:space="0" w:color="auto"/>
                    <w:bottom w:val="none" w:sz="0" w:space="0" w:color="auto"/>
                    <w:right w:val="none" w:sz="0" w:space="0" w:color="auto"/>
                  </w:divBdr>
                  <w:divsChild>
                    <w:div w:id="116820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85448">
              <w:marLeft w:val="0"/>
              <w:marRight w:val="0"/>
              <w:marTop w:val="0"/>
              <w:marBottom w:val="0"/>
              <w:divBdr>
                <w:top w:val="none" w:sz="0" w:space="0" w:color="auto"/>
                <w:left w:val="none" w:sz="0" w:space="0" w:color="auto"/>
                <w:bottom w:val="none" w:sz="0" w:space="0" w:color="auto"/>
                <w:right w:val="none" w:sz="0" w:space="0" w:color="auto"/>
              </w:divBdr>
              <w:divsChild>
                <w:div w:id="2065105656">
                  <w:marLeft w:val="0"/>
                  <w:marRight w:val="0"/>
                  <w:marTop w:val="0"/>
                  <w:marBottom w:val="0"/>
                  <w:divBdr>
                    <w:top w:val="none" w:sz="0" w:space="0" w:color="auto"/>
                    <w:left w:val="none" w:sz="0" w:space="0" w:color="auto"/>
                    <w:bottom w:val="none" w:sz="0" w:space="0" w:color="auto"/>
                    <w:right w:val="none" w:sz="0" w:space="0" w:color="auto"/>
                  </w:divBdr>
                </w:div>
              </w:divsChild>
            </w:div>
            <w:div w:id="776481234">
              <w:marLeft w:val="0"/>
              <w:marRight w:val="0"/>
              <w:marTop w:val="0"/>
              <w:marBottom w:val="0"/>
              <w:divBdr>
                <w:top w:val="none" w:sz="0" w:space="0" w:color="auto"/>
                <w:left w:val="none" w:sz="0" w:space="0" w:color="auto"/>
                <w:bottom w:val="none" w:sz="0" w:space="0" w:color="auto"/>
                <w:right w:val="none" w:sz="0" w:space="0" w:color="auto"/>
              </w:divBdr>
              <w:divsChild>
                <w:div w:id="15087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061409">
      <w:bodyDiv w:val="1"/>
      <w:marLeft w:val="0"/>
      <w:marRight w:val="0"/>
      <w:marTop w:val="0"/>
      <w:marBottom w:val="0"/>
      <w:divBdr>
        <w:top w:val="none" w:sz="0" w:space="0" w:color="auto"/>
        <w:left w:val="none" w:sz="0" w:space="0" w:color="auto"/>
        <w:bottom w:val="none" w:sz="0" w:space="0" w:color="auto"/>
        <w:right w:val="none" w:sz="0" w:space="0" w:color="auto"/>
      </w:divBdr>
      <w:divsChild>
        <w:div w:id="1737626320">
          <w:marLeft w:val="0"/>
          <w:marRight w:val="0"/>
          <w:marTop w:val="0"/>
          <w:marBottom w:val="0"/>
          <w:divBdr>
            <w:top w:val="none" w:sz="0" w:space="0" w:color="auto"/>
            <w:left w:val="none" w:sz="0" w:space="0" w:color="auto"/>
            <w:bottom w:val="none" w:sz="0" w:space="0" w:color="auto"/>
            <w:right w:val="none" w:sz="0" w:space="0" w:color="auto"/>
          </w:divBdr>
          <w:divsChild>
            <w:div w:id="122971329">
              <w:marLeft w:val="0"/>
              <w:marRight w:val="0"/>
              <w:marTop w:val="0"/>
              <w:marBottom w:val="0"/>
              <w:divBdr>
                <w:top w:val="none" w:sz="0" w:space="0" w:color="auto"/>
                <w:left w:val="none" w:sz="0" w:space="0" w:color="auto"/>
                <w:bottom w:val="none" w:sz="0" w:space="0" w:color="auto"/>
                <w:right w:val="none" w:sz="0" w:space="0" w:color="auto"/>
              </w:divBdr>
              <w:divsChild>
                <w:div w:id="99549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97003">
      <w:bodyDiv w:val="1"/>
      <w:marLeft w:val="0"/>
      <w:marRight w:val="0"/>
      <w:marTop w:val="0"/>
      <w:marBottom w:val="0"/>
      <w:divBdr>
        <w:top w:val="none" w:sz="0" w:space="0" w:color="auto"/>
        <w:left w:val="none" w:sz="0" w:space="0" w:color="auto"/>
        <w:bottom w:val="none" w:sz="0" w:space="0" w:color="auto"/>
        <w:right w:val="none" w:sz="0" w:space="0" w:color="auto"/>
      </w:divBdr>
      <w:divsChild>
        <w:div w:id="1328097118">
          <w:marLeft w:val="0"/>
          <w:marRight w:val="0"/>
          <w:marTop w:val="0"/>
          <w:marBottom w:val="0"/>
          <w:divBdr>
            <w:top w:val="none" w:sz="0" w:space="0" w:color="auto"/>
            <w:left w:val="none" w:sz="0" w:space="0" w:color="auto"/>
            <w:bottom w:val="none" w:sz="0" w:space="0" w:color="auto"/>
            <w:right w:val="none" w:sz="0" w:space="0" w:color="auto"/>
          </w:divBdr>
          <w:divsChild>
            <w:div w:id="529149824">
              <w:marLeft w:val="0"/>
              <w:marRight w:val="0"/>
              <w:marTop w:val="0"/>
              <w:marBottom w:val="0"/>
              <w:divBdr>
                <w:top w:val="none" w:sz="0" w:space="0" w:color="auto"/>
                <w:left w:val="none" w:sz="0" w:space="0" w:color="auto"/>
                <w:bottom w:val="none" w:sz="0" w:space="0" w:color="auto"/>
                <w:right w:val="none" w:sz="0" w:space="0" w:color="auto"/>
              </w:divBdr>
              <w:divsChild>
                <w:div w:id="192992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06342">
      <w:bodyDiv w:val="1"/>
      <w:marLeft w:val="0"/>
      <w:marRight w:val="0"/>
      <w:marTop w:val="0"/>
      <w:marBottom w:val="0"/>
      <w:divBdr>
        <w:top w:val="none" w:sz="0" w:space="0" w:color="auto"/>
        <w:left w:val="none" w:sz="0" w:space="0" w:color="auto"/>
        <w:bottom w:val="none" w:sz="0" w:space="0" w:color="auto"/>
        <w:right w:val="none" w:sz="0" w:space="0" w:color="auto"/>
      </w:divBdr>
      <w:divsChild>
        <w:div w:id="779837816">
          <w:marLeft w:val="0"/>
          <w:marRight w:val="0"/>
          <w:marTop w:val="0"/>
          <w:marBottom w:val="0"/>
          <w:divBdr>
            <w:top w:val="none" w:sz="0" w:space="0" w:color="auto"/>
            <w:left w:val="none" w:sz="0" w:space="0" w:color="auto"/>
            <w:bottom w:val="none" w:sz="0" w:space="0" w:color="auto"/>
            <w:right w:val="none" w:sz="0" w:space="0" w:color="auto"/>
          </w:divBdr>
          <w:divsChild>
            <w:div w:id="302657747">
              <w:marLeft w:val="0"/>
              <w:marRight w:val="0"/>
              <w:marTop w:val="0"/>
              <w:marBottom w:val="0"/>
              <w:divBdr>
                <w:top w:val="none" w:sz="0" w:space="0" w:color="auto"/>
                <w:left w:val="none" w:sz="0" w:space="0" w:color="auto"/>
                <w:bottom w:val="none" w:sz="0" w:space="0" w:color="auto"/>
                <w:right w:val="none" w:sz="0" w:space="0" w:color="auto"/>
              </w:divBdr>
              <w:divsChild>
                <w:div w:id="3408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490874">
      <w:bodyDiv w:val="1"/>
      <w:marLeft w:val="0"/>
      <w:marRight w:val="0"/>
      <w:marTop w:val="0"/>
      <w:marBottom w:val="0"/>
      <w:divBdr>
        <w:top w:val="none" w:sz="0" w:space="0" w:color="auto"/>
        <w:left w:val="none" w:sz="0" w:space="0" w:color="auto"/>
        <w:bottom w:val="none" w:sz="0" w:space="0" w:color="auto"/>
        <w:right w:val="none" w:sz="0" w:space="0" w:color="auto"/>
      </w:divBdr>
      <w:divsChild>
        <w:div w:id="937323643">
          <w:marLeft w:val="0"/>
          <w:marRight w:val="0"/>
          <w:marTop w:val="0"/>
          <w:marBottom w:val="0"/>
          <w:divBdr>
            <w:top w:val="none" w:sz="0" w:space="0" w:color="auto"/>
            <w:left w:val="none" w:sz="0" w:space="0" w:color="auto"/>
            <w:bottom w:val="none" w:sz="0" w:space="0" w:color="auto"/>
            <w:right w:val="none" w:sz="0" w:space="0" w:color="auto"/>
          </w:divBdr>
          <w:divsChild>
            <w:div w:id="138614290">
              <w:marLeft w:val="0"/>
              <w:marRight w:val="0"/>
              <w:marTop w:val="0"/>
              <w:marBottom w:val="0"/>
              <w:divBdr>
                <w:top w:val="none" w:sz="0" w:space="0" w:color="auto"/>
                <w:left w:val="none" w:sz="0" w:space="0" w:color="auto"/>
                <w:bottom w:val="none" w:sz="0" w:space="0" w:color="auto"/>
                <w:right w:val="none" w:sz="0" w:space="0" w:color="auto"/>
              </w:divBdr>
              <w:divsChild>
                <w:div w:id="179818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355508">
      <w:bodyDiv w:val="1"/>
      <w:marLeft w:val="0"/>
      <w:marRight w:val="0"/>
      <w:marTop w:val="0"/>
      <w:marBottom w:val="0"/>
      <w:divBdr>
        <w:top w:val="none" w:sz="0" w:space="0" w:color="auto"/>
        <w:left w:val="none" w:sz="0" w:space="0" w:color="auto"/>
        <w:bottom w:val="none" w:sz="0" w:space="0" w:color="auto"/>
        <w:right w:val="none" w:sz="0" w:space="0" w:color="auto"/>
      </w:divBdr>
      <w:divsChild>
        <w:div w:id="1330522815">
          <w:marLeft w:val="0"/>
          <w:marRight w:val="0"/>
          <w:marTop w:val="0"/>
          <w:marBottom w:val="0"/>
          <w:divBdr>
            <w:top w:val="none" w:sz="0" w:space="0" w:color="auto"/>
            <w:left w:val="none" w:sz="0" w:space="0" w:color="auto"/>
            <w:bottom w:val="none" w:sz="0" w:space="0" w:color="auto"/>
            <w:right w:val="none" w:sz="0" w:space="0" w:color="auto"/>
          </w:divBdr>
          <w:divsChild>
            <w:div w:id="1679117761">
              <w:marLeft w:val="0"/>
              <w:marRight w:val="0"/>
              <w:marTop w:val="0"/>
              <w:marBottom w:val="0"/>
              <w:divBdr>
                <w:top w:val="none" w:sz="0" w:space="0" w:color="auto"/>
                <w:left w:val="none" w:sz="0" w:space="0" w:color="auto"/>
                <w:bottom w:val="none" w:sz="0" w:space="0" w:color="auto"/>
                <w:right w:val="none" w:sz="0" w:space="0" w:color="auto"/>
              </w:divBdr>
              <w:divsChild>
                <w:div w:id="1898473315">
                  <w:marLeft w:val="0"/>
                  <w:marRight w:val="0"/>
                  <w:marTop w:val="0"/>
                  <w:marBottom w:val="0"/>
                  <w:divBdr>
                    <w:top w:val="none" w:sz="0" w:space="0" w:color="auto"/>
                    <w:left w:val="none" w:sz="0" w:space="0" w:color="auto"/>
                    <w:bottom w:val="none" w:sz="0" w:space="0" w:color="auto"/>
                    <w:right w:val="none" w:sz="0" w:space="0" w:color="auto"/>
                  </w:divBdr>
                </w:div>
              </w:divsChild>
            </w:div>
            <w:div w:id="1668052158">
              <w:marLeft w:val="0"/>
              <w:marRight w:val="0"/>
              <w:marTop w:val="0"/>
              <w:marBottom w:val="0"/>
              <w:divBdr>
                <w:top w:val="none" w:sz="0" w:space="0" w:color="auto"/>
                <w:left w:val="none" w:sz="0" w:space="0" w:color="auto"/>
                <w:bottom w:val="none" w:sz="0" w:space="0" w:color="auto"/>
                <w:right w:val="none" w:sz="0" w:space="0" w:color="auto"/>
              </w:divBdr>
              <w:divsChild>
                <w:div w:id="206309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087522">
      <w:bodyDiv w:val="1"/>
      <w:marLeft w:val="0"/>
      <w:marRight w:val="0"/>
      <w:marTop w:val="0"/>
      <w:marBottom w:val="0"/>
      <w:divBdr>
        <w:top w:val="none" w:sz="0" w:space="0" w:color="auto"/>
        <w:left w:val="none" w:sz="0" w:space="0" w:color="auto"/>
        <w:bottom w:val="none" w:sz="0" w:space="0" w:color="auto"/>
        <w:right w:val="none" w:sz="0" w:space="0" w:color="auto"/>
      </w:divBdr>
      <w:divsChild>
        <w:div w:id="646785836">
          <w:marLeft w:val="0"/>
          <w:marRight w:val="0"/>
          <w:marTop w:val="0"/>
          <w:marBottom w:val="0"/>
          <w:divBdr>
            <w:top w:val="none" w:sz="0" w:space="0" w:color="auto"/>
            <w:left w:val="none" w:sz="0" w:space="0" w:color="auto"/>
            <w:bottom w:val="none" w:sz="0" w:space="0" w:color="auto"/>
            <w:right w:val="none" w:sz="0" w:space="0" w:color="auto"/>
          </w:divBdr>
          <w:divsChild>
            <w:div w:id="1718581454">
              <w:marLeft w:val="0"/>
              <w:marRight w:val="0"/>
              <w:marTop w:val="0"/>
              <w:marBottom w:val="0"/>
              <w:divBdr>
                <w:top w:val="none" w:sz="0" w:space="0" w:color="auto"/>
                <w:left w:val="none" w:sz="0" w:space="0" w:color="auto"/>
                <w:bottom w:val="none" w:sz="0" w:space="0" w:color="auto"/>
                <w:right w:val="none" w:sz="0" w:space="0" w:color="auto"/>
              </w:divBdr>
              <w:divsChild>
                <w:div w:id="563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645770">
          <w:marLeft w:val="0"/>
          <w:marRight w:val="0"/>
          <w:marTop w:val="0"/>
          <w:marBottom w:val="0"/>
          <w:divBdr>
            <w:top w:val="none" w:sz="0" w:space="0" w:color="auto"/>
            <w:left w:val="none" w:sz="0" w:space="0" w:color="auto"/>
            <w:bottom w:val="none" w:sz="0" w:space="0" w:color="auto"/>
            <w:right w:val="none" w:sz="0" w:space="0" w:color="auto"/>
          </w:divBdr>
          <w:divsChild>
            <w:div w:id="2051221581">
              <w:marLeft w:val="0"/>
              <w:marRight w:val="0"/>
              <w:marTop w:val="0"/>
              <w:marBottom w:val="0"/>
              <w:divBdr>
                <w:top w:val="none" w:sz="0" w:space="0" w:color="auto"/>
                <w:left w:val="none" w:sz="0" w:space="0" w:color="auto"/>
                <w:bottom w:val="none" w:sz="0" w:space="0" w:color="auto"/>
                <w:right w:val="none" w:sz="0" w:space="0" w:color="auto"/>
              </w:divBdr>
              <w:divsChild>
                <w:div w:id="1210991494">
                  <w:marLeft w:val="0"/>
                  <w:marRight w:val="0"/>
                  <w:marTop w:val="0"/>
                  <w:marBottom w:val="0"/>
                  <w:divBdr>
                    <w:top w:val="none" w:sz="0" w:space="0" w:color="auto"/>
                    <w:left w:val="none" w:sz="0" w:space="0" w:color="auto"/>
                    <w:bottom w:val="none" w:sz="0" w:space="0" w:color="auto"/>
                    <w:right w:val="none" w:sz="0" w:space="0" w:color="auto"/>
                  </w:divBdr>
                </w:div>
              </w:divsChild>
            </w:div>
            <w:div w:id="585843038">
              <w:marLeft w:val="0"/>
              <w:marRight w:val="0"/>
              <w:marTop w:val="0"/>
              <w:marBottom w:val="0"/>
              <w:divBdr>
                <w:top w:val="none" w:sz="0" w:space="0" w:color="auto"/>
                <w:left w:val="none" w:sz="0" w:space="0" w:color="auto"/>
                <w:bottom w:val="none" w:sz="0" w:space="0" w:color="auto"/>
                <w:right w:val="none" w:sz="0" w:space="0" w:color="auto"/>
              </w:divBdr>
              <w:divsChild>
                <w:div w:id="86116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157413">
      <w:bodyDiv w:val="1"/>
      <w:marLeft w:val="0"/>
      <w:marRight w:val="0"/>
      <w:marTop w:val="0"/>
      <w:marBottom w:val="0"/>
      <w:divBdr>
        <w:top w:val="none" w:sz="0" w:space="0" w:color="auto"/>
        <w:left w:val="none" w:sz="0" w:space="0" w:color="auto"/>
        <w:bottom w:val="none" w:sz="0" w:space="0" w:color="auto"/>
        <w:right w:val="none" w:sz="0" w:space="0" w:color="auto"/>
      </w:divBdr>
      <w:divsChild>
        <w:div w:id="1466510335">
          <w:marLeft w:val="0"/>
          <w:marRight w:val="0"/>
          <w:marTop w:val="0"/>
          <w:marBottom w:val="0"/>
          <w:divBdr>
            <w:top w:val="none" w:sz="0" w:space="0" w:color="auto"/>
            <w:left w:val="none" w:sz="0" w:space="0" w:color="auto"/>
            <w:bottom w:val="none" w:sz="0" w:space="0" w:color="auto"/>
            <w:right w:val="none" w:sz="0" w:space="0" w:color="auto"/>
          </w:divBdr>
          <w:divsChild>
            <w:div w:id="1701667475">
              <w:marLeft w:val="0"/>
              <w:marRight w:val="0"/>
              <w:marTop w:val="0"/>
              <w:marBottom w:val="0"/>
              <w:divBdr>
                <w:top w:val="none" w:sz="0" w:space="0" w:color="auto"/>
                <w:left w:val="none" w:sz="0" w:space="0" w:color="auto"/>
                <w:bottom w:val="none" w:sz="0" w:space="0" w:color="auto"/>
                <w:right w:val="none" w:sz="0" w:space="0" w:color="auto"/>
              </w:divBdr>
              <w:divsChild>
                <w:div w:id="59258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192861">
      <w:bodyDiv w:val="1"/>
      <w:marLeft w:val="0"/>
      <w:marRight w:val="0"/>
      <w:marTop w:val="0"/>
      <w:marBottom w:val="0"/>
      <w:divBdr>
        <w:top w:val="none" w:sz="0" w:space="0" w:color="auto"/>
        <w:left w:val="none" w:sz="0" w:space="0" w:color="auto"/>
        <w:bottom w:val="none" w:sz="0" w:space="0" w:color="auto"/>
        <w:right w:val="none" w:sz="0" w:space="0" w:color="auto"/>
      </w:divBdr>
      <w:divsChild>
        <w:div w:id="1003320905">
          <w:marLeft w:val="0"/>
          <w:marRight w:val="0"/>
          <w:marTop w:val="0"/>
          <w:marBottom w:val="0"/>
          <w:divBdr>
            <w:top w:val="none" w:sz="0" w:space="0" w:color="auto"/>
            <w:left w:val="none" w:sz="0" w:space="0" w:color="auto"/>
            <w:bottom w:val="none" w:sz="0" w:space="0" w:color="auto"/>
            <w:right w:val="none" w:sz="0" w:space="0" w:color="auto"/>
          </w:divBdr>
          <w:divsChild>
            <w:div w:id="1978223216">
              <w:marLeft w:val="0"/>
              <w:marRight w:val="0"/>
              <w:marTop w:val="0"/>
              <w:marBottom w:val="0"/>
              <w:divBdr>
                <w:top w:val="none" w:sz="0" w:space="0" w:color="auto"/>
                <w:left w:val="none" w:sz="0" w:space="0" w:color="auto"/>
                <w:bottom w:val="none" w:sz="0" w:space="0" w:color="auto"/>
                <w:right w:val="none" w:sz="0" w:space="0" w:color="auto"/>
              </w:divBdr>
              <w:divsChild>
                <w:div w:id="7270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013260">
      <w:bodyDiv w:val="1"/>
      <w:marLeft w:val="0"/>
      <w:marRight w:val="0"/>
      <w:marTop w:val="0"/>
      <w:marBottom w:val="0"/>
      <w:divBdr>
        <w:top w:val="none" w:sz="0" w:space="0" w:color="auto"/>
        <w:left w:val="none" w:sz="0" w:space="0" w:color="auto"/>
        <w:bottom w:val="none" w:sz="0" w:space="0" w:color="auto"/>
        <w:right w:val="none" w:sz="0" w:space="0" w:color="auto"/>
      </w:divBdr>
      <w:divsChild>
        <w:div w:id="279730849">
          <w:marLeft w:val="0"/>
          <w:marRight w:val="0"/>
          <w:marTop w:val="0"/>
          <w:marBottom w:val="0"/>
          <w:divBdr>
            <w:top w:val="none" w:sz="0" w:space="0" w:color="auto"/>
            <w:left w:val="none" w:sz="0" w:space="0" w:color="auto"/>
            <w:bottom w:val="none" w:sz="0" w:space="0" w:color="auto"/>
            <w:right w:val="none" w:sz="0" w:space="0" w:color="auto"/>
          </w:divBdr>
          <w:divsChild>
            <w:div w:id="1473867380">
              <w:marLeft w:val="0"/>
              <w:marRight w:val="0"/>
              <w:marTop w:val="0"/>
              <w:marBottom w:val="0"/>
              <w:divBdr>
                <w:top w:val="none" w:sz="0" w:space="0" w:color="auto"/>
                <w:left w:val="none" w:sz="0" w:space="0" w:color="auto"/>
                <w:bottom w:val="none" w:sz="0" w:space="0" w:color="auto"/>
                <w:right w:val="none" w:sz="0" w:space="0" w:color="auto"/>
              </w:divBdr>
              <w:divsChild>
                <w:div w:id="17690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388412">
      <w:bodyDiv w:val="1"/>
      <w:marLeft w:val="0"/>
      <w:marRight w:val="0"/>
      <w:marTop w:val="0"/>
      <w:marBottom w:val="0"/>
      <w:divBdr>
        <w:top w:val="none" w:sz="0" w:space="0" w:color="auto"/>
        <w:left w:val="none" w:sz="0" w:space="0" w:color="auto"/>
        <w:bottom w:val="none" w:sz="0" w:space="0" w:color="auto"/>
        <w:right w:val="none" w:sz="0" w:space="0" w:color="auto"/>
      </w:divBdr>
      <w:divsChild>
        <w:div w:id="426192188">
          <w:marLeft w:val="0"/>
          <w:marRight w:val="0"/>
          <w:marTop w:val="0"/>
          <w:marBottom w:val="0"/>
          <w:divBdr>
            <w:top w:val="none" w:sz="0" w:space="0" w:color="auto"/>
            <w:left w:val="none" w:sz="0" w:space="0" w:color="auto"/>
            <w:bottom w:val="none" w:sz="0" w:space="0" w:color="auto"/>
            <w:right w:val="none" w:sz="0" w:space="0" w:color="auto"/>
          </w:divBdr>
          <w:divsChild>
            <w:div w:id="935938360">
              <w:marLeft w:val="0"/>
              <w:marRight w:val="0"/>
              <w:marTop w:val="0"/>
              <w:marBottom w:val="0"/>
              <w:divBdr>
                <w:top w:val="none" w:sz="0" w:space="0" w:color="auto"/>
                <w:left w:val="none" w:sz="0" w:space="0" w:color="auto"/>
                <w:bottom w:val="none" w:sz="0" w:space="0" w:color="auto"/>
                <w:right w:val="none" w:sz="0" w:space="0" w:color="auto"/>
              </w:divBdr>
              <w:divsChild>
                <w:div w:id="179393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52561">
      <w:bodyDiv w:val="1"/>
      <w:marLeft w:val="0"/>
      <w:marRight w:val="0"/>
      <w:marTop w:val="0"/>
      <w:marBottom w:val="0"/>
      <w:divBdr>
        <w:top w:val="none" w:sz="0" w:space="0" w:color="auto"/>
        <w:left w:val="none" w:sz="0" w:space="0" w:color="auto"/>
        <w:bottom w:val="none" w:sz="0" w:space="0" w:color="auto"/>
        <w:right w:val="none" w:sz="0" w:space="0" w:color="auto"/>
      </w:divBdr>
      <w:divsChild>
        <w:div w:id="137920407">
          <w:marLeft w:val="0"/>
          <w:marRight w:val="0"/>
          <w:marTop w:val="0"/>
          <w:marBottom w:val="0"/>
          <w:divBdr>
            <w:top w:val="none" w:sz="0" w:space="0" w:color="auto"/>
            <w:left w:val="none" w:sz="0" w:space="0" w:color="auto"/>
            <w:bottom w:val="none" w:sz="0" w:space="0" w:color="auto"/>
            <w:right w:val="none" w:sz="0" w:space="0" w:color="auto"/>
          </w:divBdr>
          <w:divsChild>
            <w:div w:id="1654214074">
              <w:marLeft w:val="0"/>
              <w:marRight w:val="0"/>
              <w:marTop w:val="0"/>
              <w:marBottom w:val="0"/>
              <w:divBdr>
                <w:top w:val="none" w:sz="0" w:space="0" w:color="auto"/>
                <w:left w:val="none" w:sz="0" w:space="0" w:color="auto"/>
                <w:bottom w:val="none" w:sz="0" w:space="0" w:color="auto"/>
                <w:right w:val="none" w:sz="0" w:space="0" w:color="auto"/>
              </w:divBdr>
              <w:divsChild>
                <w:div w:id="82963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951306">
      <w:bodyDiv w:val="1"/>
      <w:marLeft w:val="0"/>
      <w:marRight w:val="0"/>
      <w:marTop w:val="0"/>
      <w:marBottom w:val="0"/>
      <w:divBdr>
        <w:top w:val="none" w:sz="0" w:space="0" w:color="auto"/>
        <w:left w:val="none" w:sz="0" w:space="0" w:color="auto"/>
        <w:bottom w:val="none" w:sz="0" w:space="0" w:color="auto"/>
        <w:right w:val="none" w:sz="0" w:space="0" w:color="auto"/>
      </w:divBdr>
      <w:divsChild>
        <w:div w:id="1586500369">
          <w:marLeft w:val="0"/>
          <w:marRight w:val="0"/>
          <w:marTop w:val="0"/>
          <w:marBottom w:val="0"/>
          <w:divBdr>
            <w:top w:val="none" w:sz="0" w:space="0" w:color="auto"/>
            <w:left w:val="none" w:sz="0" w:space="0" w:color="auto"/>
            <w:bottom w:val="none" w:sz="0" w:space="0" w:color="auto"/>
            <w:right w:val="none" w:sz="0" w:space="0" w:color="auto"/>
          </w:divBdr>
          <w:divsChild>
            <w:div w:id="739213263">
              <w:marLeft w:val="0"/>
              <w:marRight w:val="0"/>
              <w:marTop w:val="0"/>
              <w:marBottom w:val="0"/>
              <w:divBdr>
                <w:top w:val="none" w:sz="0" w:space="0" w:color="auto"/>
                <w:left w:val="none" w:sz="0" w:space="0" w:color="auto"/>
                <w:bottom w:val="none" w:sz="0" w:space="0" w:color="auto"/>
                <w:right w:val="none" w:sz="0" w:space="0" w:color="auto"/>
              </w:divBdr>
              <w:divsChild>
                <w:div w:id="173172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568179">
      <w:bodyDiv w:val="1"/>
      <w:marLeft w:val="0"/>
      <w:marRight w:val="0"/>
      <w:marTop w:val="0"/>
      <w:marBottom w:val="0"/>
      <w:divBdr>
        <w:top w:val="none" w:sz="0" w:space="0" w:color="auto"/>
        <w:left w:val="none" w:sz="0" w:space="0" w:color="auto"/>
        <w:bottom w:val="none" w:sz="0" w:space="0" w:color="auto"/>
        <w:right w:val="none" w:sz="0" w:space="0" w:color="auto"/>
      </w:divBdr>
      <w:divsChild>
        <w:div w:id="922570087">
          <w:marLeft w:val="0"/>
          <w:marRight w:val="0"/>
          <w:marTop w:val="0"/>
          <w:marBottom w:val="0"/>
          <w:divBdr>
            <w:top w:val="none" w:sz="0" w:space="0" w:color="auto"/>
            <w:left w:val="none" w:sz="0" w:space="0" w:color="auto"/>
            <w:bottom w:val="none" w:sz="0" w:space="0" w:color="auto"/>
            <w:right w:val="none" w:sz="0" w:space="0" w:color="auto"/>
          </w:divBdr>
          <w:divsChild>
            <w:div w:id="86000037">
              <w:marLeft w:val="0"/>
              <w:marRight w:val="0"/>
              <w:marTop w:val="0"/>
              <w:marBottom w:val="0"/>
              <w:divBdr>
                <w:top w:val="none" w:sz="0" w:space="0" w:color="auto"/>
                <w:left w:val="none" w:sz="0" w:space="0" w:color="auto"/>
                <w:bottom w:val="none" w:sz="0" w:space="0" w:color="auto"/>
                <w:right w:val="none" w:sz="0" w:space="0" w:color="auto"/>
              </w:divBdr>
              <w:divsChild>
                <w:div w:id="1995599726">
                  <w:marLeft w:val="0"/>
                  <w:marRight w:val="0"/>
                  <w:marTop w:val="0"/>
                  <w:marBottom w:val="0"/>
                  <w:divBdr>
                    <w:top w:val="none" w:sz="0" w:space="0" w:color="auto"/>
                    <w:left w:val="none" w:sz="0" w:space="0" w:color="auto"/>
                    <w:bottom w:val="none" w:sz="0" w:space="0" w:color="auto"/>
                    <w:right w:val="none" w:sz="0" w:space="0" w:color="auto"/>
                  </w:divBdr>
                </w:div>
              </w:divsChild>
            </w:div>
            <w:div w:id="611597344">
              <w:marLeft w:val="0"/>
              <w:marRight w:val="0"/>
              <w:marTop w:val="0"/>
              <w:marBottom w:val="0"/>
              <w:divBdr>
                <w:top w:val="none" w:sz="0" w:space="0" w:color="auto"/>
                <w:left w:val="none" w:sz="0" w:space="0" w:color="auto"/>
                <w:bottom w:val="none" w:sz="0" w:space="0" w:color="auto"/>
                <w:right w:val="none" w:sz="0" w:space="0" w:color="auto"/>
              </w:divBdr>
              <w:divsChild>
                <w:div w:id="1035469673">
                  <w:marLeft w:val="0"/>
                  <w:marRight w:val="0"/>
                  <w:marTop w:val="0"/>
                  <w:marBottom w:val="0"/>
                  <w:divBdr>
                    <w:top w:val="none" w:sz="0" w:space="0" w:color="auto"/>
                    <w:left w:val="none" w:sz="0" w:space="0" w:color="auto"/>
                    <w:bottom w:val="none" w:sz="0" w:space="0" w:color="auto"/>
                    <w:right w:val="none" w:sz="0" w:space="0" w:color="auto"/>
                  </w:divBdr>
                  <w:divsChild>
                    <w:div w:id="1610703343">
                      <w:marLeft w:val="0"/>
                      <w:marRight w:val="0"/>
                      <w:marTop w:val="0"/>
                      <w:marBottom w:val="0"/>
                      <w:divBdr>
                        <w:top w:val="none" w:sz="0" w:space="0" w:color="auto"/>
                        <w:left w:val="none" w:sz="0" w:space="0" w:color="auto"/>
                        <w:bottom w:val="none" w:sz="0" w:space="0" w:color="auto"/>
                        <w:right w:val="none" w:sz="0" w:space="0" w:color="auto"/>
                      </w:divBdr>
                    </w:div>
                  </w:divsChild>
                </w:div>
                <w:div w:id="148519114">
                  <w:marLeft w:val="0"/>
                  <w:marRight w:val="0"/>
                  <w:marTop w:val="0"/>
                  <w:marBottom w:val="0"/>
                  <w:divBdr>
                    <w:top w:val="none" w:sz="0" w:space="0" w:color="auto"/>
                    <w:left w:val="none" w:sz="0" w:space="0" w:color="auto"/>
                    <w:bottom w:val="none" w:sz="0" w:space="0" w:color="auto"/>
                    <w:right w:val="none" w:sz="0" w:space="0" w:color="auto"/>
                  </w:divBdr>
                  <w:divsChild>
                    <w:div w:id="1252858508">
                      <w:marLeft w:val="0"/>
                      <w:marRight w:val="0"/>
                      <w:marTop w:val="0"/>
                      <w:marBottom w:val="0"/>
                      <w:divBdr>
                        <w:top w:val="none" w:sz="0" w:space="0" w:color="auto"/>
                        <w:left w:val="none" w:sz="0" w:space="0" w:color="auto"/>
                        <w:bottom w:val="none" w:sz="0" w:space="0" w:color="auto"/>
                        <w:right w:val="none" w:sz="0" w:space="0" w:color="auto"/>
                      </w:divBdr>
                    </w:div>
                  </w:divsChild>
                </w:div>
                <w:div w:id="1522545641">
                  <w:marLeft w:val="0"/>
                  <w:marRight w:val="0"/>
                  <w:marTop w:val="0"/>
                  <w:marBottom w:val="0"/>
                  <w:divBdr>
                    <w:top w:val="none" w:sz="0" w:space="0" w:color="auto"/>
                    <w:left w:val="none" w:sz="0" w:space="0" w:color="auto"/>
                    <w:bottom w:val="none" w:sz="0" w:space="0" w:color="auto"/>
                    <w:right w:val="none" w:sz="0" w:space="0" w:color="auto"/>
                  </w:divBdr>
                  <w:divsChild>
                    <w:div w:id="978074013">
                      <w:marLeft w:val="0"/>
                      <w:marRight w:val="0"/>
                      <w:marTop w:val="0"/>
                      <w:marBottom w:val="0"/>
                      <w:divBdr>
                        <w:top w:val="none" w:sz="0" w:space="0" w:color="auto"/>
                        <w:left w:val="none" w:sz="0" w:space="0" w:color="auto"/>
                        <w:bottom w:val="none" w:sz="0" w:space="0" w:color="auto"/>
                        <w:right w:val="none" w:sz="0" w:space="0" w:color="auto"/>
                      </w:divBdr>
                    </w:div>
                  </w:divsChild>
                </w:div>
                <w:div w:id="1986734533">
                  <w:marLeft w:val="0"/>
                  <w:marRight w:val="0"/>
                  <w:marTop w:val="0"/>
                  <w:marBottom w:val="0"/>
                  <w:divBdr>
                    <w:top w:val="none" w:sz="0" w:space="0" w:color="auto"/>
                    <w:left w:val="none" w:sz="0" w:space="0" w:color="auto"/>
                    <w:bottom w:val="none" w:sz="0" w:space="0" w:color="auto"/>
                    <w:right w:val="none" w:sz="0" w:space="0" w:color="auto"/>
                  </w:divBdr>
                  <w:divsChild>
                    <w:div w:id="2048097332">
                      <w:marLeft w:val="0"/>
                      <w:marRight w:val="0"/>
                      <w:marTop w:val="0"/>
                      <w:marBottom w:val="0"/>
                      <w:divBdr>
                        <w:top w:val="none" w:sz="0" w:space="0" w:color="auto"/>
                        <w:left w:val="none" w:sz="0" w:space="0" w:color="auto"/>
                        <w:bottom w:val="none" w:sz="0" w:space="0" w:color="auto"/>
                        <w:right w:val="none" w:sz="0" w:space="0" w:color="auto"/>
                      </w:divBdr>
                    </w:div>
                  </w:divsChild>
                </w:div>
                <w:div w:id="105390188">
                  <w:marLeft w:val="0"/>
                  <w:marRight w:val="0"/>
                  <w:marTop w:val="0"/>
                  <w:marBottom w:val="0"/>
                  <w:divBdr>
                    <w:top w:val="none" w:sz="0" w:space="0" w:color="auto"/>
                    <w:left w:val="none" w:sz="0" w:space="0" w:color="auto"/>
                    <w:bottom w:val="none" w:sz="0" w:space="0" w:color="auto"/>
                    <w:right w:val="none" w:sz="0" w:space="0" w:color="auto"/>
                  </w:divBdr>
                  <w:divsChild>
                    <w:div w:id="1971208046">
                      <w:marLeft w:val="0"/>
                      <w:marRight w:val="0"/>
                      <w:marTop w:val="0"/>
                      <w:marBottom w:val="0"/>
                      <w:divBdr>
                        <w:top w:val="none" w:sz="0" w:space="0" w:color="auto"/>
                        <w:left w:val="none" w:sz="0" w:space="0" w:color="auto"/>
                        <w:bottom w:val="none" w:sz="0" w:space="0" w:color="auto"/>
                        <w:right w:val="none" w:sz="0" w:space="0" w:color="auto"/>
                      </w:divBdr>
                    </w:div>
                  </w:divsChild>
                </w:div>
                <w:div w:id="745957200">
                  <w:marLeft w:val="0"/>
                  <w:marRight w:val="0"/>
                  <w:marTop w:val="0"/>
                  <w:marBottom w:val="0"/>
                  <w:divBdr>
                    <w:top w:val="none" w:sz="0" w:space="0" w:color="auto"/>
                    <w:left w:val="none" w:sz="0" w:space="0" w:color="auto"/>
                    <w:bottom w:val="none" w:sz="0" w:space="0" w:color="auto"/>
                    <w:right w:val="none" w:sz="0" w:space="0" w:color="auto"/>
                  </w:divBdr>
                  <w:divsChild>
                    <w:div w:id="1890607355">
                      <w:marLeft w:val="0"/>
                      <w:marRight w:val="0"/>
                      <w:marTop w:val="0"/>
                      <w:marBottom w:val="0"/>
                      <w:divBdr>
                        <w:top w:val="none" w:sz="0" w:space="0" w:color="auto"/>
                        <w:left w:val="none" w:sz="0" w:space="0" w:color="auto"/>
                        <w:bottom w:val="none" w:sz="0" w:space="0" w:color="auto"/>
                        <w:right w:val="none" w:sz="0" w:space="0" w:color="auto"/>
                      </w:divBdr>
                    </w:div>
                  </w:divsChild>
                </w:div>
                <w:div w:id="1603492009">
                  <w:marLeft w:val="0"/>
                  <w:marRight w:val="0"/>
                  <w:marTop w:val="0"/>
                  <w:marBottom w:val="0"/>
                  <w:divBdr>
                    <w:top w:val="none" w:sz="0" w:space="0" w:color="auto"/>
                    <w:left w:val="none" w:sz="0" w:space="0" w:color="auto"/>
                    <w:bottom w:val="none" w:sz="0" w:space="0" w:color="auto"/>
                    <w:right w:val="none" w:sz="0" w:space="0" w:color="auto"/>
                  </w:divBdr>
                  <w:divsChild>
                    <w:div w:id="2139570340">
                      <w:marLeft w:val="0"/>
                      <w:marRight w:val="0"/>
                      <w:marTop w:val="0"/>
                      <w:marBottom w:val="0"/>
                      <w:divBdr>
                        <w:top w:val="none" w:sz="0" w:space="0" w:color="auto"/>
                        <w:left w:val="none" w:sz="0" w:space="0" w:color="auto"/>
                        <w:bottom w:val="none" w:sz="0" w:space="0" w:color="auto"/>
                        <w:right w:val="none" w:sz="0" w:space="0" w:color="auto"/>
                      </w:divBdr>
                    </w:div>
                  </w:divsChild>
                </w:div>
                <w:div w:id="815537369">
                  <w:marLeft w:val="0"/>
                  <w:marRight w:val="0"/>
                  <w:marTop w:val="0"/>
                  <w:marBottom w:val="0"/>
                  <w:divBdr>
                    <w:top w:val="none" w:sz="0" w:space="0" w:color="auto"/>
                    <w:left w:val="none" w:sz="0" w:space="0" w:color="auto"/>
                    <w:bottom w:val="none" w:sz="0" w:space="0" w:color="auto"/>
                    <w:right w:val="none" w:sz="0" w:space="0" w:color="auto"/>
                  </w:divBdr>
                  <w:divsChild>
                    <w:div w:id="1586763242">
                      <w:marLeft w:val="0"/>
                      <w:marRight w:val="0"/>
                      <w:marTop w:val="0"/>
                      <w:marBottom w:val="0"/>
                      <w:divBdr>
                        <w:top w:val="none" w:sz="0" w:space="0" w:color="auto"/>
                        <w:left w:val="none" w:sz="0" w:space="0" w:color="auto"/>
                        <w:bottom w:val="none" w:sz="0" w:space="0" w:color="auto"/>
                        <w:right w:val="none" w:sz="0" w:space="0" w:color="auto"/>
                      </w:divBdr>
                    </w:div>
                  </w:divsChild>
                </w:div>
                <w:div w:id="1877962388">
                  <w:marLeft w:val="0"/>
                  <w:marRight w:val="0"/>
                  <w:marTop w:val="0"/>
                  <w:marBottom w:val="0"/>
                  <w:divBdr>
                    <w:top w:val="none" w:sz="0" w:space="0" w:color="auto"/>
                    <w:left w:val="none" w:sz="0" w:space="0" w:color="auto"/>
                    <w:bottom w:val="none" w:sz="0" w:space="0" w:color="auto"/>
                    <w:right w:val="none" w:sz="0" w:space="0" w:color="auto"/>
                  </w:divBdr>
                  <w:divsChild>
                    <w:div w:id="1161434009">
                      <w:marLeft w:val="0"/>
                      <w:marRight w:val="0"/>
                      <w:marTop w:val="0"/>
                      <w:marBottom w:val="0"/>
                      <w:divBdr>
                        <w:top w:val="none" w:sz="0" w:space="0" w:color="auto"/>
                        <w:left w:val="none" w:sz="0" w:space="0" w:color="auto"/>
                        <w:bottom w:val="none" w:sz="0" w:space="0" w:color="auto"/>
                        <w:right w:val="none" w:sz="0" w:space="0" w:color="auto"/>
                      </w:divBdr>
                    </w:div>
                  </w:divsChild>
                </w:div>
                <w:div w:id="1253735301">
                  <w:marLeft w:val="0"/>
                  <w:marRight w:val="0"/>
                  <w:marTop w:val="0"/>
                  <w:marBottom w:val="0"/>
                  <w:divBdr>
                    <w:top w:val="none" w:sz="0" w:space="0" w:color="auto"/>
                    <w:left w:val="none" w:sz="0" w:space="0" w:color="auto"/>
                    <w:bottom w:val="none" w:sz="0" w:space="0" w:color="auto"/>
                    <w:right w:val="none" w:sz="0" w:space="0" w:color="auto"/>
                  </w:divBdr>
                  <w:divsChild>
                    <w:div w:id="1095707736">
                      <w:marLeft w:val="0"/>
                      <w:marRight w:val="0"/>
                      <w:marTop w:val="0"/>
                      <w:marBottom w:val="0"/>
                      <w:divBdr>
                        <w:top w:val="none" w:sz="0" w:space="0" w:color="auto"/>
                        <w:left w:val="none" w:sz="0" w:space="0" w:color="auto"/>
                        <w:bottom w:val="none" w:sz="0" w:space="0" w:color="auto"/>
                        <w:right w:val="none" w:sz="0" w:space="0" w:color="auto"/>
                      </w:divBdr>
                    </w:div>
                  </w:divsChild>
                </w:div>
                <w:div w:id="2124837931">
                  <w:marLeft w:val="0"/>
                  <w:marRight w:val="0"/>
                  <w:marTop w:val="0"/>
                  <w:marBottom w:val="0"/>
                  <w:divBdr>
                    <w:top w:val="none" w:sz="0" w:space="0" w:color="auto"/>
                    <w:left w:val="none" w:sz="0" w:space="0" w:color="auto"/>
                    <w:bottom w:val="none" w:sz="0" w:space="0" w:color="auto"/>
                    <w:right w:val="none" w:sz="0" w:space="0" w:color="auto"/>
                  </w:divBdr>
                  <w:divsChild>
                    <w:div w:id="1189022360">
                      <w:marLeft w:val="0"/>
                      <w:marRight w:val="0"/>
                      <w:marTop w:val="0"/>
                      <w:marBottom w:val="0"/>
                      <w:divBdr>
                        <w:top w:val="none" w:sz="0" w:space="0" w:color="auto"/>
                        <w:left w:val="none" w:sz="0" w:space="0" w:color="auto"/>
                        <w:bottom w:val="none" w:sz="0" w:space="0" w:color="auto"/>
                        <w:right w:val="none" w:sz="0" w:space="0" w:color="auto"/>
                      </w:divBdr>
                    </w:div>
                  </w:divsChild>
                </w:div>
                <w:div w:id="2019233938">
                  <w:marLeft w:val="0"/>
                  <w:marRight w:val="0"/>
                  <w:marTop w:val="0"/>
                  <w:marBottom w:val="0"/>
                  <w:divBdr>
                    <w:top w:val="none" w:sz="0" w:space="0" w:color="auto"/>
                    <w:left w:val="none" w:sz="0" w:space="0" w:color="auto"/>
                    <w:bottom w:val="none" w:sz="0" w:space="0" w:color="auto"/>
                    <w:right w:val="none" w:sz="0" w:space="0" w:color="auto"/>
                  </w:divBdr>
                  <w:divsChild>
                    <w:div w:id="1240603826">
                      <w:marLeft w:val="0"/>
                      <w:marRight w:val="0"/>
                      <w:marTop w:val="0"/>
                      <w:marBottom w:val="0"/>
                      <w:divBdr>
                        <w:top w:val="none" w:sz="0" w:space="0" w:color="auto"/>
                        <w:left w:val="none" w:sz="0" w:space="0" w:color="auto"/>
                        <w:bottom w:val="none" w:sz="0" w:space="0" w:color="auto"/>
                        <w:right w:val="none" w:sz="0" w:space="0" w:color="auto"/>
                      </w:divBdr>
                    </w:div>
                  </w:divsChild>
                </w:div>
                <w:div w:id="1887796604">
                  <w:marLeft w:val="0"/>
                  <w:marRight w:val="0"/>
                  <w:marTop w:val="0"/>
                  <w:marBottom w:val="0"/>
                  <w:divBdr>
                    <w:top w:val="none" w:sz="0" w:space="0" w:color="auto"/>
                    <w:left w:val="none" w:sz="0" w:space="0" w:color="auto"/>
                    <w:bottom w:val="none" w:sz="0" w:space="0" w:color="auto"/>
                    <w:right w:val="none" w:sz="0" w:space="0" w:color="auto"/>
                  </w:divBdr>
                  <w:divsChild>
                    <w:div w:id="1196235150">
                      <w:marLeft w:val="0"/>
                      <w:marRight w:val="0"/>
                      <w:marTop w:val="0"/>
                      <w:marBottom w:val="0"/>
                      <w:divBdr>
                        <w:top w:val="none" w:sz="0" w:space="0" w:color="auto"/>
                        <w:left w:val="none" w:sz="0" w:space="0" w:color="auto"/>
                        <w:bottom w:val="none" w:sz="0" w:space="0" w:color="auto"/>
                        <w:right w:val="none" w:sz="0" w:space="0" w:color="auto"/>
                      </w:divBdr>
                    </w:div>
                  </w:divsChild>
                </w:div>
                <w:div w:id="419260508">
                  <w:marLeft w:val="0"/>
                  <w:marRight w:val="0"/>
                  <w:marTop w:val="0"/>
                  <w:marBottom w:val="0"/>
                  <w:divBdr>
                    <w:top w:val="none" w:sz="0" w:space="0" w:color="auto"/>
                    <w:left w:val="none" w:sz="0" w:space="0" w:color="auto"/>
                    <w:bottom w:val="none" w:sz="0" w:space="0" w:color="auto"/>
                    <w:right w:val="none" w:sz="0" w:space="0" w:color="auto"/>
                  </w:divBdr>
                  <w:divsChild>
                    <w:div w:id="460734035">
                      <w:marLeft w:val="0"/>
                      <w:marRight w:val="0"/>
                      <w:marTop w:val="0"/>
                      <w:marBottom w:val="0"/>
                      <w:divBdr>
                        <w:top w:val="none" w:sz="0" w:space="0" w:color="auto"/>
                        <w:left w:val="none" w:sz="0" w:space="0" w:color="auto"/>
                        <w:bottom w:val="none" w:sz="0" w:space="0" w:color="auto"/>
                        <w:right w:val="none" w:sz="0" w:space="0" w:color="auto"/>
                      </w:divBdr>
                    </w:div>
                  </w:divsChild>
                </w:div>
                <w:div w:id="1494485727">
                  <w:marLeft w:val="0"/>
                  <w:marRight w:val="0"/>
                  <w:marTop w:val="0"/>
                  <w:marBottom w:val="0"/>
                  <w:divBdr>
                    <w:top w:val="none" w:sz="0" w:space="0" w:color="auto"/>
                    <w:left w:val="none" w:sz="0" w:space="0" w:color="auto"/>
                    <w:bottom w:val="none" w:sz="0" w:space="0" w:color="auto"/>
                    <w:right w:val="none" w:sz="0" w:space="0" w:color="auto"/>
                  </w:divBdr>
                  <w:divsChild>
                    <w:div w:id="988481315">
                      <w:marLeft w:val="0"/>
                      <w:marRight w:val="0"/>
                      <w:marTop w:val="0"/>
                      <w:marBottom w:val="0"/>
                      <w:divBdr>
                        <w:top w:val="none" w:sz="0" w:space="0" w:color="auto"/>
                        <w:left w:val="none" w:sz="0" w:space="0" w:color="auto"/>
                        <w:bottom w:val="none" w:sz="0" w:space="0" w:color="auto"/>
                        <w:right w:val="none" w:sz="0" w:space="0" w:color="auto"/>
                      </w:divBdr>
                    </w:div>
                  </w:divsChild>
                </w:div>
                <w:div w:id="848330381">
                  <w:marLeft w:val="0"/>
                  <w:marRight w:val="0"/>
                  <w:marTop w:val="0"/>
                  <w:marBottom w:val="0"/>
                  <w:divBdr>
                    <w:top w:val="none" w:sz="0" w:space="0" w:color="auto"/>
                    <w:left w:val="none" w:sz="0" w:space="0" w:color="auto"/>
                    <w:bottom w:val="none" w:sz="0" w:space="0" w:color="auto"/>
                    <w:right w:val="none" w:sz="0" w:space="0" w:color="auto"/>
                  </w:divBdr>
                  <w:divsChild>
                    <w:div w:id="463734592">
                      <w:marLeft w:val="0"/>
                      <w:marRight w:val="0"/>
                      <w:marTop w:val="0"/>
                      <w:marBottom w:val="0"/>
                      <w:divBdr>
                        <w:top w:val="none" w:sz="0" w:space="0" w:color="auto"/>
                        <w:left w:val="none" w:sz="0" w:space="0" w:color="auto"/>
                        <w:bottom w:val="none" w:sz="0" w:space="0" w:color="auto"/>
                        <w:right w:val="none" w:sz="0" w:space="0" w:color="auto"/>
                      </w:divBdr>
                    </w:div>
                  </w:divsChild>
                </w:div>
                <w:div w:id="85656595">
                  <w:marLeft w:val="0"/>
                  <w:marRight w:val="0"/>
                  <w:marTop w:val="0"/>
                  <w:marBottom w:val="0"/>
                  <w:divBdr>
                    <w:top w:val="none" w:sz="0" w:space="0" w:color="auto"/>
                    <w:left w:val="none" w:sz="0" w:space="0" w:color="auto"/>
                    <w:bottom w:val="none" w:sz="0" w:space="0" w:color="auto"/>
                    <w:right w:val="none" w:sz="0" w:space="0" w:color="auto"/>
                  </w:divBdr>
                  <w:divsChild>
                    <w:div w:id="247884147">
                      <w:marLeft w:val="0"/>
                      <w:marRight w:val="0"/>
                      <w:marTop w:val="0"/>
                      <w:marBottom w:val="0"/>
                      <w:divBdr>
                        <w:top w:val="none" w:sz="0" w:space="0" w:color="auto"/>
                        <w:left w:val="none" w:sz="0" w:space="0" w:color="auto"/>
                        <w:bottom w:val="none" w:sz="0" w:space="0" w:color="auto"/>
                        <w:right w:val="none" w:sz="0" w:space="0" w:color="auto"/>
                      </w:divBdr>
                    </w:div>
                  </w:divsChild>
                </w:div>
                <w:div w:id="1059017024">
                  <w:marLeft w:val="0"/>
                  <w:marRight w:val="0"/>
                  <w:marTop w:val="0"/>
                  <w:marBottom w:val="0"/>
                  <w:divBdr>
                    <w:top w:val="none" w:sz="0" w:space="0" w:color="auto"/>
                    <w:left w:val="none" w:sz="0" w:space="0" w:color="auto"/>
                    <w:bottom w:val="none" w:sz="0" w:space="0" w:color="auto"/>
                    <w:right w:val="none" w:sz="0" w:space="0" w:color="auto"/>
                  </w:divBdr>
                  <w:divsChild>
                    <w:div w:id="1711421799">
                      <w:marLeft w:val="0"/>
                      <w:marRight w:val="0"/>
                      <w:marTop w:val="0"/>
                      <w:marBottom w:val="0"/>
                      <w:divBdr>
                        <w:top w:val="none" w:sz="0" w:space="0" w:color="auto"/>
                        <w:left w:val="none" w:sz="0" w:space="0" w:color="auto"/>
                        <w:bottom w:val="none" w:sz="0" w:space="0" w:color="auto"/>
                        <w:right w:val="none" w:sz="0" w:space="0" w:color="auto"/>
                      </w:divBdr>
                    </w:div>
                  </w:divsChild>
                </w:div>
                <w:div w:id="2095584722">
                  <w:marLeft w:val="0"/>
                  <w:marRight w:val="0"/>
                  <w:marTop w:val="0"/>
                  <w:marBottom w:val="0"/>
                  <w:divBdr>
                    <w:top w:val="none" w:sz="0" w:space="0" w:color="auto"/>
                    <w:left w:val="none" w:sz="0" w:space="0" w:color="auto"/>
                    <w:bottom w:val="none" w:sz="0" w:space="0" w:color="auto"/>
                    <w:right w:val="none" w:sz="0" w:space="0" w:color="auto"/>
                  </w:divBdr>
                  <w:divsChild>
                    <w:div w:id="386538798">
                      <w:marLeft w:val="0"/>
                      <w:marRight w:val="0"/>
                      <w:marTop w:val="0"/>
                      <w:marBottom w:val="0"/>
                      <w:divBdr>
                        <w:top w:val="none" w:sz="0" w:space="0" w:color="auto"/>
                        <w:left w:val="none" w:sz="0" w:space="0" w:color="auto"/>
                        <w:bottom w:val="none" w:sz="0" w:space="0" w:color="auto"/>
                        <w:right w:val="none" w:sz="0" w:space="0" w:color="auto"/>
                      </w:divBdr>
                    </w:div>
                  </w:divsChild>
                </w:div>
                <w:div w:id="815296043">
                  <w:marLeft w:val="0"/>
                  <w:marRight w:val="0"/>
                  <w:marTop w:val="0"/>
                  <w:marBottom w:val="0"/>
                  <w:divBdr>
                    <w:top w:val="none" w:sz="0" w:space="0" w:color="auto"/>
                    <w:left w:val="none" w:sz="0" w:space="0" w:color="auto"/>
                    <w:bottom w:val="none" w:sz="0" w:space="0" w:color="auto"/>
                    <w:right w:val="none" w:sz="0" w:space="0" w:color="auto"/>
                  </w:divBdr>
                  <w:divsChild>
                    <w:div w:id="377511123">
                      <w:marLeft w:val="0"/>
                      <w:marRight w:val="0"/>
                      <w:marTop w:val="0"/>
                      <w:marBottom w:val="0"/>
                      <w:divBdr>
                        <w:top w:val="none" w:sz="0" w:space="0" w:color="auto"/>
                        <w:left w:val="none" w:sz="0" w:space="0" w:color="auto"/>
                        <w:bottom w:val="none" w:sz="0" w:space="0" w:color="auto"/>
                        <w:right w:val="none" w:sz="0" w:space="0" w:color="auto"/>
                      </w:divBdr>
                    </w:div>
                  </w:divsChild>
                </w:div>
                <w:div w:id="1842701345">
                  <w:marLeft w:val="0"/>
                  <w:marRight w:val="0"/>
                  <w:marTop w:val="0"/>
                  <w:marBottom w:val="0"/>
                  <w:divBdr>
                    <w:top w:val="none" w:sz="0" w:space="0" w:color="auto"/>
                    <w:left w:val="none" w:sz="0" w:space="0" w:color="auto"/>
                    <w:bottom w:val="none" w:sz="0" w:space="0" w:color="auto"/>
                    <w:right w:val="none" w:sz="0" w:space="0" w:color="auto"/>
                  </w:divBdr>
                  <w:divsChild>
                    <w:div w:id="548566097">
                      <w:marLeft w:val="0"/>
                      <w:marRight w:val="0"/>
                      <w:marTop w:val="0"/>
                      <w:marBottom w:val="0"/>
                      <w:divBdr>
                        <w:top w:val="none" w:sz="0" w:space="0" w:color="auto"/>
                        <w:left w:val="none" w:sz="0" w:space="0" w:color="auto"/>
                        <w:bottom w:val="none" w:sz="0" w:space="0" w:color="auto"/>
                        <w:right w:val="none" w:sz="0" w:space="0" w:color="auto"/>
                      </w:divBdr>
                    </w:div>
                  </w:divsChild>
                </w:div>
                <w:div w:id="711852523">
                  <w:marLeft w:val="0"/>
                  <w:marRight w:val="0"/>
                  <w:marTop w:val="0"/>
                  <w:marBottom w:val="0"/>
                  <w:divBdr>
                    <w:top w:val="none" w:sz="0" w:space="0" w:color="auto"/>
                    <w:left w:val="none" w:sz="0" w:space="0" w:color="auto"/>
                    <w:bottom w:val="none" w:sz="0" w:space="0" w:color="auto"/>
                    <w:right w:val="none" w:sz="0" w:space="0" w:color="auto"/>
                  </w:divBdr>
                  <w:divsChild>
                    <w:div w:id="1903829506">
                      <w:marLeft w:val="0"/>
                      <w:marRight w:val="0"/>
                      <w:marTop w:val="0"/>
                      <w:marBottom w:val="0"/>
                      <w:divBdr>
                        <w:top w:val="none" w:sz="0" w:space="0" w:color="auto"/>
                        <w:left w:val="none" w:sz="0" w:space="0" w:color="auto"/>
                        <w:bottom w:val="none" w:sz="0" w:space="0" w:color="auto"/>
                        <w:right w:val="none" w:sz="0" w:space="0" w:color="auto"/>
                      </w:divBdr>
                    </w:div>
                  </w:divsChild>
                </w:div>
                <w:div w:id="1440295771">
                  <w:marLeft w:val="0"/>
                  <w:marRight w:val="0"/>
                  <w:marTop w:val="0"/>
                  <w:marBottom w:val="0"/>
                  <w:divBdr>
                    <w:top w:val="none" w:sz="0" w:space="0" w:color="auto"/>
                    <w:left w:val="none" w:sz="0" w:space="0" w:color="auto"/>
                    <w:bottom w:val="none" w:sz="0" w:space="0" w:color="auto"/>
                    <w:right w:val="none" w:sz="0" w:space="0" w:color="auto"/>
                  </w:divBdr>
                  <w:divsChild>
                    <w:div w:id="503712170">
                      <w:marLeft w:val="0"/>
                      <w:marRight w:val="0"/>
                      <w:marTop w:val="0"/>
                      <w:marBottom w:val="0"/>
                      <w:divBdr>
                        <w:top w:val="none" w:sz="0" w:space="0" w:color="auto"/>
                        <w:left w:val="none" w:sz="0" w:space="0" w:color="auto"/>
                        <w:bottom w:val="none" w:sz="0" w:space="0" w:color="auto"/>
                        <w:right w:val="none" w:sz="0" w:space="0" w:color="auto"/>
                      </w:divBdr>
                    </w:div>
                  </w:divsChild>
                </w:div>
                <w:div w:id="1696809610">
                  <w:marLeft w:val="0"/>
                  <w:marRight w:val="0"/>
                  <w:marTop w:val="0"/>
                  <w:marBottom w:val="0"/>
                  <w:divBdr>
                    <w:top w:val="none" w:sz="0" w:space="0" w:color="auto"/>
                    <w:left w:val="none" w:sz="0" w:space="0" w:color="auto"/>
                    <w:bottom w:val="none" w:sz="0" w:space="0" w:color="auto"/>
                    <w:right w:val="none" w:sz="0" w:space="0" w:color="auto"/>
                  </w:divBdr>
                  <w:divsChild>
                    <w:div w:id="1231430334">
                      <w:marLeft w:val="0"/>
                      <w:marRight w:val="0"/>
                      <w:marTop w:val="0"/>
                      <w:marBottom w:val="0"/>
                      <w:divBdr>
                        <w:top w:val="none" w:sz="0" w:space="0" w:color="auto"/>
                        <w:left w:val="none" w:sz="0" w:space="0" w:color="auto"/>
                        <w:bottom w:val="none" w:sz="0" w:space="0" w:color="auto"/>
                        <w:right w:val="none" w:sz="0" w:space="0" w:color="auto"/>
                      </w:divBdr>
                    </w:div>
                  </w:divsChild>
                </w:div>
                <w:div w:id="951941286">
                  <w:marLeft w:val="0"/>
                  <w:marRight w:val="0"/>
                  <w:marTop w:val="0"/>
                  <w:marBottom w:val="0"/>
                  <w:divBdr>
                    <w:top w:val="none" w:sz="0" w:space="0" w:color="auto"/>
                    <w:left w:val="none" w:sz="0" w:space="0" w:color="auto"/>
                    <w:bottom w:val="none" w:sz="0" w:space="0" w:color="auto"/>
                    <w:right w:val="none" w:sz="0" w:space="0" w:color="auto"/>
                  </w:divBdr>
                  <w:divsChild>
                    <w:div w:id="1323898900">
                      <w:marLeft w:val="0"/>
                      <w:marRight w:val="0"/>
                      <w:marTop w:val="0"/>
                      <w:marBottom w:val="0"/>
                      <w:divBdr>
                        <w:top w:val="none" w:sz="0" w:space="0" w:color="auto"/>
                        <w:left w:val="none" w:sz="0" w:space="0" w:color="auto"/>
                        <w:bottom w:val="none" w:sz="0" w:space="0" w:color="auto"/>
                        <w:right w:val="none" w:sz="0" w:space="0" w:color="auto"/>
                      </w:divBdr>
                    </w:div>
                  </w:divsChild>
                </w:div>
                <w:div w:id="1505054145">
                  <w:marLeft w:val="0"/>
                  <w:marRight w:val="0"/>
                  <w:marTop w:val="0"/>
                  <w:marBottom w:val="0"/>
                  <w:divBdr>
                    <w:top w:val="none" w:sz="0" w:space="0" w:color="auto"/>
                    <w:left w:val="none" w:sz="0" w:space="0" w:color="auto"/>
                    <w:bottom w:val="none" w:sz="0" w:space="0" w:color="auto"/>
                    <w:right w:val="none" w:sz="0" w:space="0" w:color="auto"/>
                  </w:divBdr>
                  <w:divsChild>
                    <w:div w:id="815997229">
                      <w:marLeft w:val="0"/>
                      <w:marRight w:val="0"/>
                      <w:marTop w:val="0"/>
                      <w:marBottom w:val="0"/>
                      <w:divBdr>
                        <w:top w:val="none" w:sz="0" w:space="0" w:color="auto"/>
                        <w:left w:val="none" w:sz="0" w:space="0" w:color="auto"/>
                        <w:bottom w:val="none" w:sz="0" w:space="0" w:color="auto"/>
                        <w:right w:val="none" w:sz="0" w:space="0" w:color="auto"/>
                      </w:divBdr>
                    </w:div>
                  </w:divsChild>
                </w:div>
                <w:div w:id="330331395">
                  <w:marLeft w:val="0"/>
                  <w:marRight w:val="0"/>
                  <w:marTop w:val="0"/>
                  <w:marBottom w:val="0"/>
                  <w:divBdr>
                    <w:top w:val="none" w:sz="0" w:space="0" w:color="auto"/>
                    <w:left w:val="none" w:sz="0" w:space="0" w:color="auto"/>
                    <w:bottom w:val="none" w:sz="0" w:space="0" w:color="auto"/>
                    <w:right w:val="none" w:sz="0" w:space="0" w:color="auto"/>
                  </w:divBdr>
                  <w:divsChild>
                    <w:div w:id="2379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91024">
              <w:marLeft w:val="0"/>
              <w:marRight w:val="0"/>
              <w:marTop w:val="0"/>
              <w:marBottom w:val="0"/>
              <w:divBdr>
                <w:top w:val="none" w:sz="0" w:space="0" w:color="auto"/>
                <w:left w:val="none" w:sz="0" w:space="0" w:color="auto"/>
                <w:bottom w:val="none" w:sz="0" w:space="0" w:color="auto"/>
                <w:right w:val="none" w:sz="0" w:space="0" w:color="auto"/>
              </w:divBdr>
              <w:divsChild>
                <w:div w:id="90710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40</Pages>
  <Words>8027</Words>
  <Characters>45756</Characters>
  <Application>Microsoft Macintosh Word</Application>
  <DocSecurity>0</DocSecurity>
  <Lines>381</Lines>
  <Paragraphs>107</Paragraphs>
  <ScaleCrop>false</ScaleCrop>
  <Company/>
  <LinksUpToDate>false</LinksUpToDate>
  <CharactersWithSpaces>53676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Gé van Gasteren</dc:creator>
  <cp:keywords/>
  <dc:description/>
  <cp:lastModifiedBy>Gé van Gasteren</cp:lastModifiedBy>
  <cp:revision>20</cp:revision>
  <dcterms:created xsi:type="dcterms:W3CDTF">2017-08-22T20:29:00Z</dcterms:created>
  <dcterms:modified xsi:type="dcterms:W3CDTF">2017-08-23T08:53:00Z</dcterms:modified>
</cp:coreProperties>
</file>